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5D" w:rsidRDefault="00D2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27AAC" w:rsidRDefault="00D2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Детский сад № 2 «Ласточка»</w:t>
      </w:r>
    </w:p>
    <w:p w:rsidR="00D27AAC" w:rsidRP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Default="00D27AAC" w:rsidP="00D27AA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7AAC" w:rsidRDefault="00D27AAC" w:rsidP="00D27AA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7AAC" w:rsidRDefault="00D27AAC" w:rsidP="00D27AA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A1F71" w:rsidRDefault="00D27AAC" w:rsidP="00D27A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A1F71" w:rsidRDefault="000A1F71" w:rsidP="00D27AA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74721" w:rsidRDefault="00E71821" w:rsidP="00E71821">
      <w:pPr>
        <w:tabs>
          <w:tab w:val="left" w:pos="208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Конспе</w:t>
      </w:r>
      <w:r w:rsidR="00783FB3">
        <w:rPr>
          <w:rFonts w:ascii="Times New Roman" w:hAnsi="Times New Roman" w:cs="Times New Roman"/>
          <w:sz w:val="28"/>
          <w:szCs w:val="28"/>
        </w:rPr>
        <w:t>кт открытого занятия</w:t>
      </w:r>
    </w:p>
    <w:p w:rsidR="00E71821" w:rsidRDefault="00E71821" w:rsidP="00E7182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первой младшей группе</w:t>
      </w:r>
    </w:p>
    <w:p w:rsidR="00E71821" w:rsidRDefault="00767114" w:rsidP="00E7182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Тема: «</w:t>
      </w:r>
      <w:r w:rsidR="00C2640C">
        <w:rPr>
          <w:rFonts w:ascii="Times New Roman" w:hAnsi="Times New Roman" w:cs="Times New Roman"/>
          <w:sz w:val="28"/>
          <w:szCs w:val="28"/>
        </w:rPr>
        <w:t>Курочка Ряба в гости пришла</w:t>
      </w:r>
      <w:r w:rsidR="00E71821">
        <w:rPr>
          <w:rFonts w:ascii="Times New Roman" w:hAnsi="Times New Roman" w:cs="Times New Roman"/>
          <w:sz w:val="28"/>
          <w:szCs w:val="28"/>
        </w:rPr>
        <w:t>»</w:t>
      </w:r>
    </w:p>
    <w:p w:rsidR="00D27AAC" w:rsidRDefault="004F3866" w:rsidP="00D27AAC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7AAC" w:rsidRP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P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P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4F3866" w:rsidRPr="00D27AAC" w:rsidRDefault="004F3866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Pr="00D27AAC" w:rsidRDefault="00D27AAC" w:rsidP="00D27AAC">
      <w:pPr>
        <w:rPr>
          <w:rFonts w:ascii="Times New Roman" w:hAnsi="Times New Roman" w:cs="Times New Roman"/>
          <w:sz w:val="28"/>
          <w:szCs w:val="28"/>
        </w:rPr>
      </w:pPr>
    </w:p>
    <w:p w:rsidR="00D27AAC" w:rsidRDefault="00D27AAC" w:rsidP="00D27AAC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7182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A1F71" w:rsidRDefault="00D27AAC" w:rsidP="00D27AAC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7182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1F71" w:rsidRDefault="000A1F71" w:rsidP="000A1F71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52F8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A1F71" w:rsidRDefault="000A1F71" w:rsidP="000A1F71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52F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Покатило М.Н.</w:t>
      </w:r>
    </w:p>
    <w:p w:rsidR="000A1F71" w:rsidRDefault="00852F89" w:rsidP="00852F89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F386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52F89" w:rsidRDefault="00852F89" w:rsidP="00852F89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F386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2F89" w:rsidRPr="000A1F71" w:rsidRDefault="00852F89" w:rsidP="00852F89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</w:p>
    <w:p w:rsidR="000A1F71" w:rsidRDefault="000A1F71" w:rsidP="000A1F71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м.о. Кесова Гора</w:t>
      </w:r>
    </w:p>
    <w:p w:rsidR="00D27AAC" w:rsidRDefault="00274721" w:rsidP="000A1F71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2025</w:t>
      </w:r>
      <w:r w:rsidR="000A1F7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4721" w:rsidRDefault="00274721" w:rsidP="000A1F71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E3506C" w:rsidRDefault="00E71821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</w:t>
      </w:r>
      <w:r w:rsidR="00783FB3">
        <w:rPr>
          <w:rFonts w:ascii="Times New Roman" w:hAnsi="Times New Roman" w:cs="Times New Roman"/>
          <w:sz w:val="24"/>
          <w:szCs w:val="24"/>
        </w:rPr>
        <w:t>ь : Развивать речь детей, обогащать словарный запас. Воспитывать навыки общения с взрослыми и сверстниками, устойчивый интерес к игровой деятельности. Воспитывать интерес к русским народным сказкам.</w:t>
      </w:r>
    </w:p>
    <w:p w:rsidR="000B67DE" w:rsidRDefault="000B67DE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: </w:t>
      </w:r>
    </w:p>
    <w:p w:rsidR="000B67DE" w:rsidRDefault="000B67DE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 Учить отвечать на вопросы, обогащать словарный запас детей, говорить эмоционально, учить понимать содержание сказки.</w:t>
      </w:r>
    </w:p>
    <w:p w:rsidR="000B67DE" w:rsidRDefault="000B67DE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Развивать дыхательный аппарат, развивать мелкую м</w:t>
      </w:r>
      <w:r w:rsidR="00084B1E">
        <w:rPr>
          <w:rFonts w:ascii="Times New Roman" w:hAnsi="Times New Roman" w:cs="Times New Roman"/>
          <w:sz w:val="24"/>
          <w:szCs w:val="24"/>
        </w:rPr>
        <w:t>оторику рук, внимание, память, 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азвивать навыки взаимоотношения между детьми.</w:t>
      </w:r>
    </w:p>
    <w:p w:rsidR="000B67DE" w:rsidRDefault="000B67DE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 Воспитывать</w:t>
      </w:r>
      <w:r w:rsidR="00084B1E">
        <w:rPr>
          <w:rFonts w:ascii="Times New Roman" w:hAnsi="Times New Roman" w:cs="Times New Roman"/>
          <w:sz w:val="24"/>
          <w:szCs w:val="24"/>
        </w:rPr>
        <w:t xml:space="preserve"> интерес к устному народному творчеству, эмоционально-положительное отношение к окружающим.</w:t>
      </w:r>
    </w:p>
    <w:p w:rsidR="00025FEB" w:rsidRDefault="00025FEB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материалы</w:t>
      </w:r>
      <w:r w:rsidR="00783FB3">
        <w:rPr>
          <w:rFonts w:ascii="Times New Roman" w:hAnsi="Times New Roman" w:cs="Times New Roman"/>
          <w:sz w:val="24"/>
          <w:szCs w:val="24"/>
        </w:rPr>
        <w:t xml:space="preserve">: коробочка с перьями, игрушка курочка, домик для кукольного театра, куклы </w:t>
      </w:r>
    </w:p>
    <w:p w:rsidR="00025FEB" w:rsidRDefault="00025FEB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:</w:t>
      </w:r>
    </w:p>
    <w:p w:rsidR="00025FEB" w:rsidRDefault="00767114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Здравствуйте детишки, ребята и мальчишки!</w:t>
      </w:r>
    </w:p>
    <w:p w:rsidR="00F43AF3" w:rsidRDefault="00767114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 </w:t>
      </w:r>
      <w:r w:rsidR="00F43AF3">
        <w:rPr>
          <w:rFonts w:ascii="Times New Roman" w:hAnsi="Times New Roman" w:cs="Times New Roman"/>
          <w:sz w:val="24"/>
          <w:szCs w:val="24"/>
        </w:rPr>
        <w:t>-Здравствуйте.</w:t>
      </w:r>
    </w:p>
    <w:p w:rsidR="00F43AF3" w:rsidRDefault="00767114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43AF3">
        <w:rPr>
          <w:rFonts w:ascii="Times New Roman" w:hAnsi="Times New Roman" w:cs="Times New Roman"/>
          <w:sz w:val="24"/>
          <w:szCs w:val="24"/>
        </w:rPr>
        <w:t>- Посмо</w:t>
      </w:r>
      <w:r>
        <w:rPr>
          <w:rFonts w:ascii="Times New Roman" w:hAnsi="Times New Roman" w:cs="Times New Roman"/>
          <w:sz w:val="24"/>
          <w:szCs w:val="24"/>
        </w:rPr>
        <w:t>трите, у меня чудесный сундучок. Сегодня утром почтальон принес мне посылку и сказал, что ее надо открыть в саду. Откроем</w:t>
      </w:r>
      <w:r w:rsidR="00F43AF3">
        <w:rPr>
          <w:rFonts w:ascii="Times New Roman" w:hAnsi="Times New Roman" w:cs="Times New Roman"/>
          <w:sz w:val="24"/>
          <w:szCs w:val="24"/>
        </w:rPr>
        <w:t>?</w:t>
      </w:r>
    </w:p>
    <w:p w:rsidR="00C31BF8" w:rsidRDefault="00767114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– Да.</w:t>
      </w:r>
    </w:p>
    <w:p w:rsidR="00767114" w:rsidRDefault="00767114" w:rsidP="000A1F7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 Ну, тогда смотрите, коробочку я открываю. Что лежит в коробочке?  </w:t>
      </w:r>
    </w:p>
    <w:p w:rsidR="00F34AB6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– Перышки.</w:t>
      </w:r>
    </w:p>
    <w:p w:rsidR="00767114" w:rsidRDefault="00F34AB6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7114">
        <w:rPr>
          <w:rFonts w:ascii="Times New Roman" w:hAnsi="Times New Roman" w:cs="Times New Roman"/>
          <w:sz w:val="24"/>
          <w:szCs w:val="24"/>
        </w:rPr>
        <w:t xml:space="preserve">: - Верно. А какие перышки? (мягкие, пушистые, легкие). Если на перышко подует ветерок, оно сможет полететь. </w:t>
      </w:r>
    </w:p>
    <w:p w:rsidR="00F34AB6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на моей ладошке перышко лежит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Белое, пушистое, легкое оно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Дуну я на перышко, полетит оно.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в ручки перышко, на ладошку положите и подуйте на него и посмотрим</w:t>
      </w:r>
      <w:r w:rsidR="00C26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оно летит.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(дыхательная гимнастика «Подуй на перышко»).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несколько раз дуют на перышко, а потом садятся на места.</w:t>
      </w:r>
    </w:p>
    <w:p w:rsidR="00F34AB6" w:rsidRDefault="00F34AB6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E707C8" w:rsidRDefault="00E707C8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В:- </w:t>
      </w:r>
      <w:r w:rsidR="00767114">
        <w:rPr>
          <w:rFonts w:ascii="Times New Roman" w:hAnsi="Times New Roman" w:cs="Times New Roman"/>
          <w:sz w:val="24"/>
          <w:szCs w:val="24"/>
        </w:rPr>
        <w:t>А кто потерял эти перышки, мы сейчас с вами узнаем.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загадаю вам загадку, а вы попробуйте отгадать про кого я говорю.</w:t>
      </w:r>
    </w:p>
    <w:p w:rsidR="00767114" w:rsidRDefault="00C2640C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7114">
        <w:rPr>
          <w:rFonts w:ascii="Times New Roman" w:hAnsi="Times New Roman" w:cs="Times New Roman"/>
          <w:sz w:val="24"/>
          <w:szCs w:val="24"/>
        </w:rPr>
        <w:t>« ко-ко-ко, ко-ко-ко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ходите далеко!»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Созывает всех цыплят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Рябенькая мать.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это детки?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Д- курочка.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 Конечно курочка.(слышно голос курицы.) Кто же нас зовет?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Д- Курочка.</w:t>
      </w:r>
    </w:p>
    <w:p w:rsidR="00E707C8" w:rsidRDefault="00E707C8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7114">
        <w:rPr>
          <w:rFonts w:ascii="Times New Roman" w:hAnsi="Times New Roman" w:cs="Times New Roman"/>
          <w:sz w:val="24"/>
          <w:szCs w:val="24"/>
        </w:rPr>
        <w:t xml:space="preserve"> – Пойдемте поищем курочку. Вот она смотрите ребята, курочка красавица в гости к нам пришла.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К.- Здравствуйте ребята!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Давайте тоже скажем курочке «Здравствуй курочка». Курочка, а ты откуда к нам пришла?</w:t>
      </w:r>
    </w:p>
    <w:p w:rsidR="00861860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К.- Я из сказки к вам пришла, хочу вас в сказку пригласить. Ребятки, а вы любите сказки, хотите в сказку попасть?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Д.- Да.</w:t>
      </w:r>
    </w:p>
    <w:p w:rsidR="00861860" w:rsidRDefault="00861860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В:- </w:t>
      </w:r>
      <w:r w:rsidR="00767114">
        <w:rPr>
          <w:rFonts w:ascii="Times New Roman" w:hAnsi="Times New Roman" w:cs="Times New Roman"/>
          <w:sz w:val="24"/>
          <w:szCs w:val="24"/>
        </w:rPr>
        <w:t>Показывай нам дорогу, курочка. Дети встаньте друг за другом.</w:t>
      </w:r>
    </w:p>
    <w:p w:rsidR="00767114" w:rsidRDefault="00767114" w:rsidP="0076711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 ровненькой дорожке, (ходьба с высоким подниманием колен)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 ровненькой дорожке,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Шагают наши ножки, (шагом)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Шагают наши ножки,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Топ-топ, топ-топ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Мы шли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 в сказочку пришли.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Домик здесь стоит, он не низок, не высок.</w:t>
      </w:r>
    </w:p>
    <w:p w:rsidR="00767114" w:rsidRDefault="00767114" w:rsidP="00767114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в домике живет?</w:t>
      </w:r>
    </w:p>
    <w:p w:rsidR="00CD4522" w:rsidRDefault="00CD4522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67114">
        <w:rPr>
          <w:rFonts w:ascii="Times New Roman" w:hAnsi="Times New Roman" w:cs="Times New Roman"/>
          <w:sz w:val="24"/>
          <w:szCs w:val="24"/>
        </w:rPr>
        <w:t>:- Дед и баба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522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В:- Детки ,спрошу я у курочки: «Курочка, ты в этой сказке живешь</w:t>
      </w:r>
      <w:r w:rsidR="00CD452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К.- « Да, в этой».</w:t>
      </w:r>
    </w:p>
    <w:p w:rsidR="00CD4522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В:- Ребята, а вы догадались, как сказка называется в которой наша курочка живет</w:t>
      </w:r>
      <w:r w:rsidR="00CD4522">
        <w:rPr>
          <w:rFonts w:ascii="Times New Roman" w:hAnsi="Times New Roman" w:cs="Times New Roman"/>
          <w:sz w:val="24"/>
          <w:szCs w:val="24"/>
        </w:rPr>
        <w:t>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Д:- «Курочка Ряба».</w:t>
      </w:r>
    </w:p>
    <w:p w:rsidR="00CD4522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В.- А хотите ее послушать?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Д.- Да.</w:t>
      </w:r>
    </w:p>
    <w:p w:rsidR="00CD4522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В:- Вы на стульчики садитесь .Приготовьте глазки, ушки. Начинаем нашу сказку. Я начну, а вы мне помогайте.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 Показ сказки « Курочка Ряба» куклами настольного театра.)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следят за развертыванием действий театра и договаривают фразы.</w:t>
      </w:r>
    </w:p>
    <w:p w:rsidR="00CD4522" w:rsidRDefault="00CD4522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D4522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В:- Жили – были ( пауза)  дед и баба и была у них (пауза) курочка Ряба.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Снесла курочка ( что она снесла?) яичко, не простое (а) золотое.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( что делал) бил, бил – не разбил, баба (что делала) била, била – не разбила.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Мимо (кто бежал) мышка побежала, хвостиком (что сделала) махнула, яичко (что сделало) упало и разбилось. Дед ( что делает) плачет, баба(что делает) плачет, а курочка кудахчет : « ко-ко-ко, не плачь (пауза) дед, не (пауза) плачь баба ,я снесу вам новое ( пауза) яичко, не золотое, а (пауза) простое.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сказочки конец, кто слушал молодец.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В.- Понравилась вам сказка? Кто снес яичко? А какое яичко? Кто разбил яичко? Как? Что курочка обещала деде с бабой?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В.- Дети надо курочку поблагодарить за приглашение в сказку. Что мы ей скажем?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Д.- Спасибо.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В.- Ну, а теперь пришло время нам поиграть. Поиграем?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Д.- Да.</w:t>
      </w:r>
    </w:p>
    <w:p w:rsidR="00F34AB6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В.- Подойдите все сюда. В этой игре есть мама-курица, а у мамы курицы есть детки- маленькие, желтые цыплятки.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хотите я вас превращу в цыплят, а сама стану мамой курочкой? (Воспитатель надевает всем полумаски) и говорит волшебные слова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Крибли, крабле ,бум! Покрутитесь ,покрутитесь и в цыпляток превратитесь!»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и полянка, где мы поиграем.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Игра «Вышла курочка гулять»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Вышла курочка гулять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Свежей травки пощипать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(шаги на месте с высоким подниманием колена; руками махи вверх- вниз)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 ней ребятки- желтые цыплятки .(прыжки на месте, руки в виде крылышек)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Ко-ко-ко, ко-ко-ко, не ходите далеко! (грозим пальчиком)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Лапками гребите, зернышки ищите! (в приседе имитируем разгребание земли)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Съели толстого жука ,дождевого червяка (показываем руками)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Выпили водицы- целое корытце (наклоны головой)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Ходят цыпаньки весь день, наклонятся им не лень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Червяков не видно, цыпонькам обидно ( развести руки в стороны)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превращаются в детей.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В.- Дети, а на поляне еще остались зернышки. Давайте соберем зернышки курочке в кормушку и покормим ее.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как нужно брать зернышки( показать как указательным и большим пальцами брать).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зернышки собрали? Кушай курочка.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понравилось вам в гостях у курочки? А какую сказку мы с вами сегодня рассказывали?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Ребятки, давайте скажем курочке до</w:t>
      </w:r>
      <w:r w:rsidR="00C26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свидания и вернемся обратно в сад.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Друг за другом становитесь. По ровненькой дорожке, по ровненькой дорожке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Шагают наши ножки, шагают наши ножки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Топ-топ, топ-топ- шли мы, шли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в группу пришли.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прощаемся с гостями и говорим им до</w:t>
      </w:r>
      <w:r w:rsidR="00C26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свидания .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67114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67114" w:rsidRPr="00C31BF8" w:rsidRDefault="00767114" w:rsidP="00C31BF8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767114" w:rsidRPr="00C3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FD" w:rsidRDefault="005323FD" w:rsidP="000A1F71">
      <w:pPr>
        <w:spacing w:after="0" w:line="240" w:lineRule="auto"/>
      </w:pPr>
      <w:r>
        <w:separator/>
      </w:r>
    </w:p>
  </w:endnote>
  <w:endnote w:type="continuationSeparator" w:id="0">
    <w:p w:rsidR="005323FD" w:rsidRDefault="005323FD" w:rsidP="000A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FD" w:rsidRDefault="005323FD" w:rsidP="000A1F71">
      <w:pPr>
        <w:spacing w:after="0" w:line="240" w:lineRule="auto"/>
      </w:pPr>
      <w:r>
        <w:separator/>
      </w:r>
    </w:p>
  </w:footnote>
  <w:footnote w:type="continuationSeparator" w:id="0">
    <w:p w:rsidR="005323FD" w:rsidRDefault="005323FD" w:rsidP="000A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AC"/>
    <w:rsid w:val="00025FEB"/>
    <w:rsid w:val="0008074F"/>
    <w:rsid w:val="00084B1E"/>
    <w:rsid w:val="000A1F71"/>
    <w:rsid w:val="000B124F"/>
    <w:rsid w:val="000B67DE"/>
    <w:rsid w:val="000E3D3A"/>
    <w:rsid w:val="00274721"/>
    <w:rsid w:val="002F0A5D"/>
    <w:rsid w:val="00445C66"/>
    <w:rsid w:val="004C4CEA"/>
    <w:rsid w:val="004F3866"/>
    <w:rsid w:val="004F6974"/>
    <w:rsid w:val="005323FD"/>
    <w:rsid w:val="00537D30"/>
    <w:rsid w:val="00603A08"/>
    <w:rsid w:val="006418BF"/>
    <w:rsid w:val="006636D3"/>
    <w:rsid w:val="006B18CC"/>
    <w:rsid w:val="00734EA7"/>
    <w:rsid w:val="007503FD"/>
    <w:rsid w:val="00767114"/>
    <w:rsid w:val="00783FB3"/>
    <w:rsid w:val="007B37F2"/>
    <w:rsid w:val="00801FB7"/>
    <w:rsid w:val="00852F89"/>
    <w:rsid w:val="00861860"/>
    <w:rsid w:val="00914954"/>
    <w:rsid w:val="00A04F5D"/>
    <w:rsid w:val="00B3251E"/>
    <w:rsid w:val="00BA5BBA"/>
    <w:rsid w:val="00BF54B3"/>
    <w:rsid w:val="00C2640C"/>
    <w:rsid w:val="00C31BF8"/>
    <w:rsid w:val="00CC6B29"/>
    <w:rsid w:val="00CD4522"/>
    <w:rsid w:val="00D27AAC"/>
    <w:rsid w:val="00D337C6"/>
    <w:rsid w:val="00E3506C"/>
    <w:rsid w:val="00E707C8"/>
    <w:rsid w:val="00E71821"/>
    <w:rsid w:val="00F34AB6"/>
    <w:rsid w:val="00F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6472"/>
  <w15:chartTrackingRefBased/>
  <w15:docId w15:val="{DB20EB65-48E4-4DAE-B4DA-376F3EA0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F71"/>
  </w:style>
  <w:style w:type="paragraph" w:styleId="a5">
    <w:name w:val="footer"/>
    <w:basedOn w:val="a"/>
    <w:link w:val="a6"/>
    <w:uiPriority w:val="99"/>
    <w:unhideWhenUsed/>
    <w:rsid w:val="000A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F71"/>
  </w:style>
  <w:style w:type="paragraph" w:styleId="a7">
    <w:name w:val="Balloon Text"/>
    <w:basedOn w:val="a"/>
    <w:link w:val="a8"/>
    <w:uiPriority w:val="99"/>
    <w:semiHidden/>
    <w:unhideWhenUsed/>
    <w:rsid w:val="000A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F7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7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3</cp:revision>
  <cp:lastPrinted>2024-07-25T15:25:00Z</cp:lastPrinted>
  <dcterms:created xsi:type="dcterms:W3CDTF">2025-01-21T11:52:00Z</dcterms:created>
  <dcterms:modified xsi:type="dcterms:W3CDTF">2025-03-17T17:00:00Z</dcterms:modified>
</cp:coreProperties>
</file>