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41A" w:rsidRDefault="00967DC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учреждение </w:t>
      </w:r>
    </w:p>
    <w:p w:rsidR="00967DC7" w:rsidRDefault="00967D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Детский сад № 2 «Ласточка»</w:t>
      </w: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</w:p>
    <w:p w:rsidR="00B270CC" w:rsidRDefault="00967DC7" w:rsidP="00967DC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5ADA">
        <w:rPr>
          <w:sz w:val="28"/>
          <w:szCs w:val="28"/>
        </w:rPr>
        <w:t xml:space="preserve"> Конспект занятия в первой младшей группе</w:t>
      </w:r>
    </w:p>
    <w:p w:rsidR="00595ADA" w:rsidRDefault="00595ADA" w:rsidP="00967DC7">
      <w:pPr>
        <w:rPr>
          <w:sz w:val="28"/>
          <w:szCs w:val="28"/>
        </w:rPr>
      </w:pPr>
      <w:r>
        <w:rPr>
          <w:sz w:val="28"/>
          <w:szCs w:val="28"/>
        </w:rPr>
        <w:t xml:space="preserve">         Тема : « День Земли»</w:t>
      </w: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967DC7" w:rsidRDefault="00967DC7" w:rsidP="00967DC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70CC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>Составитель: Покатило М.Н.</w:t>
      </w:r>
    </w:p>
    <w:p w:rsidR="00967DC7" w:rsidRDefault="00967DC7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Воспитатель: Покатило М.Н. </w:t>
      </w:r>
    </w:p>
    <w:p w:rsidR="00967DC7" w:rsidRDefault="00967DC7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B270CC" w:rsidRDefault="00967DC7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B270CC" w:rsidRDefault="00B270CC" w:rsidP="00967DC7">
      <w:pPr>
        <w:tabs>
          <w:tab w:val="left" w:pos="6030"/>
        </w:tabs>
        <w:rPr>
          <w:sz w:val="28"/>
          <w:szCs w:val="28"/>
        </w:rPr>
      </w:pPr>
    </w:p>
    <w:p w:rsidR="00967DC7" w:rsidRDefault="00967DC7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70CC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м.о. Кесова Гора</w:t>
      </w:r>
    </w:p>
    <w:p w:rsidR="00967DC7" w:rsidRDefault="00967DC7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2025г.</w:t>
      </w:r>
    </w:p>
    <w:p w:rsidR="00967DC7" w:rsidRDefault="00967DC7" w:rsidP="00967DC7">
      <w:pPr>
        <w:tabs>
          <w:tab w:val="left" w:pos="6030"/>
        </w:tabs>
        <w:rPr>
          <w:sz w:val="28"/>
          <w:szCs w:val="28"/>
        </w:rPr>
      </w:pPr>
    </w:p>
    <w:p w:rsidR="00595ADA" w:rsidRDefault="00595ADA" w:rsidP="00967DC7">
      <w:pPr>
        <w:tabs>
          <w:tab w:val="left" w:pos="6030"/>
        </w:tabs>
        <w:rPr>
          <w:sz w:val="28"/>
          <w:szCs w:val="28"/>
        </w:rPr>
      </w:pPr>
      <w:r w:rsidRPr="00595ADA">
        <w:rPr>
          <w:sz w:val="28"/>
          <w:szCs w:val="28"/>
        </w:rPr>
        <w:lastRenderedPageBreak/>
        <w:t>Цель : способствовать формированию экологически грамотной личности.</w:t>
      </w:r>
    </w:p>
    <w:p w:rsidR="00595ADA" w:rsidRDefault="00595ADA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Познакомить детей с историей праздника « День Земли».</w:t>
      </w:r>
    </w:p>
    <w:p w:rsidR="00595ADA" w:rsidRDefault="00595ADA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Закрепить в игровой форме знания детей о животном и растительном мирах.</w:t>
      </w:r>
    </w:p>
    <w:p w:rsidR="00595ADA" w:rsidRDefault="00595ADA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Воспитывать бережное отношение к природе и всему ,что нас окружает.</w:t>
      </w:r>
    </w:p>
    <w:p w:rsidR="00595ADA" w:rsidRDefault="00595ADA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Оборудование: плакат с изображением Земли, бумажный и пластиковый мусор,</w:t>
      </w:r>
      <w:r w:rsidR="002A5BA5">
        <w:rPr>
          <w:sz w:val="28"/>
          <w:szCs w:val="28"/>
        </w:rPr>
        <w:t xml:space="preserve"> настольные конусные деревья для изображения леса ,домашние и дикие животные. Дидактические пособия : игра « Птицы», настольная игра для развития мелкой моторики пальцев рук с изображениями леса, неба, водоема и их обитателями.</w:t>
      </w:r>
    </w:p>
    <w:p w:rsidR="002A5BA5" w:rsidRDefault="002A5BA5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Заготовки цветов и деревьев из цветной бумаги для аппликации « Украсим нашу планету», клей карандаш, влажные салфетки.</w:t>
      </w:r>
    </w:p>
    <w:p w:rsidR="002A5BA5" w:rsidRDefault="002A5BA5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Записи : звуки Космоса- звук атмосферы Земли, голосовое обращение Земли к людям.</w:t>
      </w:r>
    </w:p>
    <w:p w:rsidR="002A5BA5" w:rsidRDefault="002A5BA5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Предварительная работа : беседы о правилах поведения в лесу,</w:t>
      </w:r>
      <w:r w:rsidR="00F67070">
        <w:rPr>
          <w:sz w:val="28"/>
          <w:szCs w:val="28"/>
        </w:rPr>
        <w:t xml:space="preserve"> чтение художественной литературы о природе, рассматривание объектов природы на прогулках.</w:t>
      </w:r>
    </w:p>
    <w:p w:rsidR="00F67070" w:rsidRDefault="00F67070" w:rsidP="00967DC7">
      <w:pPr>
        <w:tabs>
          <w:tab w:val="left" w:pos="6030"/>
        </w:tabs>
        <w:rPr>
          <w:sz w:val="28"/>
          <w:szCs w:val="28"/>
        </w:rPr>
      </w:pPr>
    </w:p>
    <w:p w:rsidR="00F67070" w:rsidRDefault="00F670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Ход занятия:</w:t>
      </w:r>
    </w:p>
    <w:p w:rsidR="00F67070" w:rsidRDefault="00F670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Организационный момент: игра « Передай свое тепло»</w:t>
      </w:r>
    </w:p>
    <w:p w:rsidR="00F67070" w:rsidRDefault="00F670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Воспитатель предлагает детям встать в круг и взяться за руки: « Каждый день солнышко выходит, чтобы обогреть всю землю лаской и теплом.</w:t>
      </w:r>
    </w:p>
    <w:p w:rsidR="00F67070" w:rsidRDefault="00F670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Все радуются солнышку! Давайте и мы порадуемся!</w:t>
      </w:r>
    </w:p>
    <w:p w:rsidR="00F67070" w:rsidRDefault="00F670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Если все люди на земле будут радоваться друг другу и улыбаться, то у нас</w:t>
      </w:r>
      <w:r w:rsidR="00A16918">
        <w:rPr>
          <w:sz w:val="28"/>
          <w:szCs w:val="28"/>
        </w:rPr>
        <w:t xml:space="preserve"> всегда будет хорошее настроение.</w:t>
      </w:r>
    </w:p>
    <w:p w:rsidR="00A16918" w:rsidRDefault="00A16918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Сегодня я хочу пригласить вас на праздник! А на праздник мы возьмем с собой хорошее настроение! Ведь сегодня День рождения нашей планеты Земля!</w:t>
      </w:r>
    </w:p>
    <w:p w:rsidR="00A16918" w:rsidRDefault="00A16918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Здравствуй, наш великий праздник!</w:t>
      </w:r>
    </w:p>
    <w:p w:rsidR="00A16918" w:rsidRDefault="00A16918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Славный праздник, день Земли!</w:t>
      </w:r>
    </w:p>
    <w:p w:rsidR="00A16918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Вместе с вами мы сегодня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Отмечать его при шли!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Мы речь свою ведем о том,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Что Земля- наш общий дом.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Наш добрый дом,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Просторный дом-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Мы все с рожденья в нем живем.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Еще о том ведем мы речь,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Что мы должны наш дом беречь.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Давайте докажем, что не зря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На нас надеется Земля!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 ребята, очень хочется, чтобы у нашей планеты был настоящий праздник, чтоб радовались все жители планеты и все растения.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Д</w:t>
      </w:r>
      <w:r w:rsidR="008B522E">
        <w:rPr>
          <w:sz w:val="28"/>
          <w:szCs w:val="28"/>
        </w:rPr>
        <w:t>ети</w:t>
      </w:r>
      <w:r>
        <w:rPr>
          <w:sz w:val="28"/>
          <w:szCs w:val="28"/>
        </w:rPr>
        <w:t>,</w:t>
      </w:r>
      <w:r w:rsidR="008B52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посмотрите пожалуйста в окно, что вы там видите? </w:t>
      </w:r>
    </w:p>
    <w:p w:rsidR="00DA326F" w:rsidRDefault="00DA32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Ответы детей…</w:t>
      </w:r>
      <w:r w:rsidR="008B522E">
        <w:rPr>
          <w:sz w:val="28"/>
          <w:szCs w:val="28"/>
        </w:rPr>
        <w:t xml:space="preserve"> (</w:t>
      </w:r>
      <w:r>
        <w:rPr>
          <w:sz w:val="28"/>
          <w:szCs w:val="28"/>
        </w:rPr>
        <w:t>людей, деревья, птиц, завод, машины и т.д</w:t>
      </w:r>
      <w:r w:rsidR="008B522E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8B522E" w:rsidRDefault="008B522E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Правильно, на нашей планете живет очень много животных, птиц, рыб, людей. Люди построили очень много домов, заводов, машин и самолетов, которые загрязняют природу и портят экологию земли, от этого наша планета и ее обитатели сильно страдают.</w:t>
      </w:r>
    </w:p>
    <w:p w:rsidR="008B522E" w:rsidRDefault="008B522E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(Воспитатель подходит к изображению Земли. Раздаются звуки атмосферы Земли ).</w:t>
      </w:r>
    </w:p>
    <w:p w:rsidR="008B522E" w:rsidRDefault="008B522E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Тише, тише, я слышу какой-то звук! Он исходит от нашей планеты.</w:t>
      </w:r>
    </w:p>
    <w:p w:rsidR="008B522E" w:rsidRDefault="008B522E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Как называется наша планета?</w:t>
      </w:r>
    </w:p>
    <w:p w:rsidR="008B522E" w:rsidRDefault="008B522E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 Ребята, а как вы думаете</w:t>
      </w:r>
      <w:r w:rsidR="0085569F">
        <w:rPr>
          <w:sz w:val="28"/>
          <w:szCs w:val="28"/>
        </w:rPr>
        <w:t>, почему планета издает такие тревожные звуки?</w:t>
      </w:r>
    </w:p>
    <w:p w:rsidR="0085569F" w:rsidRDefault="0085569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-здравствуй ,Земля! Мы хотим тебя поздравить с Днем рождения! Ты так изменилась, как поживаешь? Почему ты грустишь в свой праздник?</w:t>
      </w:r>
    </w:p>
    <w:p w:rsidR="0085569F" w:rsidRDefault="0085569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Давайте представим, что Земля с нами разговаривает…</w:t>
      </w:r>
    </w:p>
    <w:p w:rsidR="007F4623" w:rsidRDefault="0085569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- « Здравствуйте дети, мне очень приятно, что вы обо мне не забыли и пришли поздравить меня. Конечно я изменилась , теперь я не так прекрасна и красива как раньше, мои поля и моря загрязнены горами различного </w:t>
      </w:r>
      <w:r w:rsidR="007F4623">
        <w:rPr>
          <w:sz w:val="28"/>
          <w:szCs w:val="28"/>
        </w:rPr>
        <w:t xml:space="preserve">мусора, леса выпилены, а в воздухе много дыма от заводов, машин и самолетов. К сожалению люди забыли обо мне и перестали заботится о моем состоянии, несмотря на это, я все равно их люблю и отдаю им все </w:t>
      </w:r>
      <w:r w:rsidR="007F4623">
        <w:rPr>
          <w:sz w:val="28"/>
          <w:szCs w:val="28"/>
        </w:rPr>
        <w:lastRenderedPageBreak/>
        <w:t xml:space="preserve">самое лучшее, но несмотря на мои усилия, люди сами себя уничтожают, пренебрегая бережным отношением к природе и к тому, что их окружает! </w:t>
      </w:r>
    </w:p>
    <w:p w:rsidR="009C0C71" w:rsidRDefault="009C0C71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От этого мне очень грустно!»</w:t>
      </w:r>
    </w:p>
    <w:p w:rsidR="0085569F" w:rsidRDefault="009C0C71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-Ребята, давайте</w:t>
      </w:r>
      <w:r w:rsidR="007F4623">
        <w:rPr>
          <w:sz w:val="28"/>
          <w:szCs w:val="28"/>
        </w:rPr>
        <w:t xml:space="preserve"> </w:t>
      </w:r>
      <w:r>
        <w:rPr>
          <w:sz w:val="28"/>
          <w:szCs w:val="28"/>
        </w:rPr>
        <w:t>поможем нашей планете и очистим ее от мусора! Если мусора на земле будет меньше, у нашей планеты улучшится настроение, а еще в конце занятия можно украсить нашу планету цветами и новыми деревьями и тогда праздник у нашей Земли будет веселый!</w:t>
      </w:r>
    </w:p>
    <w:p w:rsidR="009C0C71" w:rsidRDefault="009C0C71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Игра «Очисти планету от мусора»</w:t>
      </w:r>
    </w:p>
    <w:p w:rsidR="009C0C71" w:rsidRDefault="009C0C71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-Молодцы дети! Вы потрудились очень хорошо и у на Земля улыбнулась!</w:t>
      </w:r>
    </w:p>
    <w:p w:rsidR="009C0C71" w:rsidRDefault="009C0C71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Но вот в том лесу, люди пилили деревья и лесные животные убежали в деревню и перепутались с домашними, давайте поможем лесным животным и переселим их в лес?</w:t>
      </w:r>
    </w:p>
    <w:p w:rsidR="00A839F3" w:rsidRDefault="00A839F3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Проводится игра «Домашние и дикие животные» с использованием настольного театра и фигур животных.</w:t>
      </w:r>
    </w:p>
    <w:p w:rsidR="00A839F3" w:rsidRDefault="00A839F3" w:rsidP="00967DC7">
      <w:pPr>
        <w:tabs>
          <w:tab w:val="left" w:pos="6030"/>
        </w:tabs>
        <w:rPr>
          <w:sz w:val="28"/>
          <w:szCs w:val="28"/>
        </w:rPr>
      </w:pPr>
    </w:p>
    <w:p w:rsidR="009C0C71" w:rsidRDefault="00A839F3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-Очень хорошо дети, о животных мы позаботились, но в лесу живут еще и птицы. О птицах мы тоже можем позаботится.</w:t>
      </w:r>
      <w:r w:rsidR="00031F09">
        <w:rPr>
          <w:sz w:val="28"/>
          <w:szCs w:val="28"/>
        </w:rPr>
        <w:t xml:space="preserve"> </w:t>
      </w:r>
      <w:r>
        <w:rPr>
          <w:sz w:val="28"/>
          <w:szCs w:val="28"/>
        </w:rPr>
        <w:t>Скажите как мы заботимся о птицах?</w:t>
      </w:r>
      <w:r w:rsidR="009C0C71">
        <w:rPr>
          <w:sz w:val="28"/>
          <w:szCs w:val="28"/>
        </w:rPr>
        <w:t xml:space="preserve"> </w:t>
      </w:r>
      <w:r>
        <w:rPr>
          <w:sz w:val="28"/>
          <w:szCs w:val="28"/>
        </w:rPr>
        <w:t>(ответы) Правильно, мы можем их покормить.</w:t>
      </w:r>
    </w:p>
    <w:p w:rsidR="00A839F3" w:rsidRDefault="00A839F3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Проводится подвижная игра «Покорми птиц»</w:t>
      </w:r>
    </w:p>
    <w:p w:rsidR="00A839F3" w:rsidRDefault="00A839F3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Замечательно! Все животные и птицы живут в своих местах обитания.</w:t>
      </w:r>
      <w:r w:rsidR="00271619">
        <w:rPr>
          <w:sz w:val="28"/>
          <w:szCs w:val="28"/>
        </w:rPr>
        <w:t xml:space="preserve"> </w:t>
      </w:r>
    </w:p>
    <w:p w:rsidR="00271619" w:rsidRDefault="0027161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А сейчас нас Земля приглашает в путешествие в подводный мир, где мы можем полюбоваться красотами </w:t>
      </w:r>
      <w:r w:rsidR="00031F09">
        <w:rPr>
          <w:sz w:val="28"/>
          <w:szCs w:val="28"/>
        </w:rPr>
        <w:t xml:space="preserve">и водными </w:t>
      </w:r>
      <w:r>
        <w:rPr>
          <w:sz w:val="28"/>
          <w:szCs w:val="28"/>
        </w:rPr>
        <w:t>обитателями скрытыми под водой.</w:t>
      </w:r>
    </w:p>
    <w:p w:rsidR="00A839F3" w:rsidRDefault="00A839F3" w:rsidP="00967DC7">
      <w:pPr>
        <w:tabs>
          <w:tab w:val="left" w:pos="6030"/>
        </w:tabs>
        <w:rPr>
          <w:sz w:val="28"/>
          <w:szCs w:val="28"/>
        </w:rPr>
      </w:pPr>
    </w:p>
    <w:p w:rsidR="00A839F3" w:rsidRDefault="0027161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Проводится дидактическая игра «Море и его обитатели»</w:t>
      </w:r>
    </w:p>
    <w:p w:rsidR="00271619" w:rsidRDefault="0027161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-Ребята, какие вы молодцы! У нашей планеты очень веселое настроение и в завершении праздника, предлагаю сделать аппликацию и подарить ее нашей Земле.</w:t>
      </w:r>
    </w:p>
    <w:p w:rsidR="00271619" w:rsidRDefault="0027161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Выполняется аппликация (на изображения планеты дети символически высаживают новый лес и цветы).</w:t>
      </w:r>
    </w:p>
    <w:p w:rsidR="00271619" w:rsidRDefault="0027161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Дети вам понравился </w:t>
      </w:r>
      <w:r w:rsidR="00031F09">
        <w:rPr>
          <w:sz w:val="28"/>
          <w:szCs w:val="28"/>
        </w:rPr>
        <w:t xml:space="preserve">праздник нашей планеты? Что вам понравилось больше всего? Что было сложно? Что было легко? </w:t>
      </w: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50422_0953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50422_0956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</w:p>
    <w:p w:rsidR="00242415" w:rsidRDefault="00242415" w:rsidP="00242415">
      <w:pPr>
        <w:tabs>
          <w:tab w:val="left" w:pos="6030"/>
        </w:tabs>
        <w:ind w:firstLine="708"/>
        <w:rPr>
          <w:sz w:val="28"/>
          <w:szCs w:val="28"/>
        </w:rPr>
      </w:pPr>
      <w:bookmarkStart w:id="0" w:name="_GoBack"/>
      <w:bookmarkEnd w:id="0"/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</w:p>
    <w:p w:rsidR="00242415" w:rsidRDefault="00242415" w:rsidP="00967DC7">
      <w:pPr>
        <w:tabs>
          <w:tab w:val="left" w:pos="603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0422_0950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619" w:rsidRDefault="00242415" w:rsidP="00967DC7">
      <w:pPr>
        <w:tabs>
          <w:tab w:val="left" w:pos="603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0422_1003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C71" w:rsidRDefault="009C0C71" w:rsidP="00967DC7">
      <w:pPr>
        <w:tabs>
          <w:tab w:val="left" w:pos="6030"/>
        </w:tabs>
        <w:rPr>
          <w:sz w:val="28"/>
          <w:szCs w:val="28"/>
        </w:rPr>
      </w:pPr>
    </w:p>
    <w:p w:rsidR="008B522E" w:rsidRDefault="008B522E" w:rsidP="00967DC7">
      <w:pPr>
        <w:tabs>
          <w:tab w:val="left" w:pos="6030"/>
        </w:tabs>
        <w:rPr>
          <w:sz w:val="28"/>
          <w:szCs w:val="28"/>
        </w:rPr>
      </w:pPr>
    </w:p>
    <w:p w:rsidR="008B522E" w:rsidRPr="00595ADA" w:rsidRDefault="008B522E" w:rsidP="00967DC7">
      <w:pPr>
        <w:tabs>
          <w:tab w:val="left" w:pos="6030"/>
        </w:tabs>
        <w:rPr>
          <w:sz w:val="28"/>
          <w:szCs w:val="28"/>
        </w:rPr>
      </w:pPr>
    </w:p>
    <w:sectPr w:rsidR="008B522E" w:rsidRPr="0059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A42" w:rsidRDefault="002C7A42" w:rsidP="00967DC7">
      <w:pPr>
        <w:spacing w:after="0" w:line="240" w:lineRule="auto"/>
      </w:pPr>
      <w:r>
        <w:separator/>
      </w:r>
    </w:p>
  </w:endnote>
  <w:endnote w:type="continuationSeparator" w:id="0">
    <w:p w:rsidR="002C7A42" w:rsidRDefault="002C7A42" w:rsidP="0096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A42" w:rsidRDefault="002C7A42" w:rsidP="00967DC7">
      <w:pPr>
        <w:spacing w:after="0" w:line="240" w:lineRule="auto"/>
      </w:pPr>
      <w:r>
        <w:separator/>
      </w:r>
    </w:p>
  </w:footnote>
  <w:footnote w:type="continuationSeparator" w:id="0">
    <w:p w:rsidR="002C7A42" w:rsidRDefault="002C7A42" w:rsidP="00967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C7"/>
    <w:rsid w:val="0001541A"/>
    <w:rsid w:val="00031F09"/>
    <w:rsid w:val="00242415"/>
    <w:rsid w:val="00271619"/>
    <w:rsid w:val="002A5BA5"/>
    <w:rsid w:val="002C7A42"/>
    <w:rsid w:val="003A774E"/>
    <w:rsid w:val="004B6F46"/>
    <w:rsid w:val="00595ADA"/>
    <w:rsid w:val="007F4623"/>
    <w:rsid w:val="0085569F"/>
    <w:rsid w:val="008B522E"/>
    <w:rsid w:val="00967DC7"/>
    <w:rsid w:val="009C0C71"/>
    <w:rsid w:val="00A16918"/>
    <w:rsid w:val="00A839F3"/>
    <w:rsid w:val="00B270CC"/>
    <w:rsid w:val="00DA326F"/>
    <w:rsid w:val="00F6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E184"/>
  <w15:chartTrackingRefBased/>
  <w15:docId w15:val="{06431C12-6F25-4264-8354-3D9577B3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7DC7"/>
  </w:style>
  <w:style w:type="paragraph" w:styleId="a5">
    <w:name w:val="footer"/>
    <w:basedOn w:val="a"/>
    <w:link w:val="a6"/>
    <w:uiPriority w:val="99"/>
    <w:unhideWhenUsed/>
    <w:rsid w:val="00967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3</cp:revision>
  <dcterms:created xsi:type="dcterms:W3CDTF">2025-02-22T11:24:00Z</dcterms:created>
  <dcterms:modified xsi:type="dcterms:W3CDTF">2025-04-25T12:04:00Z</dcterms:modified>
</cp:coreProperties>
</file>