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Детский сад№2 «Ласточка»</w:t>
      </w: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Конспект НОД</w:t>
      </w: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 познавательному развитию</w:t>
      </w: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«Международный день семьи»</w:t>
      </w: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старшей группе (дети 5-6 лет)</w:t>
      </w: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</w:t>
      </w:r>
    </w:p>
    <w:p w:rsidR="0093241D" w:rsidRDefault="0093241D" w:rsidP="009324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</w:p>
    <w:p w:rsidR="0093241D" w:rsidRDefault="0093241D" w:rsidP="009324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категория</w:t>
      </w:r>
    </w:p>
    <w:p w:rsidR="0093241D" w:rsidRDefault="0093241D" w:rsidP="0093241D">
      <w:pPr>
        <w:shd w:val="clear" w:color="auto" w:fill="FFFFFF"/>
        <w:tabs>
          <w:tab w:val="left" w:pos="84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Авдеева Н.В.</w:t>
      </w: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Тверская область,</w:t>
      </w: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 Кесова Гора </w:t>
      </w:r>
    </w:p>
    <w:p w:rsidR="0093241D" w:rsidRDefault="0093241D" w:rsidP="0093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2025г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93241D">
        <w:rPr>
          <w:rFonts w:ascii="Times New Roman" w:hAnsi="Times New Roman" w:cs="Times New Roman"/>
          <w:sz w:val="28"/>
          <w:szCs w:val="28"/>
        </w:rPr>
        <w:t> Познакомить детей с праздником «Международный день семьи». Уточнение представлений детей о родственных отношениях внутри семьи.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241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3241D" w:rsidRPr="0093241D" w:rsidRDefault="001C5542" w:rsidP="009324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3241D">
        <w:rPr>
          <w:rFonts w:ascii="Times New Roman" w:hAnsi="Times New Roman" w:cs="Times New Roman"/>
          <w:i/>
          <w:sz w:val="28"/>
          <w:szCs w:val="28"/>
        </w:rPr>
        <w:t>Обучающие:</w:t>
      </w:r>
    </w:p>
    <w:p w:rsidR="001C5542" w:rsidRPr="0093241D" w:rsidRDefault="001C5542" w:rsidP="0093241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Познакомить детей с праздником «Международный день семьи».</w:t>
      </w:r>
    </w:p>
    <w:p w:rsidR="001C5542" w:rsidRPr="0093241D" w:rsidRDefault="001C5542" w:rsidP="0093241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Познакомить детей с понятием «семья».</w:t>
      </w:r>
    </w:p>
    <w:p w:rsidR="001C5542" w:rsidRPr="0093241D" w:rsidRDefault="001C5542" w:rsidP="0093241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Формировать представление о семье, как о людях, которые живут вместе, любят и заботятся друг о друге.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3241D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1C5542" w:rsidRPr="0093241D" w:rsidRDefault="001C5542" w:rsidP="0093241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Развивать умение составлять описательный рассказ по фотографии из 4-6 предложений.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3241D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1C5542" w:rsidRPr="0093241D" w:rsidRDefault="001C5542" w:rsidP="0093241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Воспитывать у детей доброжелательное отношение к родным и близким. Прививать желание радовать близких людей добрыми делами и заботливым отношением.</w:t>
      </w:r>
    </w:p>
    <w:p w:rsid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932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542" w:rsidRPr="0093241D" w:rsidRDefault="001C5542" w:rsidP="0093241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Беседа с родителями дома о своей семье, рассматривание семейных фотографий.</w:t>
      </w:r>
    </w:p>
    <w:p w:rsidR="001C5542" w:rsidRPr="0093241D" w:rsidRDefault="001C5542" w:rsidP="0093241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Заучивание пословиц о семье.</w:t>
      </w:r>
    </w:p>
    <w:p w:rsid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b/>
          <w:sz w:val="28"/>
          <w:szCs w:val="28"/>
        </w:rPr>
        <w:t>Материалы и оборудовани</w:t>
      </w:r>
      <w:r w:rsidR="0093241D">
        <w:rPr>
          <w:rFonts w:ascii="Times New Roman" w:hAnsi="Times New Roman" w:cs="Times New Roman"/>
          <w:b/>
          <w:sz w:val="28"/>
          <w:szCs w:val="28"/>
        </w:rPr>
        <w:t>е</w:t>
      </w:r>
      <w:r w:rsidRPr="0093241D">
        <w:rPr>
          <w:rFonts w:ascii="Times New Roman" w:hAnsi="Times New Roman" w:cs="Times New Roman"/>
          <w:b/>
          <w:sz w:val="28"/>
          <w:szCs w:val="28"/>
        </w:rPr>
        <w:t>:</w:t>
      </w:r>
      <w:r w:rsidRPr="00932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542" w:rsidRPr="0093241D" w:rsidRDefault="001C5542" w:rsidP="0093241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Картина на тему «Моя Семья»</w:t>
      </w:r>
    </w:p>
    <w:p w:rsidR="001C5542" w:rsidRPr="0093241D" w:rsidRDefault="001C5542" w:rsidP="0093241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Презентациями с семейными фотографиями детей</w:t>
      </w:r>
    </w:p>
    <w:p w:rsidR="001C5542" w:rsidRPr="0093241D" w:rsidRDefault="001C5542" w:rsidP="0093241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Карточки с изображениями солнышка и тучки</w:t>
      </w:r>
    </w:p>
    <w:p w:rsidR="001C5542" w:rsidRPr="0093241D" w:rsidRDefault="001C5542" w:rsidP="0093241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Детали для композиции «ромашки» (лепестки и сердцевина)</w:t>
      </w:r>
    </w:p>
    <w:p w:rsidR="001C5542" w:rsidRPr="0093241D" w:rsidRDefault="001C5542" w:rsidP="0093241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Изображения детей, клей, кисть, магниты.</w:t>
      </w:r>
    </w:p>
    <w:p w:rsidR="001C5542" w:rsidRPr="0093241D" w:rsidRDefault="001C5542" w:rsidP="00932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41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3241D">
        <w:rPr>
          <w:rFonts w:ascii="Times New Roman" w:hAnsi="Times New Roman" w:cs="Times New Roman"/>
          <w:i/>
          <w:sz w:val="28"/>
          <w:szCs w:val="28"/>
        </w:rPr>
        <w:t>Вступительная беседа.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Дети вместе с воспитателем встают в круг, проводится игровое упражнение: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 xml:space="preserve">Ты и я, ты и я, (дети показывают пальчиком на соседа </w:t>
      </w:r>
      <w:proofErr w:type="gramStart"/>
      <w:r w:rsidRPr="0093241D">
        <w:rPr>
          <w:rFonts w:ascii="Times New Roman" w:hAnsi="Times New Roman" w:cs="Times New Roman"/>
          <w:sz w:val="28"/>
          <w:szCs w:val="28"/>
        </w:rPr>
        <w:t>с права</w:t>
      </w:r>
      <w:proofErr w:type="gramEnd"/>
      <w:r w:rsidRPr="0093241D">
        <w:rPr>
          <w:rFonts w:ascii="Times New Roman" w:hAnsi="Times New Roman" w:cs="Times New Roman"/>
          <w:sz w:val="28"/>
          <w:szCs w:val="28"/>
        </w:rPr>
        <w:t xml:space="preserve"> и слева) 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Вместе дружная семья (дети кладут руки друг другу на плечи в кругу) 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Вместе играем, (все прыгают и кружатся)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Вместе читаем (изображают чтение книг)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И друг другу всегда помогаем! (хлопают в ладоши и обнимают друг друга)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Воспитатель: Мы с вами, ребята, встречаемся каждый день, много времени проводим вместе, дружим, играем, занимаемся, а значит МЫ с вами большая дружная семья. И у вас у каждого есть своя тёплая и заботливая семья.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Воспитатель: Семь</w:t>
      </w:r>
      <w:proofErr w:type="gramStart"/>
      <w:r w:rsidRPr="0093241D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3241D">
        <w:rPr>
          <w:rFonts w:ascii="Times New Roman" w:hAnsi="Times New Roman" w:cs="Times New Roman"/>
          <w:sz w:val="28"/>
          <w:szCs w:val="28"/>
        </w:rPr>
        <w:t xml:space="preserve"> это самое дорогое, что есть у человека. Все члены семьи любят друг друга, заботятся друг о друге, стараются сделать все, чтобы не огорчать родных. У каждого человека есть семья. Бывают семьи большие, бывают маленькие. Главное не количество членов семьи, а то, как они относятся друг к другу. Бывают в семье только мама и сын, или мама и дочь. Но если они любят друг друга, внимательны и заботливы, то это настоящая семья.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 xml:space="preserve">Посмотрите на картинку, и скажите, какая это семья большая или маленькая? Расскажите, кто здесь находится, какие члены семьи? </w:t>
      </w:r>
      <w:proofErr w:type="gramStart"/>
      <w:r w:rsidRPr="0093241D">
        <w:rPr>
          <w:rFonts w:ascii="Times New Roman" w:hAnsi="Times New Roman" w:cs="Times New Roman"/>
          <w:sz w:val="28"/>
          <w:szCs w:val="28"/>
        </w:rPr>
        <w:t>(Бабушка, дедушка,</w:t>
      </w:r>
      <w:proofErr w:type="gramEnd"/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lastRenderedPageBreak/>
        <w:t>папа, мама, сын, дочь).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41D">
        <w:rPr>
          <w:rFonts w:ascii="Times New Roman" w:hAnsi="Times New Roman" w:cs="Times New Roman"/>
          <w:sz w:val="28"/>
          <w:szCs w:val="28"/>
        </w:rPr>
        <w:t>Воспитатель: бабушка - это папина или мамина мама; дедушка - это мамин или папин папа; девочка для родителей дочь, для брата сестра)</w:t>
      </w:r>
      <w:proofErr w:type="gramEnd"/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Воспитатель: Ребята, я вам хочу рассказать  еще об одном празднике, который отмечают 15 мая – «Международный день семьи»</w:t>
      </w:r>
      <w:r w:rsidRPr="0093241D">
        <w:rPr>
          <w:rFonts w:ascii="Times New Roman" w:hAnsi="Times New Roman" w:cs="Times New Roman"/>
          <w:sz w:val="28"/>
          <w:szCs w:val="28"/>
        </w:rPr>
        <w:br/>
        <w:t>В семье начинается жизнь каждого человека. Этот праздник был учрежден в 1993 году по инициативе Генеральной Ассамбл</w:t>
      </w:r>
      <w:proofErr w:type="gramStart"/>
      <w:r w:rsidRPr="0093241D">
        <w:rPr>
          <w:rFonts w:ascii="Times New Roman" w:hAnsi="Times New Roman" w:cs="Times New Roman"/>
          <w:sz w:val="28"/>
          <w:szCs w:val="28"/>
        </w:rPr>
        <w:t>еи ОО</w:t>
      </w:r>
      <w:proofErr w:type="gramEnd"/>
      <w:r w:rsidRPr="0093241D">
        <w:rPr>
          <w:rFonts w:ascii="Times New Roman" w:hAnsi="Times New Roman" w:cs="Times New Roman"/>
          <w:sz w:val="28"/>
          <w:szCs w:val="28"/>
        </w:rPr>
        <w:t>Н. Семья — это основа общества в любую эпоху.</w:t>
      </w:r>
      <w:r w:rsidRPr="0093241D">
        <w:rPr>
          <w:rFonts w:ascii="Times New Roman" w:hAnsi="Times New Roman" w:cs="Times New Roman"/>
          <w:sz w:val="28"/>
          <w:szCs w:val="28"/>
        </w:rPr>
        <w:br/>
        <w:t>Именно с нее начинается жизнь каждого из нас, в ней закладываются основы личности, она является центром взаимодействия поколений. Семья меняется вместе с обществом, но всегда остается тем кирпичиком, из которого строится само общество.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До начала 20 века в семье жили вместе несколько поколений (не случайно же и слово такое образовалось: «семь» и «я»). Семья включала дедушек, бабушек, маму, папу, детей, внуков и правнуков. Жили дружно, всегда друг другу помогали. Одни хозяйством занимались, другие в поле трудились, старшие братья и сестры присматривали за младшими. Жили весело, уважали старость, молодых оберегали. Семьи были большими и крепкими, а еще семьи   на   Руси  были дружными.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Если взять Любовь и Верность,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к ним добавить чувство Нежность,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 xml:space="preserve">все умножить </w:t>
      </w:r>
      <w:proofErr w:type="gramStart"/>
      <w:r w:rsidRPr="0093241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3241D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то получится — СЕМЬЯ!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Игра "Скажи наоборот"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-дедушка старше, а папа (моложе)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-мама моложе, а бабушка (старше)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-папа выше, а мама (ниже)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-папа большой, а сын (маленький)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3241D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93241D">
        <w:rPr>
          <w:rFonts w:ascii="Times New Roman" w:hAnsi="Times New Roman" w:cs="Times New Roman"/>
          <w:sz w:val="28"/>
          <w:szCs w:val="28"/>
        </w:rPr>
        <w:t>.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 xml:space="preserve">-Покажите, какое бывает выражение лица у папы и мамы, у </w:t>
      </w:r>
      <w:proofErr w:type="gramStart"/>
      <w:r w:rsidRPr="0093241D">
        <w:rPr>
          <w:rFonts w:ascii="Times New Roman" w:hAnsi="Times New Roman" w:cs="Times New Roman"/>
          <w:sz w:val="28"/>
          <w:szCs w:val="28"/>
        </w:rPr>
        <w:t>бабушки</w:t>
      </w:r>
      <w:proofErr w:type="gramEnd"/>
      <w:r w:rsidRPr="0093241D">
        <w:rPr>
          <w:rFonts w:ascii="Times New Roman" w:hAnsi="Times New Roman" w:cs="Times New Roman"/>
          <w:sz w:val="28"/>
          <w:szCs w:val="28"/>
        </w:rPr>
        <w:t xml:space="preserve"> когда они радуются, когда у них хорошее настроение?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-А если они хмурятся?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Пальчиковая гимнастика «Дружная семья».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 xml:space="preserve">Этот пальчик </w:t>
      </w:r>
      <w:proofErr w:type="gramStart"/>
      <w:r w:rsidRPr="0093241D">
        <w:rPr>
          <w:rFonts w:ascii="Times New Roman" w:hAnsi="Times New Roman" w:cs="Times New Roman"/>
          <w:sz w:val="28"/>
          <w:szCs w:val="28"/>
        </w:rPr>
        <w:t>—д</w:t>
      </w:r>
      <w:proofErr w:type="gramEnd"/>
      <w:r w:rsidRPr="0093241D">
        <w:rPr>
          <w:rFonts w:ascii="Times New Roman" w:hAnsi="Times New Roman" w:cs="Times New Roman"/>
          <w:sz w:val="28"/>
          <w:szCs w:val="28"/>
        </w:rPr>
        <w:t>едушка,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Этот пальчик-бабушка,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 xml:space="preserve">Этот пальчик— </w:t>
      </w:r>
      <w:proofErr w:type="gramStart"/>
      <w:r w:rsidRPr="0093241D">
        <w:rPr>
          <w:rFonts w:ascii="Times New Roman" w:hAnsi="Times New Roman" w:cs="Times New Roman"/>
          <w:sz w:val="28"/>
          <w:szCs w:val="28"/>
        </w:rPr>
        <w:t>па</w:t>
      </w:r>
      <w:proofErr w:type="gramEnd"/>
      <w:r w:rsidRPr="0093241D">
        <w:rPr>
          <w:rFonts w:ascii="Times New Roman" w:hAnsi="Times New Roman" w:cs="Times New Roman"/>
          <w:sz w:val="28"/>
          <w:szCs w:val="28"/>
        </w:rPr>
        <w:t>почка,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Этот пальчик — мамочка,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А вот этот пальчик – я,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Вот и вся наша семья!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Ребята, а знаете ли вы свои родственные связи?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241D">
        <w:rPr>
          <w:rFonts w:ascii="Times New Roman" w:hAnsi="Times New Roman" w:cs="Times New Roman"/>
          <w:sz w:val="28"/>
          <w:szCs w:val="28"/>
        </w:rPr>
        <w:t>(На доске расположен цветок с множеством лепестков.</w:t>
      </w:r>
      <w:proofErr w:type="gramEnd"/>
      <w:r w:rsidRPr="009324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241D">
        <w:rPr>
          <w:rFonts w:ascii="Times New Roman" w:hAnsi="Times New Roman" w:cs="Times New Roman"/>
          <w:sz w:val="28"/>
          <w:szCs w:val="28"/>
        </w:rPr>
        <w:t>Дети по одному вытягивают лепесточки с вопросами).</w:t>
      </w:r>
      <w:proofErr w:type="gramEnd"/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Как называют мамину маму?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Как называют папину маму?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lastRenderedPageBreak/>
        <w:t>Кто для папы мама?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Кто для мамы папа?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Кем ты приходишься маме?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Кем ты приходишься папе?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Кто ты для сестрёнки (брата)?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Для бабушки папа это...?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Для бабушки мама это...?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А кто ты для бабушки и дедушки?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Физкультминутка: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Мы с семьёй пошли домой (шагают на месте)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Папа был совсем большой, (поднимаются на носочки, тянут руки вверх) 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Мама с ним пониже ростом, (опускают руки перед грудью)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А сынок малютка просто (приседают)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Он с игрушками ходил, (делают из ладошек замок и крутят)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 xml:space="preserve">Маме с папой говорил 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Я люблю вас очень, очень,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Самый ласковый сыночек! (обнимают соседа справа и слева)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Воспитатель: В семье все заботятся друг о друге, и каждый выполняет свои обязанности: женщины и девочки следят за порядком и чистотой в доме. Убирают, стирают, готовят.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Мужчины и мальчики выполняют другую работу. Ремонтируют квартиру, передвигают мебель, строят дом. Чтобы маме и папе хватало времени на отды</w:t>
      </w:r>
      <w:proofErr w:type="gramStart"/>
      <w:r w:rsidRPr="0093241D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93241D">
        <w:rPr>
          <w:rFonts w:ascii="Times New Roman" w:hAnsi="Times New Roman" w:cs="Times New Roman"/>
          <w:sz w:val="28"/>
          <w:szCs w:val="28"/>
        </w:rPr>
        <w:t xml:space="preserve"> дети помогают им. Если все в доме делается вместе-папа и мама успевают поиграть с детьми.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Расскажите, как вы помогаете своим родителям</w:t>
      </w:r>
      <w:proofErr w:type="gramStart"/>
      <w:r w:rsidRPr="009324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3241D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9324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3241D">
        <w:rPr>
          <w:rFonts w:ascii="Times New Roman" w:hAnsi="Times New Roman" w:cs="Times New Roman"/>
          <w:sz w:val="28"/>
          <w:szCs w:val="28"/>
        </w:rPr>
        <w:t>ассказы детей)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Воспитатель: Ребята кто вы в своей семье для мамы и папы, дедушки и бабушки, сестры, брата, (сын, внук, брат и др.)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93241D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93241D">
        <w:rPr>
          <w:rFonts w:ascii="Times New Roman" w:hAnsi="Times New Roman" w:cs="Times New Roman"/>
          <w:sz w:val="28"/>
          <w:szCs w:val="28"/>
        </w:rPr>
        <w:t xml:space="preserve"> а кто в семье мальчик? (сын, брат, внук).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-Кто в семье девочка? (дочь, сестра, внучка)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-Кто в семье женщина? (мама, дочь, жена, бабушка)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-Кто в семье мужчина? (папа, сын, дедушка, муж)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C5542" w:rsidRPr="0093241D" w:rsidRDefault="001C5542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41D">
        <w:rPr>
          <w:rFonts w:ascii="Times New Roman" w:hAnsi="Times New Roman" w:cs="Times New Roman"/>
          <w:sz w:val="28"/>
          <w:szCs w:val="28"/>
        </w:rPr>
        <w:t xml:space="preserve">-Мне радостно, что у вас у каждого есть близкие люди, родной дом, где вас любят, ждут, заботятся, приходят на помощь. </w:t>
      </w:r>
      <w:proofErr w:type="gramStart"/>
      <w:r w:rsidRPr="0093241D">
        <w:rPr>
          <w:rFonts w:ascii="Times New Roman" w:hAnsi="Times New Roman" w:cs="Times New Roman"/>
          <w:sz w:val="28"/>
          <w:szCs w:val="28"/>
        </w:rPr>
        <w:t>Хочется, чтобы вы ценили своих близких, никогда не огорчали, заботились о них.</w:t>
      </w:r>
      <w:proofErr w:type="gramEnd"/>
      <w:r w:rsidRPr="0093241D">
        <w:rPr>
          <w:rFonts w:ascii="Times New Roman" w:hAnsi="Times New Roman" w:cs="Times New Roman"/>
          <w:sz w:val="28"/>
          <w:szCs w:val="28"/>
        </w:rPr>
        <w:t xml:space="preserve"> Когда станете взрослыми людьми, помнили о своих родных, уважали их (Предложить детям в кругу сказать лучшие пожелания своим семьям).</w:t>
      </w:r>
    </w:p>
    <w:p w:rsidR="004A7575" w:rsidRPr="0093241D" w:rsidRDefault="0093241D" w:rsidP="009324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3241D">
        <w:rPr>
          <w:rFonts w:ascii="Times New Roman" w:hAnsi="Times New Roman" w:cs="Times New Roman"/>
          <w:i/>
          <w:sz w:val="28"/>
          <w:szCs w:val="28"/>
        </w:rPr>
        <w:t>Рефлексия</w:t>
      </w:r>
    </w:p>
    <w:p w:rsidR="0093241D" w:rsidRPr="0093241D" w:rsidRDefault="0093241D" w:rsidP="00932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впечатлениями о занятии.</w:t>
      </w:r>
      <w:bookmarkStart w:id="0" w:name="_GoBack"/>
      <w:bookmarkEnd w:id="0"/>
    </w:p>
    <w:sectPr w:rsidR="0093241D" w:rsidRPr="00932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02893"/>
    <w:multiLevelType w:val="multilevel"/>
    <w:tmpl w:val="B7861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33B15BDE"/>
    <w:multiLevelType w:val="hybridMultilevel"/>
    <w:tmpl w:val="5FBE4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32581"/>
    <w:multiLevelType w:val="hybridMultilevel"/>
    <w:tmpl w:val="F238FA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8127E"/>
    <w:multiLevelType w:val="multilevel"/>
    <w:tmpl w:val="527A7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6D6DF3"/>
    <w:multiLevelType w:val="hybridMultilevel"/>
    <w:tmpl w:val="5E660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04815"/>
    <w:multiLevelType w:val="multilevel"/>
    <w:tmpl w:val="244E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480313"/>
    <w:multiLevelType w:val="hybridMultilevel"/>
    <w:tmpl w:val="2E5CFB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E36AF"/>
    <w:multiLevelType w:val="hybridMultilevel"/>
    <w:tmpl w:val="42D0A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DF172E"/>
    <w:multiLevelType w:val="hybridMultilevel"/>
    <w:tmpl w:val="CE9E38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CE"/>
    <w:rsid w:val="0003069C"/>
    <w:rsid w:val="001C5542"/>
    <w:rsid w:val="004A7575"/>
    <w:rsid w:val="004F3DCE"/>
    <w:rsid w:val="0093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923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5</cp:revision>
  <dcterms:created xsi:type="dcterms:W3CDTF">2024-05-14T15:58:00Z</dcterms:created>
  <dcterms:modified xsi:type="dcterms:W3CDTF">2025-05-26T18:36:00Z</dcterms:modified>
</cp:coreProperties>
</file>