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99BC" w14:textId="77229B8C" w:rsidR="004E1FC4" w:rsidRDefault="00876B24" w:rsidP="004E1FC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eastAsiaTheme="majorEastAsia"/>
          <w:color w:val="010101"/>
        </w:rPr>
        <w:t>Муниципальное бюджетное дошкольное образовательное учреждение детский сад №2 «Ласточка»</w:t>
      </w:r>
    </w:p>
    <w:p w14:paraId="30DBB1B1" w14:textId="7D1D5503" w:rsidR="004E1FC4" w:rsidRDefault="00876B24" w:rsidP="004E1FC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rFonts w:eastAsiaTheme="majorEastAsia"/>
          <w:b/>
          <w:bCs/>
          <w:color w:val="010101"/>
          <w:sz w:val="28"/>
          <w:szCs w:val="28"/>
        </w:rPr>
      </w:pPr>
      <w:r w:rsidRPr="00876B24">
        <w:rPr>
          <w:rStyle w:val="c46"/>
          <w:rFonts w:eastAsiaTheme="majorEastAsia"/>
          <w:b/>
          <w:bCs/>
          <w:color w:val="010101"/>
          <w:sz w:val="28"/>
          <w:szCs w:val="28"/>
        </w:rPr>
        <w:t xml:space="preserve">Сценарий праздника, ко Дню знаний, для детей старшего дошкольного возраста </w:t>
      </w:r>
      <w:r w:rsidR="004E1FC4" w:rsidRPr="00876B24">
        <w:rPr>
          <w:rStyle w:val="c46"/>
          <w:rFonts w:eastAsiaTheme="majorEastAsia"/>
          <w:b/>
          <w:bCs/>
          <w:color w:val="010101"/>
          <w:sz w:val="28"/>
          <w:szCs w:val="28"/>
        </w:rPr>
        <w:t>«</w:t>
      </w:r>
      <w:r w:rsidR="004E1FC4" w:rsidRPr="00876B24">
        <w:rPr>
          <w:rStyle w:val="c38"/>
          <w:rFonts w:eastAsiaTheme="majorEastAsia"/>
          <w:b/>
          <w:bCs/>
          <w:color w:val="010101"/>
          <w:sz w:val="28"/>
          <w:szCs w:val="28"/>
        </w:rPr>
        <w:t>Детский сад ребят встречает</w:t>
      </w:r>
      <w:r w:rsidR="004E1FC4" w:rsidRPr="00876B24">
        <w:rPr>
          <w:rStyle w:val="c16"/>
          <w:rFonts w:eastAsiaTheme="majorEastAsia"/>
          <w:b/>
          <w:bCs/>
          <w:color w:val="010101"/>
          <w:sz w:val="28"/>
          <w:szCs w:val="28"/>
        </w:rPr>
        <w:t>»</w:t>
      </w:r>
    </w:p>
    <w:p w14:paraId="7BB3AF23" w14:textId="77777777" w:rsidR="00876B24" w:rsidRPr="00876B24" w:rsidRDefault="00876B24" w:rsidP="004E1FC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3E3DE877" w14:textId="00E143D0" w:rsidR="004E1FC4" w:rsidRDefault="00876B24" w:rsidP="00876B2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76B24">
        <w:rPr>
          <w:rStyle w:val="c23"/>
          <w:rFonts w:eastAsiaTheme="majorEastAsia"/>
          <w:b/>
          <w:bCs/>
          <w:color w:val="010101"/>
        </w:rPr>
        <w:t>Подготовила</w:t>
      </w:r>
      <w:r>
        <w:rPr>
          <w:rStyle w:val="c23"/>
          <w:rFonts w:eastAsiaTheme="majorEastAsia"/>
          <w:color w:val="010101"/>
        </w:rPr>
        <w:t>: старший в</w:t>
      </w:r>
      <w:r w:rsidR="004E1FC4">
        <w:rPr>
          <w:rStyle w:val="c23"/>
          <w:rFonts w:eastAsiaTheme="majorEastAsia"/>
          <w:color w:val="010101"/>
        </w:rPr>
        <w:t>оспитатель</w:t>
      </w:r>
      <w:r>
        <w:rPr>
          <w:rStyle w:val="c23"/>
          <w:rFonts w:eastAsiaTheme="majorEastAsia"/>
          <w:color w:val="010101"/>
        </w:rPr>
        <w:t xml:space="preserve"> Раздобурдина Е.В.</w:t>
      </w:r>
    </w:p>
    <w:p w14:paraId="7EDDE70B" w14:textId="77777777" w:rsidR="00876B2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>создание веселой, радостной атмосферы на празднике, посвященном Дню знаний в детском саду.</w:t>
      </w:r>
    </w:p>
    <w:p w14:paraId="46E68D8E" w14:textId="77777777" w:rsidR="00876B24" w:rsidRDefault="004E1FC4" w:rsidP="00876B24">
      <w:pPr>
        <w:pStyle w:val="c8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Задачи:</w:t>
      </w:r>
    </w:p>
    <w:p w14:paraId="5CCF7FD7" w14:textId="77777777" w:rsidR="00876B24" w:rsidRDefault="00876B24" w:rsidP="00876B2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 xml:space="preserve"> </w:t>
      </w:r>
      <w:r w:rsidR="004E1FC4">
        <w:rPr>
          <w:rStyle w:val="c1"/>
          <w:color w:val="000000"/>
          <w:sz w:val="28"/>
          <w:szCs w:val="28"/>
        </w:rPr>
        <w:t>знакомить детей с праздником Днем знаний, формировать представление о школе, используя различные виды деятельности;</w:t>
      </w:r>
    </w:p>
    <w:p w14:paraId="3356C9F2" w14:textId="77777777" w:rsidR="00876B24" w:rsidRDefault="004E1FC4" w:rsidP="00876B2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 развивать логическое мышление, воображение, смекалку, самостоятельность и инициативу, дружеские взаимоотношения между детьми;</w:t>
      </w:r>
    </w:p>
    <w:p w14:paraId="4C39F995" w14:textId="77777777" w:rsidR="00876B24" w:rsidRDefault="004E1FC4" w:rsidP="00876B2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• </w:t>
      </w:r>
      <w:r w:rsidR="00876B24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оспитывать у детей чувство единства команды, способствовать сплочению коллектива через игры, эстафеты, конкурсы;</w:t>
      </w:r>
    </w:p>
    <w:p w14:paraId="1A7F2D90" w14:textId="1FE95446" w:rsidR="004E1FC4" w:rsidRDefault="004E1FC4" w:rsidP="00876B2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</w:t>
      </w:r>
      <w:r w:rsidR="00876B24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тимулировать детей к началу образовательной деятельности.</w:t>
      </w:r>
    </w:p>
    <w:p w14:paraId="1C03B4DF" w14:textId="5552BB46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3E946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Действующие лица:</w:t>
      </w:r>
      <w:r>
        <w:rPr>
          <w:rStyle w:val="c1"/>
          <w:color w:val="000000"/>
          <w:sz w:val="28"/>
          <w:szCs w:val="28"/>
        </w:rPr>
        <w:t xml:space="preserve"> ведущий, </w:t>
      </w:r>
      <w:proofErr w:type="spellStart"/>
      <w:r>
        <w:rPr>
          <w:rStyle w:val="c1"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, Почемучка.</w:t>
      </w:r>
    </w:p>
    <w:p w14:paraId="01CD07BE" w14:textId="77777777" w:rsidR="00876B24" w:rsidRDefault="00876B2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CFC82C" w14:textId="77777777" w:rsidR="004E1FC4" w:rsidRDefault="004E1FC4" w:rsidP="004E1FC4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Ход мероприятия</w:t>
      </w:r>
    </w:p>
    <w:p w14:paraId="2A3F25E3" w14:textId="77777777" w:rsidR="004E1FC4" w:rsidRDefault="004E1FC4" w:rsidP="004E1FC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Под веселую музыку дети входят в зал, их встречает Ведущий.</w:t>
      </w:r>
    </w:p>
    <w:p w14:paraId="539D5080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552632F0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наши дорогие и любимые детишки! (Ответ)</w:t>
      </w:r>
    </w:p>
    <w:p w14:paraId="1843BB5F" w14:textId="7F6C1DD5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рада </w:t>
      </w:r>
      <w:r w:rsidR="00876B24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ас всех приветствовать на пороге детского сада, в этот замечательный день: 1 сентября</w:t>
      </w:r>
      <w:r w:rsidR="00876B2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День знаний! И разрешите торжественно открыть этот замечательный праздник, Гимном нашей страны России!</w:t>
      </w:r>
    </w:p>
    <w:p w14:paraId="7977E547" w14:textId="77777777" w:rsidR="004E1FC4" w:rsidRDefault="004E1FC4" w:rsidP="004E1FC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Звучит Гимн Российской Федерации (1 куплет)</w:t>
      </w:r>
    </w:p>
    <w:p w14:paraId="255CA50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</w:t>
      </w:r>
    </w:p>
    <w:p w14:paraId="4725256A" w14:textId="67B9A557" w:rsidR="004E1FC4" w:rsidRDefault="00876B24" w:rsidP="004E1FC4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r w:rsidR="004E1FC4">
        <w:rPr>
          <w:rStyle w:val="c1"/>
          <w:color w:val="000000"/>
          <w:sz w:val="28"/>
          <w:szCs w:val="28"/>
        </w:rPr>
        <w:t>ы еще пока не в школе, но знания нам все равно очень нужны, ведь к школе надо обязательно подготовиться.</w:t>
      </w:r>
    </w:p>
    <w:p w14:paraId="1B3E28E5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листок осенний кружится, порхает,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Знает, что в День знаний осень наступает.</w:t>
      </w:r>
    </w:p>
    <w:p w14:paraId="3AB3A17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Знаний – праздник важный!</w:t>
      </w:r>
    </w:p>
    <w:p w14:paraId="184769D8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Запомните, друзья.</w:t>
      </w:r>
    </w:p>
    <w:p w14:paraId="06B43BB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знаний и умений</w:t>
      </w:r>
    </w:p>
    <w:p w14:paraId="4B64AB4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Прожить никак нельзя!</w:t>
      </w:r>
    </w:p>
    <w:p w14:paraId="700CD3E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сейчас хочу вопросы вам задать,</w:t>
      </w:r>
    </w:p>
    <w:p w14:paraId="37296B4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Постарайтесь дружно хором отвечать,</w:t>
      </w:r>
    </w:p>
    <w:p w14:paraId="4B065FE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согласны: «Это я, это я, это все мои друзья!»</w:t>
      </w:r>
    </w:p>
    <w:p w14:paraId="4E99450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не согласны, молчите,</w:t>
      </w:r>
    </w:p>
    <w:p w14:paraId="68FB0FC3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Ничего не говорите.</w:t>
      </w:r>
    </w:p>
    <w:p w14:paraId="0298985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Готовы? Начинаем!</w:t>
      </w:r>
    </w:p>
    <w:p w14:paraId="3318F5AF" w14:textId="77777777" w:rsidR="004E1FC4" w:rsidRDefault="004E1FC4" w:rsidP="004E1FC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(Проводится игра)</w:t>
      </w:r>
    </w:p>
    <w:p w14:paraId="5F95F744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Детский сад сегодня ожил после летних отпусков.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Мир знаний, дети, очень сложен. Кто в него идти готов?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(Это я, это я, это все мои друзья.)</w:t>
      </w:r>
      <w:r>
        <w:rPr>
          <w:i/>
          <w:iCs/>
          <w:color w:val="000000"/>
          <w:sz w:val="28"/>
          <w:szCs w:val="28"/>
        </w:rPr>
        <w:br/>
      </w:r>
    </w:p>
    <w:p w14:paraId="173BE17E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будет буквы изучать и по слогам слова читать,</w:t>
      </w:r>
    </w:p>
    <w:p w14:paraId="6F4666ED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мудрой книгою дружить, этой дружбой дорожить?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(Это я, это я, это все мои друзья.)</w:t>
      </w:r>
    </w:p>
    <w:p w14:paraId="7AE78F3A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конструктором, друзья, овладеет без труда,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Сам машину соберёт, папу в садик отвезёт?</w:t>
      </w:r>
    </w:p>
    <w:p w14:paraId="206E8B19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(Это я, это я, это все мои друзья.)</w:t>
      </w:r>
    </w:p>
    <w:p w14:paraId="4BDB0EA1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Любит кто с утра поспать и зарядку прозевать?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Кто </w:t>
      </w:r>
      <w:proofErr w:type="spellStart"/>
      <w:r>
        <w:rPr>
          <w:rStyle w:val="c1"/>
          <w:color w:val="000000"/>
          <w:sz w:val="28"/>
          <w:szCs w:val="28"/>
        </w:rPr>
        <w:t>капризка</w:t>
      </w:r>
      <w:proofErr w:type="spellEnd"/>
      <w:r>
        <w:rPr>
          <w:rStyle w:val="c1"/>
          <w:color w:val="000000"/>
          <w:sz w:val="28"/>
          <w:szCs w:val="28"/>
        </w:rPr>
        <w:t xml:space="preserve"> и лентяй? Ну-ка быстро отвечай!</w:t>
      </w:r>
    </w:p>
    <w:p w14:paraId="2DCD1A72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(Дети молчат)</w:t>
      </w:r>
    </w:p>
    <w:p w14:paraId="307C46BB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будет петь и танцевать, писать, читать и рисовать,</w:t>
      </w:r>
    </w:p>
    <w:p w14:paraId="2AB23A11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потом оценку «5» на уроках получать?</w:t>
      </w:r>
    </w:p>
    <w:p w14:paraId="126A789E" w14:textId="77777777" w:rsidR="004E1FC4" w:rsidRDefault="004E1FC4" w:rsidP="004E1FC4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(Это я, это я, это все мои друзья.</w:t>
      </w:r>
    </w:p>
    <w:p w14:paraId="77370B23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15B3354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Молодцы, ребята!</w:t>
      </w:r>
    </w:p>
    <w:p w14:paraId="1710A0EB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радостный, чудесный сегодня нас зовёт</w:t>
      </w:r>
    </w:p>
    <w:p w14:paraId="73FA17F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слышу, кто-то в гости торопится, идёт….</w:t>
      </w:r>
    </w:p>
    <w:p w14:paraId="5C7601DF" w14:textId="77777777" w:rsidR="004E1FC4" w:rsidRDefault="004E1FC4" w:rsidP="004E1FC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Под музыку вбегает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Буквоежка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.</w:t>
      </w:r>
    </w:p>
    <w:p w14:paraId="3632A93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:</w:t>
      </w:r>
    </w:p>
    <w:p w14:paraId="5091AD31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Привет, ребятишки, девчонки и мальчишки!</w:t>
      </w:r>
    </w:p>
    <w:p w14:paraId="7FAE1C5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Ой, какие серьезные лица!</w:t>
      </w:r>
    </w:p>
    <w:p w14:paraId="558168B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что, мне не рады?</w:t>
      </w:r>
    </w:p>
    <w:p w14:paraId="609B99FC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если рады, все тогда</w:t>
      </w:r>
    </w:p>
    <w:p w14:paraId="4C6F4066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Громко крикните «Ура!» </w:t>
      </w:r>
      <w:r>
        <w:rPr>
          <w:rStyle w:val="c0"/>
          <w:i/>
          <w:iCs/>
          <w:color w:val="000000"/>
          <w:sz w:val="28"/>
          <w:szCs w:val="28"/>
        </w:rPr>
        <w:t>(дети повторяют)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теперь другое дело!</w:t>
      </w:r>
    </w:p>
    <w:p w14:paraId="63065973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– </w:t>
      </w:r>
      <w:proofErr w:type="spellStart"/>
      <w:r>
        <w:rPr>
          <w:rStyle w:val="c1"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, самая веселая и озорная девчонка! Люблю веселиться, танцевать, резвиться! А вы умеете веселиться? Повторяйте все за мной!</w:t>
      </w:r>
    </w:p>
    <w:p w14:paraId="05A28D2A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"/>
          <w:color w:val="000000"/>
          <w:sz w:val="28"/>
          <w:szCs w:val="28"/>
        </w:rPr>
        <w:t>Ни к чему нам бить баклуши,</w:t>
      </w:r>
    </w:p>
    <w:p w14:paraId="480E2573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Быстро все взялись за </w:t>
      </w:r>
      <w:proofErr w:type="gramStart"/>
      <w:r>
        <w:rPr>
          <w:rStyle w:val="c1"/>
          <w:color w:val="000000"/>
          <w:sz w:val="28"/>
          <w:szCs w:val="28"/>
        </w:rPr>
        <w:t>уши!…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(Берутся за уши)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Головою </w:t>
      </w:r>
      <w:proofErr w:type="gramStart"/>
      <w:r>
        <w:rPr>
          <w:rStyle w:val="c1"/>
          <w:color w:val="000000"/>
          <w:sz w:val="28"/>
          <w:szCs w:val="28"/>
        </w:rPr>
        <w:t>покачали!…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(Качают головой)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 коленками </w:t>
      </w:r>
      <w:proofErr w:type="gramStart"/>
      <w:r>
        <w:rPr>
          <w:rStyle w:val="c1"/>
          <w:color w:val="000000"/>
          <w:sz w:val="28"/>
          <w:szCs w:val="28"/>
        </w:rPr>
        <w:t>постучали!…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(Стучат по коленям)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 плечам </w:t>
      </w:r>
      <w:proofErr w:type="gramStart"/>
      <w:r>
        <w:rPr>
          <w:rStyle w:val="c1"/>
          <w:color w:val="000000"/>
          <w:sz w:val="28"/>
          <w:szCs w:val="28"/>
        </w:rPr>
        <w:t>похлопали!…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(Хлопают по плечам)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А теперь </w:t>
      </w:r>
      <w:proofErr w:type="gramStart"/>
      <w:r>
        <w:rPr>
          <w:rStyle w:val="c1"/>
          <w:color w:val="000000"/>
          <w:sz w:val="28"/>
          <w:szCs w:val="28"/>
        </w:rPr>
        <w:t>потопали!…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(Топают)</w:t>
      </w:r>
    </w:p>
    <w:p w14:paraId="61BF9886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 вы веселые, озорные!</w:t>
      </w:r>
    </w:p>
    <w:p w14:paraId="0E4B2E2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секрету вам скажу,</w:t>
      </w:r>
    </w:p>
    <w:p w14:paraId="7536C0CB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Буквы кушать я люблю</w:t>
      </w:r>
    </w:p>
    <w:p w14:paraId="508F2D26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завтрак, ужин и обед,</w:t>
      </w:r>
    </w:p>
    <w:p w14:paraId="1FC3D8F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Вкуснее их на свете нет!</w:t>
      </w:r>
    </w:p>
    <w:p w14:paraId="3766F3C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Ведущий: </w:t>
      </w:r>
      <w:proofErr w:type="spellStart"/>
      <w:r>
        <w:rPr>
          <w:rStyle w:val="c1"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, наши ребята буквы не едят, а с ними поиграть хотят.</w:t>
      </w:r>
    </w:p>
    <w:p w14:paraId="03A35C7C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букв можно составлять разные интересные слова.</w:t>
      </w:r>
    </w:p>
    <w:p w14:paraId="2D1FBB31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Кстати</w:t>
      </w:r>
      <w:proofErr w:type="gramEnd"/>
      <w:r>
        <w:rPr>
          <w:rStyle w:val="c1"/>
          <w:color w:val="000000"/>
          <w:sz w:val="28"/>
          <w:szCs w:val="28"/>
        </w:rPr>
        <w:t>, я знаю одну забавную игру с буквами. Давайте поиграем!</w:t>
      </w:r>
    </w:p>
    <w:p w14:paraId="355D1ED8" w14:textId="77777777" w:rsidR="004E1FC4" w:rsidRDefault="004E1FC4" w:rsidP="004E1FC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«Угадай слово»</w:t>
      </w:r>
    </w:p>
    <w:p w14:paraId="5075085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Я немного пошалю,</w:t>
      </w:r>
    </w:p>
    <w:p w14:paraId="34CE5444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словах буквы заменю.</w:t>
      </w:r>
    </w:p>
    <w:p w14:paraId="6A8379E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нужно слово угадать,</w:t>
      </w:r>
    </w:p>
    <w:p w14:paraId="50E9BFBB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буквой правильной назвать!</w:t>
      </w:r>
    </w:p>
    <w:p w14:paraId="326D5714" w14:textId="77777777" w:rsidR="004E1FC4" w:rsidRDefault="004E1FC4" w:rsidP="004E1FC4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Ехал дядя без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ж</w:t>
      </w:r>
      <w:r>
        <w:rPr>
          <w:rStyle w:val="c4"/>
          <w:color w:val="000000"/>
          <w:sz w:val="28"/>
          <w:szCs w:val="28"/>
        </w:rPr>
        <w:t>илета, заплатил он штраф за это! </w:t>
      </w:r>
      <w:r>
        <w:rPr>
          <w:rStyle w:val="c0"/>
          <w:i/>
          <w:iCs/>
          <w:color w:val="000000"/>
          <w:sz w:val="28"/>
          <w:szCs w:val="28"/>
        </w:rPr>
        <w:t>(Билет)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На островок налетел ураган, на пальме остался последний ба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р</w:t>
      </w:r>
      <w:r>
        <w:rPr>
          <w:rStyle w:val="c4"/>
          <w:color w:val="000000"/>
          <w:sz w:val="28"/>
          <w:szCs w:val="28"/>
        </w:rPr>
        <w:t>ан. </w:t>
      </w:r>
      <w:r>
        <w:rPr>
          <w:rStyle w:val="c0"/>
          <w:i/>
          <w:iCs/>
          <w:color w:val="000000"/>
          <w:sz w:val="28"/>
          <w:szCs w:val="28"/>
        </w:rPr>
        <w:t>(Банан)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3. Тает снег, течёт ручей, на ветвях полно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рачей. </w:t>
      </w:r>
      <w:r>
        <w:rPr>
          <w:rStyle w:val="c0"/>
          <w:i/>
          <w:iCs/>
          <w:color w:val="000000"/>
          <w:sz w:val="28"/>
          <w:szCs w:val="28"/>
        </w:rPr>
        <w:t>(Грачей)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4. Мы собираем васильки, на головах у нас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щ</w:t>
      </w:r>
      <w:r>
        <w:rPr>
          <w:rStyle w:val="c4"/>
          <w:color w:val="000000"/>
          <w:sz w:val="28"/>
          <w:szCs w:val="28"/>
        </w:rPr>
        <w:t>енки. </w:t>
      </w:r>
      <w:r>
        <w:rPr>
          <w:rStyle w:val="c0"/>
          <w:i/>
          <w:iCs/>
          <w:color w:val="000000"/>
          <w:sz w:val="28"/>
          <w:szCs w:val="28"/>
        </w:rPr>
        <w:t>(Венки)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5. Говорят, один рыбак в речке выловил башмак, но за то ему потом на крючок попался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ом. </w:t>
      </w:r>
      <w:r>
        <w:rPr>
          <w:rStyle w:val="c0"/>
          <w:i/>
          <w:iCs/>
          <w:color w:val="000000"/>
          <w:sz w:val="28"/>
          <w:szCs w:val="28"/>
        </w:rPr>
        <w:t>(Сом)</w:t>
      </w:r>
    </w:p>
    <w:p w14:paraId="27B2748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Ух! Какие вы сообразительные – все слова угадали! А мою подружку Почемучку вы, ребята, не встречали? Мне очень скучно без нее!..</w:t>
      </w:r>
    </w:p>
    <w:p w14:paraId="042E40B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Давайте позовем ее!</w:t>
      </w:r>
    </w:p>
    <w:p w14:paraId="7D75206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Вы мне поможете?</w:t>
      </w:r>
    </w:p>
    <w:p w14:paraId="11697959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(зовут)</w:t>
      </w:r>
      <w:r>
        <w:rPr>
          <w:rStyle w:val="c1"/>
          <w:color w:val="000000"/>
          <w:sz w:val="28"/>
          <w:szCs w:val="28"/>
        </w:rPr>
        <w:t>: Почемучка!</w:t>
      </w:r>
    </w:p>
    <w:p w14:paraId="1661021C" w14:textId="77777777" w:rsidR="004E1FC4" w:rsidRDefault="004E1FC4" w:rsidP="004E1FC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Под музыку появляется Почемучка.</w:t>
      </w:r>
    </w:p>
    <w:p w14:paraId="229A972F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Здравствуйте</w:t>
      </w:r>
      <w:proofErr w:type="gramEnd"/>
      <w:r>
        <w:rPr>
          <w:rStyle w:val="c1"/>
          <w:color w:val="000000"/>
          <w:sz w:val="28"/>
          <w:szCs w:val="28"/>
        </w:rPr>
        <w:t>, а вот и я! Звали вы меня, друзья?</w:t>
      </w:r>
    </w:p>
    <w:p w14:paraId="1FA6A398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А, </w:t>
      </w:r>
      <w:proofErr w:type="spellStart"/>
      <w:r>
        <w:rPr>
          <w:rStyle w:val="c1"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, и ты здесь?!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Буквоежка</w:t>
      </w:r>
      <w:proofErr w:type="spellEnd"/>
      <w:proofErr w:type="gramStart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Здравствуй</w:t>
      </w:r>
      <w:proofErr w:type="gramEnd"/>
      <w:r>
        <w:rPr>
          <w:rStyle w:val="c1"/>
          <w:color w:val="000000"/>
          <w:sz w:val="28"/>
          <w:szCs w:val="28"/>
        </w:rPr>
        <w:t>, Почемучка! Я хочу познакомить тебя с очень интересными и умными ребятами. Они так много знают! Это </w:t>
      </w:r>
      <w:r>
        <w:rPr>
          <w:rStyle w:val="c0"/>
          <w:i/>
          <w:iCs/>
          <w:color w:val="000000"/>
          <w:sz w:val="28"/>
          <w:szCs w:val="28"/>
        </w:rPr>
        <w:t>(имя ребенка)</w:t>
      </w:r>
      <w:r>
        <w:rPr>
          <w:rStyle w:val="c1"/>
          <w:color w:val="000000"/>
          <w:sz w:val="28"/>
          <w:szCs w:val="28"/>
        </w:rPr>
        <w:t>, а это……</w:t>
      </w:r>
    </w:p>
    <w:p w14:paraId="56DEB690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4"/>
          <w:color w:val="000000"/>
          <w:sz w:val="28"/>
          <w:szCs w:val="28"/>
        </w:rPr>
        <w:t>Погоди</w:t>
      </w:r>
      <w:proofErr w:type="gramEnd"/>
      <w:r>
        <w:rPr>
          <w:rStyle w:val="c4"/>
          <w:color w:val="000000"/>
          <w:sz w:val="28"/>
          <w:szCs w:val="28"/>
        </w:rPr>
        <w:t>, погоди, мы так очень долго будем знакомиться! Ребята, вас так много, давайте познакомимся со всеми сразу. По команде не зевайте, свое имя называйте: «Раз, два, три!» </w:t>
      </w:r>
      <w:r>
        <w:rPr>
          <w:rStyle w:val="c0"/>
          <w:i/>
          <w:iCs/>
          <w:color w:val="000000"/>
          <w:sz w:val="28"/>
          <w:szCs w:val="28"/>
        </w:rPr>
        <w:t>(дети одновременно называют свои имена)</w:t>
      </w:r>
    </w:p>
    <w:p w14:paraId="390EA2E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Очень</w:t>
      </w:r>
      <w:proofErr w:type="gramEnd"/>
      <w:r>
        <w:rPr>
          <w:rStyle w:val="c1"/>
          <w:color w:val="000000"/>
          <w:sz w:val="28"/>
          <w:szCs w:val="28"/>
        </w:rPr>
        <w:t xml:space="preserve"> приятно, а я Почемучка!</w:t>
      </w:r>
    </w:p>
    <w:p w14:paraId="018D5E8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Почемучкою зовусь, именем своим горжусь!</w:t>
      </w:r>
    </w:p>
    <w:p w14:paraId="2770214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Люблю вопросы задавать, хочу все-все на свете знать!</w:t>
      </w:r>
    </w:p>
    <w:p w14:paraId="13B8AE0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что у вас за праздник, дети, кто мне на вопрос ответит?</w:t>
      </w:r>
    </w:p>
    <w:p w14:paraId="2EF8373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(ответы детей)</w:t>
      </w:r>
    </w:p>
    <w:p w14:paraId="036B08D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Ведущий: </w:t>
      </w:r>
      <w:r>
        <w:rPr>
          <w:rStyle w:val="c1"/>
          <w:color w:val="000000"/>
          <w:sz w:val="28"/>
          <w:szCs w:val="28"/>
        </w:rPr>
        <w:t>Мы сегодня отмечаем Праздник Знаний. В детском саду начинается новый учебный год.</w:t>
      </w:r>
    </w:p>
    <w:p w14:paraId="3C3E153A" w14:textId="77777777" w:rsidR="004E1FC4" w:rsidRDefault="004E1FC4" w:rsidP="004E1FC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Прямо</w:t>
      </w:r>
      <w:proofErr w:type="gramEnd"/>
      <w:r>
        <w:rPr>
          <w:rStyle w:val="c1"/>
          <w:color w:val="000000"/>
          <w:sz w:val="28"/>
          <w:szCs w:val="28"/>
        </w:rPr>
        <w:t xml:space="preserve"> как в школе?!</w:t>
      </w:r>
    </w:p>
    <w:p w14:paraId="34C1255B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70C2D698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у нас пока не школа,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всего лишь детский сад,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с Днем знаний поздравляем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Наших славных дошколят.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 ребят еще есть время подготовиться к школе.</w:t>
      </w:r>
    </w:p>
    <w:p w14:paraId="7DAF6A72" w14:textId="77777777" w:rsidR="004E1FC4" w:rsidRDefault="004E1FC4" w:rsidP="004E1FC4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увлекательных занятиях дети будут не только играть, но и знания</w:t>
      </w:r>
    </w:p>
    <w:p w14:paraId="4D93808A" w14:textId="77777777" w:rsidR="004E1FC4" w:rsidRDefault="004E1FC4" w:rsidP="004E1FC4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получать.</w:t>
      </w:r>
    </w:p>
    <w:p w14:paraId="2EB701FB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Это</w:t>
      </w:r>
      <w:proofErr w:type="gramEnd"/>
      <w:r>
        <w:rPr>
          <w:rStyle w:val="c1"/>
          <w:color w:val="000000"/>
          <w:sz w:val="28"/>
          <w:szCs w:val="28"/>
        </w:rPr>
        <w:t xml:space="preserve"> очень замечательно узнавать новое и интересное! Ребята,</w:t>
      </w:r>
    </w:p>
    <w:p w14:paraId="3DD3B77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расскажите нам, какие занятия бывают в детском саду?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</w:p>
    <w:p w14:paraId="7E328D1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математику обожаю, задачи трудные решаю.</w:t>
      </w:r>
    </w:p>
    <w:p w14:paraId="745CDB3D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проверим, не разучились ли вы за лето считать?</w:t>
      </w:r>
    </w:p>
    <w:p w14:paraId="2953B27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 </w:t>
      </w:r>
      <w:r>
        <w:rPr>
          <w:rStyle w:val="c4"/>
          <w:color w:val="000000"/>
          <w:sz w:val="28"/>
          <w:szCs w:val="28"/>
        </w:rPr>
        <w:t>и 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 читают задачи по очереди:</w:t>
      </w:r>
    </w:p>
    <w:p w14:paraId="0AF24A16" w14:textId="77777777" w:rsidR="004E1FC4" w:rsidRDefault="004E1FC4" w:rsidP="004E1FC4">
      <w:pPr>
        <w:pStyle w:val="c3"/>
        <w:shd w:val="clear" w:color="auto" w:fill="FFFFFF"/>
        <w:spacing w:before="0" w:beforeAutospacing="0" w:after="0" w:afterAutospacing="0"/>
        <w:ind w:left="-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кустом у реки</w:t>
      </w:r>
    </w:p>
    <w:p w14:paraId="0C10F314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майские жуки.</w:t>
      </w:r>
    </w:p>
    <w:p w14:paraId="014A0BE1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Дочка, сын, отец и мать.</w:t>
      </w:r>
    </w:p>
    <w:p w14:paraId="10B6606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Кто их может сосчитать? </w:t>
      </w:r>
      <w:r>
        <w:rPr>
          <w:rStyle w:val="c0"/>
          <w:i/>
          <w:iCs/>
          <w:color w:val="000000"/>
          <w:sz w:val="28"/>
          <w:szCs w:val="28"/>
        </w:rPr>
        <w:t>(4)</w:t>
      </w:r>
    </w:p>
    <w:p w14:paraId="3F9D0298" w14:textId="77777777" w:rsidR="004E1FC4" w:rsidRDefault="004E1FC4" w:rsidP="004E1FC4">
      <w:pPr>
        <w:pStyle w:val="c3"/>
        <w:shd w:val="clear" w:color="auto" w:fill="FFFFFF"/>
        <w:spacing w:before="0" w:beforeAutospacing="0" w:after="0" w:afterAutospacing="0"/>
        <w:ind w:left="-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Трое храбрых малышей,</w:t>
      </w:r>
    </w:p>
    <w:p w14:paraId="057968E3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Переходят вброд ручей.</w:t>
      </w:r>
    </w:p>
    <w:p w14:paraId="1DB9783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отстал: «Домой хочу!»</w:t>
      </w:r>
    </w:p>
    <w:p w14:paraId="6F45FF8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Сколько их пришло к ручью? </w:t>
      </w:r>
      <w:r>
        <w:rPr>
          <w:rStyle w:val="c0"/>
          <w:i/>
          <w:iCs/>
          <w:color w:val="000000"/>
          <w:sz w:val="28"/>
          <w:szCs w:val="28"/>
        </w:rPr>
        <w:t>(2)</w:t>
      </w:r>
    </w:p>
    <w:p w14:paraId="6B69535B" w14:textId="77777777" w:rsidR="004E1FC4" w:rsidRDefault="004E1FC4" w:rsidP="004E1FC4">
      <w:pPr>
        <w:pStyle w:val="c3"/>
        <w:shd w:val="clear" w:color="auto" w:fill="FFFFFF"/>
        <w:spacing w:before="0" w:beforeAutospacing="0" w:after="0" w:afterAutospacing="0"/>
        <w:ind w:left="-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траве лежит Сережка,</w:t>
      </w:r>
    </w:p>
    <w:p w14:paraId="42AFBE9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Рядом с ним прилег Алешка,</w:t>
      </w:r>
    </w:p>
    <w:p w14:paraId="6B2ED24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за ним Иринка,</w:t>
      </w:r>
    </w:p>
    <w:p w14:paraId="7E452B67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за ней Маринка,</w:t>
      </w:r>
    </w:p>
    <w:p w14:paraId="3E9F1151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прилег Игнат.</w:t>
      </w:r>
    </w:p>
    <w:p w14:paraId="776836D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Сколько на траве ребят? </w:t>
      </w:r>
      <w:r>
        <w:rPr>
          <w:rStyle w:val="c0"/>
          <w:i/>
          <w:iCs/>
          <w:color w:val="000000"/>
          <w:sz w:val="28"/>
          <w:szCs w:val="28"/>
        </w:rPr>
        <w:t>(5)</w:t>
      </w:r>
    </w:p>
    <w:p w14:paraId="740D2EA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</w:t>
      </w:r>
    </w:p>
    <w:p w14:paraId="38C36E0C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замечательно ребята умеют считать!</w:t>
      </w:r>
    </w:p>
    <w:p w14:paraId="3C6190C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проверим, как они знают буквы и цифры.</w:t>
      </w:r>
    </w:p>
    <w:p w14:paraId="05FD35DC" w14:textId="77777777" w:rsidR="004E1FC4" w:rsidRDefault="004E1FC4" w:rsidP="004E1FC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Игра «Буквы и цифры»</w:t>
      </w:r>
      <w:r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Буквоежка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и Почемучка раздают детям карточки с буквами и цифрами. Под музыку дети танцуют, а по сигналу собираются в команды (с буквами – вокруг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Буквоежки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, с цифрами – вокруг Почемучки).</w:t>
      </w:r>
    </w:p>
    <w:p w14:paraId="5E07F889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Вот</w:t>
      </w:r>
      <w:proofErr w:type="gramEnd"/>
      <w:r>
        <w:rPr>
          <w:rStyle w:val="c1"/>
          <w:color w:val="000000"/>
          <w:sz w:val="28"/>
          <w:szCs w:val="28"/>
        </w:rPr>
        <w:t xml:space="preserve"> молодцы, все правильно сделали!</w:t>
      </w:r>
    </w:p>
    <w:p w14:paraId="72D681C6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Ребята, а вы любите читать книги? А сказок много знаете?</w:t>
      </w:r>
    </w:p>
    <w:p w14:paraId="2A3D7940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Значит</w:t>
      </w:r>
      <w:proofErr w:type="gramEnd"/>
      <w:r>
        <w:rPr>
          <w:rStyle w:val="c1"/>
          <w:color w:val="000000"/>
          <w:sz w:val="28"/>
          <w:szCs w:val="28"/>
        </w:rPr>
        <w:t>, новая игра вам понравиться должна!</w:t>
      </w:r>
    </w:p>
    <w:p w14:paraId="13614A85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вопросы отвечайте, название сказки отгадайте!</w:t>
      </w:r>
    </w:p>
    <w:p w14:paraId="1674819F" w14:textId="77777777" w:rsidR="004E1FC4" w:rsidRDefault="004E1FC4" w:rsidP="004E1FC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 </w:t>
      </w:r>
      <w:r>
        <w:rPr>
          <w:rStyle w:val="c4"/>
          <w:color w:val="000000"/>
          <w:sz w:val="28"/>
          <w:szCs w:val="28"/>
        </w:rPr>
        <w:t>и 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1"/>
          <w:color w:val="000000"/>
          <w:sz w:val="28"/>
          <w:szCs w:val="28"/>
        </w:rPr>
        <w:t> читают по очереди сказочные загадки:</w:t>
      </w:r>
    </w:p>
    <w:p w14:paraId="0E9D782C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на свете он добрей,</w:t>
      </w:r>
    </w:p>
    <w:p w14:paraId="4A17E76E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Лечит он больных зверей,</w:t>
      </w:r>
    </w:p>
    <w:p w14:paraId="121650B0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однажды бегемота</w:t>
      </w:r>
    </w:p>
    <w:p w14:paraId="7D222EB9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Вытащил он из болота.</w:t>
      </w:r>
    </w:p>
    <w:p w14:paraId="236777A7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известен, знаменит.</w:t>
      </w:r>
    </w:p>
    <w:p w14:paraId="536612AA" w14:textId="77777777" w:rsidR="004E1FC4" w:rsidRPr="00876B2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 </w:t>
      </w:r>
      <w:r w:rsidRPr="00876B24">
        <w:rPr>
          <w:rStyle w:val="c1"/>
          <w:b/>
          <w:bCs/>
          <w:color w:val="000000"/>
          <w:sz w:val="28"/>
          <w:szCs w:val="28"/>
        </w:rPr>
        <w:t>(Доктор Айболит)</w:t>
      </w:r>
    </w:p>
    <w:p w14:paraId="0DE6EB2A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Избушка чудная - две курьих ноги,</w:t>
      </w:r>
    </w:p>
    <w:p w14:paraId="6ED850D8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Такая есть в сказке у </w:t>
      </w:r>
      <w:r w:rsidRPr="00876B24">
        <w:rPr>
          <w:rStyle w:val="c1"/>
          <w:b/>
          <w:bCs/>
          <w:color w:val="000000"/>
          <w:sz w:val="28"/>
          <w:szCs w:val="28"/>
        </w:rPr>
        <w:t>(Бабы Яги)</w:t>
      </w:r>
    </w:p>
    <w:p w14:paraId="7BA25D36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Как-то мышка невеличка</w:t>
      </w:r>
    </w:p>
    <w:p w14:paraId="1EDECC71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пол сбросила яичко.</w:t>
      </w:r>
    </w:p>
    <w:p w14:paraId="6455CD36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Плачет баба, плачет дед.</w:t>
      </w:r>
    </w:p>
    <w:p w14:paraId="4AAE795E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сказка, дай ответ!</w:t>
      </w:r>
    </w:p>
    <w:p w14:paraId="2272E271" w14:textId="77777777" w:rsidR="004E1FC4" w:rsidRPr="00876B2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6B24">
        <w:rPr>
          <w:rStyle w:val="c1"/>
          <w:b/>
          <w:bCs/>
          <w:color w:val="000000"/>
          <w:sz w:val="28"/>
          <w:szCs w:val="28"/>
        </w:rPr>
        <w:t>(Курочка Ряба)</w:t>
      </w:r>
    </w:p>
    <w:p w14:paraId="2C65D3FB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доме без забот</w:t>
      </w:r>
    </w:p>
    <w:p w14:paraId="5982103C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звери, только вот,</w:t>
      </w:r>
    </w:p>
    <w:p w14:paraId="6DB5B5A5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Медведь к ним пришел потом,</w:t>
      </w:r>
    </w:p>
    <w:p w14:paraId="6F0671B3" w14:textId="77777777" w:rsidR="004E1FC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Поломал звериный дом.</w:t>
      </w:r>
    </w:p>
    <w:p w14:paraId="6544DC7B" w14:textId="77777777" w:rsidR="004E1FC4" w:rsidRPr="00876B24" w:rsidRDefault="004E1FC4" w:rsidP="004E1FC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76B24">
        <w:rPr>
          <w:rStyle w:val="c1"/>
          <w:b/>
          <w:bCs/>
          <w:color w:val="000000"/>
          <w:sz w:val="28"/>
          <w:szCs w:val="28"/>
        </w:rPr>
        <w:t>(Теремок)</w:t>
      </w:r>
    </w:p>
    <w:p w14:paraId="1DCB4FA6" w14:textId="5808DE69" w:rsidR="004E1FC4" w:rsidRDefault="004E1FC4" w:rsidP="004E1FC4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br/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Много сказок дети знают, и читают, и считают. Пройдет немного времени, и вас обязательно возьмут в школу. А в школе знаете, что самое интересное?.. Перемена!</w:t>
      </w:r>
    </w:p>
    <w:p w14:paraId="1BBB5B8A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Почему</w:t>
      </w:r>
      <w:proofErr w:type="gramEnd"/>
      <w:r>
        <w:rPr>
          <w:rStyle w:val="c1"/>
          <w:color w:val="000000"/>
          <w:sz w:val="28"/>
          <w:szCs w:val="28"/>
        </w:rPr>
        <w:t>?</w:t>
      </w:r>
    </w:p>
    <w:p w14:paraId="7DB37480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Буквоежка</w:t>
      </w:r>
      <w:proofErr w:type="spellEnd"/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Потому</w:t>
      </w:r>
      <w:proofErr w:type="gramEnd"/>
      <w:r>
        <w:rPr>
          <w:rStyle w:val="c1"/>
          <w:color w:val="000000"/>
          <w:sz w:val="28"/>
          <w:szCs w:val="28"/>
        </w:rPr>
        <w:t xml:space="preserve"> что на перемене можно отдохнуть, повеселиться и поиграть.</w:t>
      </w:r>
    </w:p>
    <w:p w14:paraId="68895B9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Да и</w:t>
      </w:r>
      <w:proofErr w:type="gramEnd"/>
      <w:r>
        <w:rPr>
          <w:rStyle w:val="c1"/>
          <w:color w:val="000000"/>
          <w:sz w:val="28"/>
          <w:szCs w:val="28"/>
        </w:rPr>
        <w:t xml:space="preserve"> нам пора размяться, физкультурою заняться.</w:t>
      </w:r>
    </w:p>
    <w:p w14:paraId="788CA5D2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круг большой скорей вставайте,</w:t>
      </w:r>
    </w:p>
    <w:p w14:paraId="46C258EF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Разминку дружно выполняйте!</w:t>
      </w:r>
    </w:p>
    <w:p w14:paraId="28DA952E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«Музыкальная разминка» </w:t>
      </w:r>
      <w:r>
        <w:rPr>
          <w:rStyle w:val="c0"/>
          <w:i/>
          <w:iCs/>
          <w:color w:val="000000"/>
          <w:sz w:val="28"/>
          <w:szCs w:val="28"/>
        </w:rPr>
        <w:t xml:space="preserve">(проводит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Буквоежка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с детьми)</w:t>
      </w:r>
    </w:p>
    <w:p w14:paraId="6499BCB5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>Как живешь? – Вот так! </w:t>
      </w:r>
      <w:r>
        <w:rPr>
          <w:rStyle w:val="c0"/>
          <w:i/>
          <w:iCs/>
          <w:color w:val="000000"/>
          <w:sz w:val="28"/>
          <w:szCs w:val="28"/>
        </w:rPr>
        <w:t>Вытягивает вперед две руки и показывает большие пальцы)</w:t>
      </w:r>
      <w:r>
        <w:rPr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Как идешь? – Вот так! </w:t>
      </w:r>
      <w:r>
        <w:rPr>
          <w:rStyle w:val="c0"/>
          <w:i/>
          <w:iCs/>
          <w:color w:val="000000"/>
          <w:sz w:val="28"/>
          <w:szCs w:val="28"/>
        </w:rPr>
        <w:t xml:space="preserve">Шагает на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месте</w:t>
      </w:r>
      <w:proofErr w:type="gramEnd"/>
      <w:r>
        <w:rPr>
          <w:rStyle w:val="c21"/>
          <w:color w:val="000000"/>
          <w:sz w:val="28"/>
          <w:szCs w:val="28"/>
        </w:rPr>
        <w:t> Как бежишь? – Вот так! </w:t>
      </w:r>
      <w:r>
        <w:rPr>
          <w:rStyle w:val="c0"/>
          <w:i/>
          <w:iCs/>
          <w:color w:val="000000"/>
          <w:sz w:val="28"/>
          <w:szCs w:val="28"/>
        </w:rPr>
        <w:t>Бежит на месте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Как шалишь? – Вот так! </w:t>
      </w:r>
      <w:r>
        <w:rPr>
          <w:rStyle w:val="c0"/>
          <w:i/>
          <w:iCs/>
          <w:color w:val="000000"/>
          <w:sz w:val="28"/>
          <w:szCs w:val="28"/>
        </w:rPr>
        <w:t>Изображает «обезьянку)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Как грустишь? – Вот так! </w:t>
      </w:r>
      <w:r>
        <w:rPr>
          <w:rStyle w:val="c0"/>
          <w:i/>
          <w:iCs/>
          <w:color w:val="000000"/>
          <w:sz w:val="28"/>
          <w:szCs w:val="28"/>
        </w:rPr>
        <w:t>Трет руками глаза, как будто плачет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t>Как грозишь? – Вот так! </w:t>
      </w:r>
      <w:r>
        <w:rPr>
          <w:rStyle w:val="c0"/>
          <w:i/>
          <w:iCs/>
          <w:color w:val="000000"/>
          <w:sz w:val="28"/>
          <w:szCs w:val="28"/>
        </w:rPr>
        <w:t>Показывает указательный палец и грозит им</w:t>
      </w:r>
    </w:p>
    <w:p w14:paraId="78E95207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Повторяется 3 раза, с увеличением темпа.</w:t>
      </w:r>
    </w:p>
    <w:p w14:paraId="29FCD46D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Буквоежка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Замечательные детишки, и девчонки, и мальчишки. Ловкие, смелые, дружные, умелые! В вашем садике чудесном! Нам с вами было интересно!</w:t>
      </w:r>
    </w:p>
    <w:p w14:paraId="636E1311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5"/>
          <w:b/>
          <w:bCs/>
          <w:color w:val="000000"/>
          <w:sz w:val="28"/>
          <w:szCs w:val="28"/>
        </w:rPr>
        <w:t>Почемучка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Хочу</w:t>
      </w:r>
      <w:proofErr w:type="gramEnd"/>
      <w:r>
        <w:rPr>
          <w:rStyle w:val="c1"/>
          <w:color w:val="000000"/>
          <w:sz w:val="28"/>
          <w:szCs w:val="28"/>
        </w:rPr>
        <w:t xml:space="preserve"> ребятам пожелать</w:t>
      </w:r>
    </w:p>
    <w:p w14:paraId="10DE593B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прощание сказать: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Развивайтесь и растите,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Обучайтесь здесь всему,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Находите все ответы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свои сто «почему».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Буквоежка</w:t>
      </w:r>
      <w:proofErr w:type="spellEnd"/>
      <w:proofErr w:type="gramStart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Пусть</w:t>
      </w:r>
      <w:proofErr w:type="gramEnd"/>
      <w:r>
        <w:rPr>
          <w:rStyle w:val="c1"/>
          <w:color w:val="000000"/>
          <w:sz w:val="28"/>
          <w:szCs w:val="28"/>
        </w:rPr>
        <w:t xml:space="preserve"> счастливым будет детство,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Полным игр и добра.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пусть ваше любопытство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угаснет никогда.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Почемучка: </w:t>
      </w:r>
      <w:r>
        <w:rPr>
          <w:rStyle w:val="c1"/>
          <w:color w:val="000000"/>
          <w:sz w:val="28"/>
          <w:szCs w:val="28"/>
        </w:rPr>
        <w:t>Вам оно поможет в жизни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К знаниям весело шагать.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Через год мы с </w:t>
      </w:r>
      <w:proofErr w:type="spellStart"/>
      <w:r>
        <w:rPr>
          <w:rStyle w:val="c1"/>
          <w:color w:val="000000"/>
          <w:sz w:val="28"/>
          <w:szCs w:val="28"/>
        </w:rPr>
        <w:t>Буквоежкой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Будем в школе вас встречать!</w:t>
      </w:r>
    </w:p>
    <w:p w14:paraId="3D11EF0C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>Всех</w:t>
      </w:r>
      <w:proofErr w:type="gramEnd"/>
      <w:r>
        <w:rPr>
          <w:rStyle w:val="c1"/>
          <w:color w:val="000000"/>
          <w:sz w:val="28"/>
          <w:szCs w:val="28"/>
        </w:rPr>
        <w:t xml:space="preserve"> еще раз поздравляем!</w:t>
      </w:r>
    </w:p>
    <w:p w14:paraId="740C6531" w14:textId="77777777" w:rsidR="004E1FC4" w:rsidRDefault="004E1FC4" w:rsidP="004E1FC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наш праздник завершаем.</w:t>
      </w:r>
    </w:p>
    <w:p w14:paraId="1A92EDBB" w14:textId="77777777" w:rsidR="004E1FC4" w:rsidRDefault="004E1FC4" w:rsidP="004E1F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 xml:space="preserve">Под песню «Учиться надо весело» дети проходят круг по залу, прощаются с Почемучкой и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Буквоежкой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, уходят в группы.</w:t>
      </w:r>
    </w:p>
    <w:p w14:paraId="687E7C1F" w14:textId="77777777" w:rsidR="00BB30E7" w:rsidRDefault="00BB30E7"/>
    <w:sectPr w:rsidR="00BB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168"/>
    <w:multiLevelType w:val="multilevel"/>
    <w:tmpl w:val="A1EC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93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A9"/>
    <w:rsid w:val="001D781C"/>
    <w:rsid w:val="004E1FC4"/>
    <w:rsid w:val="006B7CA9"/>
    <w:rsid w:val="00876B24"/>
    <w:rsid w:val="008B4078"/>
    <w:rsid w:val="008E545B"/>
    <w:rsid w:val="00BB30E7"/>
    <w:rsid w:val="00F752E1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12E"/>
  <w15:chartTrackingRefBased/>
  <w15:docId w15:val="{C6004AED-59BB-49A0-9E6E-E5184D0E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C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C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C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C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C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C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C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C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C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7CA9"/>
    <w:rPr>
      <w:b/>
      <w:bCs/>
      <w:smallCaps/>
      <w:color w:val="2F5496" w:themeColor="accent1" w:themeShade="BF"/>
      <w:spacing w:val="5"/>
    </w:rPr>
  </w:style>
  <w:style w:type="paragraph" w:customStyle="1" w:styleId="c9">
    <w:name w:val="c9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3">
    <w:name w:val="c23"/>
    <w:basedOn w:val="a0"/>
    <w:rsid w:val="004E1FC4"/>
  </w:style>
  <w:style w:type="character" w:customStyle="1" w:styleId="c16">
    <w:name w:val="c16"/>
    <w:basedOn w:val="a0"/>
    <w:rsid w:val="004E1FC4"/>
  </w:style>
  <w:style w:type="character" w:customStyle="1" w:styleId="c46">
    <w:name w:val="c46"/>
    <w:basedOn w:val="a0"/>
    <w:rsid w:val="004E1FC4"/>
  </w:style>
  <w:style w:type="character" w:customStyle="1" w:styleId="c38">
    <w:name w:val="c38"/>
    <w:basedOn w:val="a0"/>
    <w:rsid w:val="004E1FC4"/>
  </w:style>
  <w:style w:type="paragraph" w:customStyle="1" w:styleId="c17">
    <w:name w:val="c17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4E1FC4"/>
  </w:style>
  <w:style w:type="paragraph" w:customStyle="1" w:styleId="c6">
    <w:name w:val="c6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8">
    <w:name w:val="c28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4E1FC4"/>
  </w:style>
  <w:style w:type="character" w:customStyle="1" w:styleId="c11">
    <w:name w:val="c11"/>
    <w:basedOn w:val="a0"/>
    <w:rsid w:val="004E1FC4"/>
  </w:style>
  <w:style w:type="paragraph" w:customStyle="1" w:styleId="c8">
    <w:name w:val="c8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E1FC4"/>
  </w:style>
  <w:style w:type="character" w:customStyle="1" w:styleId="c4">
    <w:name w:val="c4"/>
    <w:basedOn w:val="a0"/>
    <w:rsid w:val="004E1FC4"/>
  </w:style>
  <w:style w:type="paragraph" w:customStyle="1" w:styleId="c14">
    <w:name w:val="c14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E1FC4"/>
  </w:style>
  <w:style w:type="character" w:customStyle="1" w:styleId="c5">
    <w:name w:val="c5"/>
    <w:basedOn w:val="a0"/>
    <w:rsid w:val="004E1FC4"/>
  </w:style>
  <w:style w:type="paragraph" w:customStyle="1" w:styleId="c30">
    <w:name w:val="c30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5">
    <w:name w:val="c35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7">
    <w:name w:val="c47"/>
    <w:basedOn w:val="a0"/>
    <w:rsid w:val="004E1FC4"/>
  </w:style>
  <w:style w:type="paragraph" w:customStyle="1" w:styleId="c37">
    <w:name w:val="c37"/>
    <w:basedOn w:val="a"/>
    <w:rsid w:val="004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3</cp:revision>
  <dcterms:created xsi:type="dcterms:W3CDTF">2025-08-05T17:54:00Z</dcterms:created>
  <dcterms:modified xsi:type="dcterms:W3CDTF">2025-08-14T07:28:00Z</dcterms:modified>
</cp:coreProperties>
</file>