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E5" w:rsidRPr="00C10BE5" w:rsidRDefault="00C10BE5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Конспект занятия</w:t>
      </w:r>
    </w:p>
    <w:p w:rsidR="000D14BE" w:rsidRPr="00C10BE5" w:rsidRDefault="00C10BE5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C10BE5" w:rsidRDefault="00C10BE5" w:rsidP="00816C58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816C58">
        <w:rPr>
          <w:rFonts w:ascii="Times New Roman" w:hAnsi="Times New Roman" w:cs="Times New Roman"/>
          <w:b/>
          <w:sz w:val="40"/>
          <w:szCs w:val="40"/>
        </w:rPr>
        <w:t>Профессия врач</w:t>
      </w:r>
      <w:r w:rsidRPr="00C10BE5">
        <w:rPr>
          <w:rFonts w:ascii="Times New Roman" w:hAnsi="Times New Roman" w:cs="Times New Roman"/>
          <w:b/>
          <w:sz w:val="40"/>
          <w:szCs w:val="40"/>
        </w:rPr>
        <w:t>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D14BE" w:rsidRPr="0094129C" w:rsidRDefault="000D14BE" w:rsidP="000D14BE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  <w:r w:rsidRPr="009412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Подготовил:</w:t>
      </w:r>
    </w:p>
    <w:p w:rsidR="000D14BE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Воспитатель:</w:t>
      </w:r>
    </w:p>
    <w:p w:rsidR="000D14BE" w:rsidRPr="0046215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Покатило М.Н.</w:t>
      </w:r>
    </w:p>
    <w:p w:rsidR="000D14BE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4129C">
        <w:rPr>
          <w:rFonts w:ascii="Times New Roman" w:hAnsi="Times New Roman" w:cs="Times New Roman"/>
          <w:sz w:val="24"/>
          <w:szCs w:val="24"/>
        </w:rPr>
        <w:t>пгт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1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Кесова Гора </w:t>
      </w:r>
    </w:p>
    <w:p w:rsidR="000D14BE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2025г.</w:t>
      </w:r>
    </w:p>
    <w:p w:rsidR="00764DBD" w:rsidRDefault="00764DBD"/>
    <w:p w:rsidR="00C10BE5" w:rsidRDefault="00C10BE5"/>
    <w:p w:rsidR="00C10BE5" w:rsidRDefault="00C10BE5"/>
    <w:p w:rsidR="00C10BE5" w:rsidRDefault="00C10BE5"/>
    <w:p w:rsidR="00C10BE5" w:rsidRPr="007C7A02" w:rsidRDefault="00816C5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C7A02">
        <w:rPr>
          <w:rFonts w:ascii="Times New Roman" w:hAnsi="Times New Roman" w:cs="Times New Roman"/>
          <w:b/>
          <w:sz w:val="28"/>
          <w:szCs w:val="28"/>
        </w:rPr>
        <w:t>Цели</w:t>
      </w:r>
      <w:r w:rsidRPr="007C7A02">
        <w:rPr>
          <w:rFonts w:ascii="Times New Roman" w:hAnsi="Times New Roman" w:cs="Times New Roman"/>
          <w:sz w:val="28"/>
          <w:szCs w:val="28"/>
        </w:rPr>
        <w:t>: познакомить детей с профессией врача, обогатить их знания о труде врача.</w:t>
      </w:r>
    </w:p>
    <w:p w:rsidR="00816C58" w:rsidRPr="007C7A02" w:rsidRDefault="00816C58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Развивать познавательный интерес, речь, внимание.</w:t>
      </w:r>
    </w:p>
    <w:p w:rsidR="00816C58" w:rsidRPr="007C7A02" w:rsidRDefault="00816C58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Учить уважению к профессии.</w:t>
      </w:r>
    </w:p>
    <w:p w:rsidR="003C195C" w:rsidRPr="007C7A02" w:rsidRDefault="003C195C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C7A02">
        <w:rPr>
          <w:rFonts w:ascii="Times New Roman" w:hAnsi="Times New Roman" w:cs="Times New Roman"/>
          <w:sz w:val="28"/>
          <w:szCs w:val="28"/>
        </w:rPr>
        <w:t>: беседа о профессии врача.</w:t>
      </w:r>
    </w:p>
    <w:p w:rsidR="003C195C" w:rsidRPr="007C7A02" w:rsidRDefault="007C7A02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Чтение чтень</w:t>
      </w:r>
      <w:r w:rsidR="003C195C" w:rsidRPr="007C7A02">
        <w:rPr>
          <w:rFonts w:ascii="Times New Roman" w:hAnsi="Times New Roman" w:cs="Times New Roman"/>
          <w:sz w:val="28"/>
          <w:szCs w:val="28"/>
        </w:rPr>
        <w:t>е п</w:t>
      </w:r>
      <w:r w:rsidRPr="007C7A02">
        <w:rPr>
          <w:rFonts w:ascii="Times New Roman" w:hAnsi="Times New Roman" w:cs="Times New Roman"/>
          <w:sz w:val="28"/>
          <w:szCs w:val="28"/>
        </w:rPr>
        <w:t>р</w:t>
      </w:r>
      <w:r w:rsidR="003C195C" w:rsidRPr="007C7A02">
        <w:rPr>
          <w:rFonts w:ascii="Times New Roman" w:hAnsi="Times New Roman" w:cs="Times New Roman"/>
          <w:sz w:val="28"/>
          <w:szCs w:val="28"/>
        </w:rPr>
        <w:t>оизведения К.</w:t>
      </w:r>
      <w:r w:rsidRPr="007C7A02">
        <w:rPr>
          <w:rFonts w:ascii="Times New Roman" w:hAnsi="Times New Roman" w:cs="Times New Roman"/>
          <w:sz w:val="28"/>
          <w:szCs w:val="28"/>
        </w:rPr>
        <w:t xml:space="preserve"> </w:t>
      </w:r>
      <w:r w:rsidR="003C195C" w:rsidRPr="007C7A02">
        <w:rPr>
          <w:rFonts w:ascii="Times New Roman" w:hAnsi="Times New Roman" w:cs="Times New Roman"/>
          <w:sz w:val="28"/>
          <w:szCs w:val="28"/>
        </w:rPr>
        <w:t>Чуковского «Айболит», просмотр и</w:t>
      </w:r>
      <w:r w:rsidRPr="007C7A02">
        <w:rPr>
          <w:rFonts w:ascii="Times New Roman" w:hAnsi="Times New Roman" w:cs="Times New Roman"/>
          <w:sz w:val="28"/>
          <w:szCs w:val="28"/>
        </w:rPr>
        <w:t>ллюстраций с изображением профес</w:t>
      </w:r>
      <w:r w:rsidR="003C195C" w:rsidRPr="007C7A02">
        <w:rPr>
          <w:rFonts w:ascii="Times New Roman" w:hAnsi="Times New Roman" w:cs="Times New Roman"/>
          <w:sz w:val="28"/>
          <w:szCs w:val="28"/>
        </w:rPr>
        <w:t>сиональной деятельности врача.</w:t>
      </w:r>
    </w:p>
    <w:p w:rsidR="00816C58" w:rsidRPr="007C7A02" w:rsidRDefault="00816C58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7C7A02">
        <w:rPr>
          <w:rFonts w:ascii="Times New Roman" w:hAnsi="Times New Roman" w:cs="Times New Roman"/>
          <w:sz w:val="28"/>
          <w:szCs w:val="28"/>
        </w:rPr>
        <w:t>:</w:t>
      </w:r>
      <w:r w:rsidR="007C7A02" w:rsidRPr="007C7A02">
        <w:rPr>
          <w:rFonts w:ascii="Times New Roman" w:hAnsi="Times New Roman" w:cs="Times New Roman"/>
          <w:sz w:val="28"/>
          <w:szCs w:val="28"/>
        </w:rPr>
        <w:t xml:space="preserve"> фо</w:t>
      </w:r>
      <w:r w:rsidRPr="007C7A02">
        <w:rPr>
          <w:rFonts w:ascii="Times New Roman" w:hAnsi="Times New Roman" w:cs="Times New Roman"/>
          <w:sz w:val="28"/>
          <w:szCs w:val="28"/>
        </w:rPr>
        <w:t>нед</w:t>
      </w:r>
      <w:r w:rsidR="007C7A02" w:rsidRPr="007C7A02">
        <w:rPr>
          <w:rFonts w:ascii="Times New Roman" w:hAnsi="Times New Roman" w:cs="Times New Roman"/>
          <w:sz w:val="28"/>
          <w:szCs w:val="28"/>
        </w:rPr>
        <w:t>о</w:t>
      </w:r>
      <w:r w:rsidRPr="007C7A02">
        <w:rPr>
          <w:rFonts w:ascii="Times New Roman" w:hAnsi="Times New Roman" w:cs="Times New Roman"/>
          <w:sz w:val="28"/>
          <w:szCs w:val="28"/>
        </w:rPr>
        <w:t>скоп, игрушечный градусник, шприц и другие принадлежности к игре «Больница»</w:t>
      </w:r>
      <w:r w:rsidR="00162827" w:rsidRPr="007C7A02">
        <w:rPr>
          <w:rFonts w:ascii="Times New Roman" w:hAnsi="Times New Roman" w:cs="Times New Roman"/>
          <w:sz w:val="28"/>
          <w:szCs w:val="28"/>
        </w:rPr>
        <w:t>, кукла.</w:t>
      </w:r>
    </w:p>
    <w:p w:rsidR="00816C58" w:rsidRPr="007C7A02" w:rsidRDefault="00816C58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C7A02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7C7A02">
        <w:rPr>
          <w:rFonts w:ascii="Times New Roman" w:hAnsi="Times New Roman" w:cs="Times New Roman"/>
          <w:sz w:val="28"/>
          <w:szCs w:val="28"/>
        </w:rPr>
        <w:t>:</w:t>
      </w:r>
    </w:p>
    <w:p w:rsidR="00816C58" w:rsidRPr="007C7A02" w:rsidRDefault="00816C58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 xml:space="preserve">  </w:t>
      </w:r>
      <w:r w:rsidR="00162827" w:rsidRPr="007C7A02">
        <w:rPr>
          <w:rFonts w:ascii="Times New Roman" w:hAnsi="Times New Roman" w:cs="Times New Roman"/>
          <w:sz w:val="28"/>
          <w:szCs w:val="28"/>
        </w:rPr>
        <w:t>Приветствие</w:t>
      </w:r>
    </w:p>
    <w:p w:rsidR="00162827" w:rsidRPr="007C7A02" w:rsidRDefault="0016282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Здравствуйте, ладошки: хлоп, хлоп, хлоп.</w:t>
      </w:r>
    </w:p>
    <w:p w:rsidR="00162827" w:rsidRPr="007C7A02" w:rsidRDefault="0016282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Здравствуйте, ножки: топ, топ, топ.</w:t>
      </w:r>
    </w:p>
    <w:p w:rsidR="00162827" w:rsidRPr="007C7A02" w:rsidRDefault="0016282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Здравствуйте, щечки: плюх, плюх, плюх.</w:t>
      </w:r>
    </w:p>
    <w:p w:rsidR="00162827" w:rsidRPr="007C7A02" w:rsidRDefault="0016282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Пухленькие щечки: плюх, плюх, плюх.</w:t>
      </w:r>
    </w:p>
    <w:p w:rsidR="00162827" w:rsidRPr="007C7A02" w:rsidRDefault="0016282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Здравствуйте, губки(поцелуйчик)</w:t>
      </w:r>
    </w:p>
    <w:p w:rsidR="00162827" w:rsidRPr="007C7A02" w:rsidRDefault="0016282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Здравствуйте зубки: (стучать зубами)</w:t>
      </w:r>
    </w:p>
    <w:p w:rsidR="009F079E" w:rsidRPr="007C7A02" w:rsidRDefault="0016282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Здравствуйте ребята, всем привет (помахать руками).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 Дети, посмотрите в окно и скажите какое сейчас время года?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-Осень?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 А какая на улице погода?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-Дождливая, холодная.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-Скажите пожалуйста, что с нами случиться если мы попадем под дождик и замерзнем?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-Мы можем заболеть!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-Верно, если мы замерзнем, то велика вероятность, что мы заболеем.</w:t>
      </w:r>
    </w:p>
    <w:p w:rsidR="009F079E" w:rsidRPr="007C7A02" w:rsidRDefault="009F079E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Как мы можем определить, что мы заболели</w:t>
      </w:r>
      <w:r w:rsidR="00415A55" w:rsidRPr="007C7A02">
        <w:rPr>
          <w:rFonts w:ascii="Times New Roman" w:hAnsi="Times New Roman" w:cs="Times New Roman"/>
          <w:sz w:val="28"/>
          <w:szCs w:val="28"/>
        </w:rPr>
        <w:t>, какие появятся симптомы</w:t>
      </w:r>
      <w:r w:rsidRPr="007C7A02">
        <w:rPr>
          <w:rFonts w:ascii="Times New Roman" w:hAnsi="Times New Roman" w:cs="Times New Roman"/>
          <w:sz w:val="28"/>
          <w:szCs w:val="28"/>
        </w:rPr>
        <w:t>?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-Кашель, насморк, чихание, болит горло и живот итд.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-А если случилось так, что мы заболели, кто нам поможет и куда мы пойдем?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lastRenderedPageBreak/>
        <w:t>-Пойдем в больницу к врачу! Врач будет нас лечить.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-А как вы думаете, как врач будет вас лечить?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-Посмотрит горло. Послушает сердечко. Измерит температуру. Сделает укол. Даст лекарство.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-Правильно, доктор осмотрит больного и выпишет лекарство. Ребята, а вы бы хотели посмотреть, как трудится доктор?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-Да!</w:t>
      </w:r>
    </w:p>
    <w:p w:rsidR="00415A55" w:rsidRPr="007C7A02" w:rsidRDefault="00415A55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-Тогда, предла</w:t>
      </w:r>
      <w:r w:rsidR="00BC10C2" w:rsidRPr="007C7A02">
        <w:rPr>
          <w:rFonts w:ascii="Times New Roman" w:hAnsi="Times New Roman" w:cs="Times New Roman"/>
          <w:sz w:val="28"/>
          <w:szCs w:val="28"/>
        </w:rPr>
        <w:t>гаю вам отправиться в детскую поликли</w:t>
      </w:r>
      <w:r w:rsidRPr="007C7A02">
        <w:rPr>
          <w:rFonts w:ascii="Times New Roman" w:hAnsi="Times New Roman" w:cs="Times New Roman"/>
          <w:sz w:val="28"/>
          <w:szCs w:val="28"/>
        </w:rPr>
        <w:t xml:space="preserve">нику и </w:t>
      </w:r>
      <w:r w:rsidR="00BC10C2" w:rsidRPr="007C7A02">
        <w:rPr>
          <w:rFonts w:ascii="Times New Roman" w:hAnsi="Times New Roman" w:cs="Times New Roman"/>
          <w:sz w:val="28"/>
          <w:szCs w:val="28"/>
        </w:rPr>
        <w:t>поприсутствовать на приеме у врача.</w:t>
      </w:r>
    </w:p>
    <w:p w:rsidR="00415A55" w:rsidRPr="007C7A02" w:rsidRDefault="00BC10C2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Прежде, чем мы отправимся в больницу, давайте вспомним, как нам обезопасить себя от простуды и что нам для этого надо делать.</w:t>
      </w:r>
    </w:p>
    <w:p w:rsidR="00BC10C2" w:rsidRPr="007C7A02" w:rsidRDefault="00BC10C2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Макар, что мы должны делать приходя с улицы и перед едой?</w:t>
      </w:r>
    </w:p>
    <w:p w:rsidR="00BC10C2" w:rsidRPr="007C7A02" w:rsidRDefault="00BC10C2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-Мыть руки с мылом!</w:t>
      </w:r>
    </w:p>
    <w:p w:rsidR="00BC10C2" w:rsidRPr="007C7A02" w:rsidRDefault="00BC10C2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-Правильно, у нас на руках очень много микробов и если мы не будем мыть руки, они попадут к нам в организм и вызовут заболевание.</w:t>
      </w:r>
    </w:p>
    <w:p w:rsidR="00BC10C2" w:rsidRPr="007C7A02" w:rsidRDefault="00BC10C2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Игорь, что мы должны делать, если мы чихаем или кашлием?</w:t>
      </w:r>
    </w:p>
    <w:p w:rsidR="00BC10C2" w:rsidRPr="007C7A02" w:rsidRDefault="00BC10C2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 Прикрывать рот руками.</w:t>
      </w:r>
    </w:p>
    <w:p w:rsidR="00BC10C2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 А что мы должны делать каждое утро, чтоб наш организм был крепким и не поддавался простуде?</w:t>
      </w:r>
    </w:p>
    <w:p w:rsidR="00384FA7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-Закаляться! Делать зарядку!</w:t>
      </w:r>
    </w:p>
    <w:p w:rsidR="00384FA7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 Правильно. Сейчас мы с вами немного по тренеруемся и выполним оздоровительную гимнастику.</w:t>
      </w:r>
    </w:p>
    <w:p w:rsidR="00384FA7" w:rsidRPr="007C7A02" w:rsidRDefault="00384FA7">
      <w:pPr>
        <w:rPr>
          <w:rFonts w:ascii="Times New Roman" w:hAnsi="Times New Roman" w:cs="Times New Roman"/>
          <w:b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C7A02">
        <w:rPr>
          <w:rFonts w:ascii="Times New Roman" w:hAnsi="Times New Roman" w:cs="Times New Roman"/>
          <w:b/>
          <w:sz w:val="28"/>
          <w:szCs w:val="28"/>
        </w:rPr>
        <w:t>Физминутка «Оздоровительная гимнастика»</w:t>
      </w:r>
    </w:p>
    <w:p w:rsidR="00384FA7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6C58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-Теперь, когда мы с вами повторили  меры профилактики сезонных заболеваний, мы можем смело отправиться на прием к врачу.</w:t>
      </w:r>
    </w:p>
    <w:p w:rsidR="00384FA7" w:rsidRPr="007C7A02" w:rsidRDefault="00384FA7">
      <w:pPr>
        <w:rPr>
          <w:rFonts w:ascii="Times New Roman" w:hAnsi="Times New Roman" w:cs="Times New Roman"/>
          <w:sz w:val="28"/>
          <w:szCs w:val="28"/>
        </w:rPr>
      </w:pPr>
    </w:p>
    <w:p w:rsidR="007C7A02" w:rsidRPr="007C7A02" w:rsidRDefault="007C7A02">
      <w:pPr>
        <w:rPr>
          <w:rFonts w:ascii="Times New Roman" w:hAnsi="Times New Roman" w:cs="Times New Roman"/>
          <w:b/>
          <w:sz w:val="28"/>
          <w:szCs w:val="28"/>
        </w:rPr>
      </w:pPr>
    </w:p>
    <w:p w:rsidR="007C7A02" w:rsidRPr="007C7A02" w:rsidRDefault="007C7A02">
      <w:pPr>
        <w:rPr>
          <w:rFonts w:ascii="Times New Roman" w:hAnsi="Times New Roman" w:cs="Times New Roman"/>
          <w:b/>
          <w:sz w:val="28"/>
          <w:szCs w:val="28"/>
        </w:rPr>
      </w:pPr>
    </w:p>
    <w:p w:rsidR="00384FA7" w:rsidRPr="007C7A02" w:rsidRDefault="00384FA7">
      <w:pPr>
        <w:rPr>
          <w:rFonts w:ascii="Times New Roman" w:hAnsi="Times New Roman" w:cs="Times New Roman"/>
          <w:b/>
          <w:sz w:val="28"/>
          <w:szCs w:val="28"/>
        </w:rPr>
      </w:pPr>
      <w:r w:rsidRPr="007C7A02">
        <w:rPr>
          <w:rFonts w:ascii="Times New Roman" w:hAnsi="Times New Roman" w:cs="Times New Roman"/>
          <w:b/>
          <w:sz w:val="28"/>
          <w:szCs w:val="28"/>
        </w:rPr>
        <w:t>Ролевая игра «На приеме у врача»</w:t>
      </w:r>
    </w:p>
    <w:p w:rsidR="00384FA7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lastRenderedPageBreak/>
        <w:t>Один ребенок надевает на себя медицинский костюм и выполняет роль врача, проводит осмотр пациента используя медицинские инструменты для осмортра и комментирует свои действия.</w:t>
      </w:r>
    </w:p>
    <w:p w:rsidR="00384FA7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Другой ребенок играет роль пациента и жалуется врачу на симптомы болезни.</w:t>
      </w:r>
    </w:p>
    <w:p w:rsidR="00384FA7" w:rsidRPr="007C7A02" w:rsidRDefault="00384FA7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Действие происходит в инсценировочном медицинском кабинете, г</w:t>
      </w:r>
      <w:r w:rsidR="00F865BF" w:rsidRPr="007C7A02">
        <w:rPr>
          <w:rFonts w:ascii="Times New Roman" w:hAnsi="Times New Roman" w:cs="Times New Roman"/>
          <w:sz w:val="28"/>
          <w:szCs w:val="28"/>
        </w:rPr>
        <w:t>де приготовлены мед инструменты, и необходимый наглядный материал.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Игорвую ситуацию можно повторять несколько раз, меняя докторов и пациентов с жалобами на заболевание.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-Ну вот ребята, все пациенты осмотрены и отправлены на лечение. У врача рабочий день закончился. Как вы думаете врач устал за рабочий день?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-Да!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-А почему вы так считаете?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-Врачу надо много знать! Много больных нужно осмотреть! Дети могут плакать и мешать осмотру! Итд.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-Правильно, профессия врача, очень сложная и тяжелая работа, без которой нам не обойтись. Когда мы болеем нам поможет врач и пропишет лечение.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 Скажите дети, а врачи лечат только людей?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 Нет! Животных тоже лечит врач!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-Игорь, а как называется врач, который лечит животных?</w:t>
      </w:r>
    </w:p>
    <w:p w:rsidR="00F865BF" w:rsidRPr="007C7A02" w:rsidRDefault="00F865BF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-Ветеринар!</w:t>
      </w:r>
    </w:p>
    <w:p w:rsidR="00431289" w:rsidRPr="007C7A02" w:rsidRDefault="00431289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Все верно, врачи нужны не только людям но и животным.</w:t>
      </w:r>
    </w:p>
    <w:p w:rsidR="00431289" w:rsidRPr="007C7A02" w:rsidRDefault="00431289">
      <w:pPr>
        <w:rPr>
          <w:rFonts w:ascii="Times New Roman" w:hAnsi="Times New Roman" w:cs="Times New Roman"/>
          <w:sz w:val="28"/>
          <w:szCs w:val="28"/>
        </w:rPr>
      </w:pPr>
      <w:r w:rsidRPr="007C7A02">
        <w:rPr>
          <w:rFonts w:ascii="Times New Roman" w:hAnsi="Times New Roman" w:cs="Times New Roman"/>
          <w:sz w:val="28"/>
          <w:szCs w:val="28"/>
        </w:rPr>
        <w:t>Профессия врача- очень важна для всех, а мы мож</w:t>
      </w:r>
      <w:r w:rsidR="007C7A02">
        <w:rPr>
          <w:rFonts w:ascii="Times New Roman" w:hAnsi="Times New Roman" w:cs="Times New Roman"/>
          <w:sz w:val="28"/>
          <w:szCs w:val="28"/>
        </w:rPr>
        <w:t>ем обезопасить себя от болезней</w:t>
      </w:r>
      <w:bookmarkStart w:id="0" w:name="_GoBack"/>
      <w:bookmarkEnd w:id="0"/>
      <w:r w:rsidRPr="007C7A02">
        <w:rPr>
          <w:rFonts w:ascii="Times New Roman" w:hAnsi="Times New Roman" w:cs="Times New Roman"/>
          <w:sz w:val="28"/>
          <w:szCs w:val="28"/>
        </w:rPr>
        <w:t>,если будем соблюдать меры профилактики и следить за чистотой рук.</w:t>
      </w:r>
    </w:p>
    <w:sectPr w:rsidR="00431289" w:rsidRPr="007C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14" w:rsidRDefault="002C6314" w:rsidP="00C10BE5">
      <w:pPr>
        <w:spacing w:after="0" w:line="240" w:lineRule="auto"/>
      </w:pPr>
      <w:r>
        <w:separator/>
      </w:r>
    </w:p>
  </w:endnote>
  <w:endnote w:type="continuationSeparator" w:id="0">
    <w:p w:rsidR="002C6314" w:rsidRDefault="002C6314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14" w:rsidRDefault="002C6314" w:rsidP="00C10BE5">
      <w:pPr>
        <w:spacing w:after="0" w:line="240" w:lineRule="auto"/>
      </w:pPr>
      <w:r>
        <w:separator/>
      </w:r>
    </w:p>
  </w:footnote>
  <w:footnote w:type="continuationSeparator" w:id="0">
    <w:p w:rsidR="002C6314" w:rsidRDefault="002C6314" w:rsidP="00C1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D0D34"/>
    <w:rsid w:val="000D14BE"/>
    <w:rsid w:val="00162827"/>
    <w:rsid w:val="002C6314"/>
    <w:rsid w:val="00384FA7"/>
    <w:rsid w:val="003C195C"/>
    <w:rsid w:val="00415A55"/>
    <w:rsid w:val="00431289"/>
    <w:rsid w:val="00600863"/>
    <w:rsid w:val="006B0F35"/>
    <w:rsid w:val="00707B34"/>
    <w:rsid w:val="00764DBD"/>
    <w:rsid w:val="007C7A02"/>
    <w:rsid w:val="00816C58"/>
    <w:rsid w:val="0094129C"/>
    <w:rsid w:val="009F079E"/>
    <w:rsid w:val="00BC10C2"/>
    <w:rsid w:val="00C10BE5"/>
    <w:rsid w:val="00DE719F"/>
    <w:rsid w:val="00E3513D"/>
    <w:rsid w:val="00F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2A70"/>
  <w15:chartTrackingRefBased/>
  <w15:docId w15:val="{37A73D27-2782-4C7E-B1E0-BE88FE16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7C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4</cp:revision>
  <cp:lastPrinted>2025-10-10T20:43:00Z</cp:lastPrinted>
  <dcterms:created xsi:type="dcterms:W3CDTF">2025-10-10T20:20:00Z</dcterms:created>
  <dcterms:modified xsi:type="dcterms:W3CDTF">2025-10-10T20:44:00Z</dcterms:modified>
</cp:coreProperties>
</file>