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8"/>
          <w:szCs w:val="28"/>
        </w:rPr>
        <w:id w:val="16714345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sz w:val="22"/>
          <w:szCs w:val="22"/>
          <w:lang w:eastAsia="ru-RU"/>
        </w:rPr>
      </w:sdtEndPr>
      <w:sdtContent>
        <w:p w:rsidR="0010283D" w:rsidRPr="00B27BDC" w:rsidRDefault="0010283D" w:rsidP="00B27BDC">
          <w:pPr>
            <w:ind w:left="708" w:hanging="70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27BDC">
            <w:rPr>
              <w:rFonts w:ascii="Times New Roman" w:hAnsi="Times New Roman" w:cs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10283D" w:rsidRPr="00B27BDC" w:rsidRDefault="0010283D" w:rsidP="00B27BDC">
          <w:pPr>
            <w:ind w:left="708" w:hanging="70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27BDC">
            <w:rPr>
              <w:rFonts w:ascii="Times New Roman" w:hAnsi="Times New Roman" w:cs="Times New Roman"/>
              <w:sz w:val="28"/>
              <w:szCs w:val="28"/>
            </w:rPr>
            <w:t>Детский сад №2 «Ласточка»</w:t>
          </w:r>
        </w:p>
        <w:p w:rsidR="0010283D" w:rsidRPr="00B27BDC" w:rsidRDefault="0010283D" w:rsidP="00B27BDC">
          <w:pPr>
            <w:ind w:left="708" w:hanging="708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ind w:left="708" w:hanging="708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6A6FCB" w:rsidRDefault="006A6FCB" w:rsidP="00B27BDC">
          <w:pPr>
            <w:ind w:left="708" w:hanging="708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6A6FCB" w:rsidRDefault="006A6FCB" w:rsidP="00B27BDC">
          <w:pPr>
            <w:ind w:left="708" w:hanging="708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6A6FCB" w:rsidRPr="00B27BDC" w:rsidRDefault="006A6FCB" w:rsidP="00B27BDC">
          <w:pPr>
            <w:ind w:left="708" w:hanging="708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B27BDC">
            <w:rPr>
              <w:rFonts w:ascii="Times New Roman" w:hAnsi="Times New Roman" w:cs="Times New Roman"/>
              <w:b/>
              <w:sz w:val="32"/>
              <w:szCs w:val="32"/>
            </w:rPr>
            <w:t xml:space="preserve">Конспект </w:t>
          </w:r>
        </w:p>
        <w:p w:rsidR="0010283D" w:rsidRPr="00EF24BA" w:rsidRDefault="0010283D" w:rsidP="00EF24B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занятия для детей подготовительной группы</w:t>
          </w:r>
        </w:p>
        <w:p w:rsidR="0010283D" w:rsidRPr="00B27BDC" w:rsidRDefault="0010283D" w:rsidP="00EF24B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F24BA">
            <w:rPr>
              <w:rFonts w:ascii="Times New Roman" w:hAnsi="Times New Roman" w:cs="Times New Roman"/>
              <w:b/>
              <w:sz w:val="32"/>
              <w:szCs w:val="32"/>
            </w:rPr>
            <w:t xml:space="preserve">по теме: </w:t>
          </w:r>
          <w:r w:rsidRPr="0010283D">
            <w:rPr>
              <w:rFonts w:ascii="Times New Roman" w:hAnsi="Times New Roman" w:cs="Times New Roman"/>
              <w:b/>
              <w:sz w:val="32"/>
              <w:szCs w:val="32"/>
            </w:rPr>
            <w:t>«День народного единства»</w:t>
          </w: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B27BDC">
            <w:rPr>
              <w:rFonts w:ascii="Times New Roman" w:hAnsi="Times New Roman" w:cs="Times New Roman"/>
              <w:sz w:val="28"/>
              <w:szCs w:val="28"/>
            </w:rPr>
            <w:t>Подготовила: Воспитатель</w:t>
          </w:r>
        </w:p>
        <w:p w:rsidR="0010283D" w:rsidRPr="00B27BDC" w:rsidRDefault="0010283D" w:rsidP="00B27BDC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B27BDC">
            <w:rPr>
              <w:rFonts w:ascii="Times New Roman" w:hAnsi="Times New Roman" w:cs="Times New Roman"/>
              <w:sz w:val="28"/>
              <w:szCs w:val="28"/>
            </w:rPr>
            <w:t>Андрианова Валентина Александровна</w:t>
          </w: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10283D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Default="0010283D" w:rsidP="00B27BDC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10283D" w:rsidRPr="00B27BDC" w:rsidRDefault="0010283D" w:rsidP="00B27BDC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10283D" w:rsidRDefault="0010283D" w:rsidP="0010283D">
          <w:pPr>
            <w:jc w:val="center"/>
            <w:rPr>
              <w:rFonts w:asciiTheme="majorHAnsi" w:eastAsiaTheme="majorEastAsia" w:hAnsiTheme="majorHAnsi" w:cstheme="majorBidi"/>
              <w:caps/>
              <w:lang w:eastAsia="ru-RU"/>
            </w:rPr>
          </w:pPr>
          <w:proofErr w:type="spellStart"/>
          <w:r>
            <w:t>Пгт</w:t>
          </w:r>
          <w:proofErr w:type="spellEnd"/>
          <w:r>
            <w:t xml:space="preserve"> Кесова гора, 2025</w:t>
          </w:r>
        </w:p>
      </w:sdtContent>
    </w:sdt>
    <w:p w:rsidR="00C80B0A" w:rsidRPr="0010283D" w:rsidRDefault="00C80B0A" w:rsidP="0010283D">
      <w:pPr>
        <w:rPr>
          <w:rFonts w:asciiTheme="majorHAnsi" w:eastAsiaTheme="majorEastAsia" w:hAnsiTheme="majorHAnsi" w:cstheme="majorBidi"/>
          <w:caps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активную гражданскую позицию, воспитывать интерес к истории своей Родины.</w:t>
      </w:r>
    </w:p>
    <w:p w:rsidR="00C80B0A" w:rsidRPr="00CA4F43" w:rsidRDefault="00C80B0A" w:rsidP="00C80B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Программные</w:t>
      </w:r>
      <w:proofErr w:type="gramEnd"/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содержание</w:t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0B0A" w:rsidRPr="00CA4F43" w:rsidRDefault="00C80B0A" w:rsidP="00C80B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понятие о России, как о многонациональном государстве,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народы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которого проживают в дружбе и согласии между собой; </w:t>
      </w:r>
    </w:p>
    <w:p w:rsidR="00C80B0A" w:rsidRPr="00CA4F43" w:rsidRDefault="00C80B0A" w:rsidP="00C80B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знания русского фольклора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(пословицы, поговорки)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C80B0A" w:rsidRPr="00CA4F43" w:rsidRDefault="00C80B0A" w:rsidP="00C80B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словарь детей за счет расширения представлений о явлениях социальной жизни, взаимоотношениях и характерах людей; </w:t>
      </w:r>
    </w:p>
    <w:p w:rsidR="00C80B0A" w:rsidRPr="00CA4F43" w:rsidRDefault="00C80B0A" w:rsidP="00C80B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сообразительность, умение устанавливать связи, делать выводы и умозаключения; </w:t>
      </w:r>
    </w:p>
    <w:p w:rsidR="00C80B0A" w:rsidRPr="00CA4F43" w:rsidRDefault="00C80B0A" w:rsidP="00C80B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духовные ценности и патриотические чувства, любовь к Родине, уважения к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народным героям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прославившим Россию. </w:t>
      </w:r>
    </w:p>
    <w:p w:rsidR="00C80B0A" w:rsidRPr="00CA4F43" w:rsidRDefault="00C80B0A" w:rsidP="00C80B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первоначальные знания об истории праздника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CA4F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Воспитывать дружеские взаимоотношения в детском коллективе; контроль двигательной активности, обеспечение эмоционального комфорта и позитивного психологического самочувствия ребенка в процессе НОД.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0B0A" w:rsidRPr="00CA4F43" w:rsidRDefault="00C80B0A" w:rsidP="001F7B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карта России, иллюстрации, гуашь, кисти, непроливайки, клеёнки, салфетки, альбомные листы, восковой мелок, магнитофон, </w:t>
      </w:r>
      <w:proofErr w:type="spell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флешка</w:t>
      </w:r>
      <w:proofErr w:type="spell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80B0A" w:rsidRPr="00CA4F43" w:rsidRDefault="00C80B0A" w:rsidP="00C80B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карты России; чтение с детьми стихов, рассказов о Родине, беседы о дружбе, о России, защитниках Отечества, о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народных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государственных праздниках; разучивание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народных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пословиц и поговорок,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народных игр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слушание гимна Российской Федерации.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C80B0A" w:rsidRPr="00CA4F43" w:rsidRDefault="00C80B0A" w:rsidP="00CA4F43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A4F43">
        <w:rPr>
          <w:color w:val="000000" w:themeColor="text1"/>
          <w:sz w:val="28"/>
          <w:szCs w:val="28"/>
        </w:rPr>
        <w:t>Прослушивание аудиозаписи гимна Российской Федерации.</w:t>
      </w:r>
    </w:p>
    <w:p w:rsidR="00C80B0A" w:rsidRPr="00CA4F43" w:rsidRDefault="00C80B0A" w:rsidP="00CA4F43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A4F43">
        <w:rPr>
          <w:color w:val="000000" w:themeColor="text1"/>
          <w:sz w:val="28"/>
          <w:szCs w:val="28"/>
        </w:rPr>
        <w:t>Скажите ребята, как называется эта музыка? 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C80B0A" w:rsidRPr="00CA4F43" w:rsidRDefault="00C80B0A" w:rsidP="00C80B0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любите праздники?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какие праздники вы знаете?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дети, много праздников вы назвали. Но есть еще один замечательный праздник -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Вся наша страна отмечает его 4 ноября. Я предлагаю вам послушать мой рассказ об этом празднике и историей его возникновения?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 сопровождается иллюстрациями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Россия – великая и могучая страна. В ней проживают люди разных национальностей, в ней живут не только русские люди, но и многие 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другие 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национальности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осетины, черкесы, татары</w:t>
      </w: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В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национальности равны, имеют свою культуру. На ее территории много лесов и полей, гор и равнин, рек, озер и морей. Очень часто на Россию нападали враги, чтобы завладеть ее просторами и покорить ее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народы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раз приходилось храбрым русским воинам защищать Родину. Много лет тому назад наша Родина была занята врагами - поляками. Они грабили, разоряли нашу землю. В то время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народы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города России не были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едины и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поэтому, не могли справиться с врагами. Казалось, что Русское государство погибло. Но русские люди не могли и не хотели с этим мириться.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однажды осенью Кузьма Минин – обратился к гражданам Нижнего Новгорода с призывом собирать войско для борьбы с поляками. Весь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отозвался на его призыв, встали на защиту своей Родины, а те, кто не мог участвовать в сражении несли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деньги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драгоценности для того, чтобы купить еду, снаряжения </w:t>
      </w: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войско. Но Кузьма Минин не был военным человеком, и он решил обратиться к известному военачальнику к храброму и честному князю Дмитрию Пожарскому с просьбой встать во главе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народного войска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Князь Дмитрий Пожарский согласился быть воеводой.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войске несли чудотворную Казанскую икону Божией Матери. Перед решающей битвой воины три дня молили о помощи пред ее чудотворной иконой.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поднималась Русь с колен.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руках с иконой перед битвой,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Благословенная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молитвой.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звон грядущих перемен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Начались бои за Москву. Князь Пожарский оказался талантливым полководцем. А Кузьма Минин, не жалея жизни, сражался как простой воин. И вот наступил долгожданный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вражеское войско было побеждено. Россия стала свободной, а ее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народы </w:t>
      </w:r>
      <w:proofErr w:type="gramStart"/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едиными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честь подвига Кузьмы Минина и князя Дмитрия Пожарского,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объединивших</w:t>
      </w:r>
      <w:r w:rsidR="001028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 разных национальностей, богатых и бедных, в борьбе против общего врага, захватившего нашу страну много-много лет назад, установлен памятник, на собранные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деньги народа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Посмотрите, какой величественный памятник! Поставили этот памятник в Москве - столице нашей Родины на Красной площади – в самом сердце России. Автор памятника – скульптор Иван </w:t>
      </w:r>
      <w:proofErr w:type="spell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Мартос</w:t>
      </w:r>
      <w:proofErr w:type="spell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Дети, вам понравился мой рассказ? Какими словами можно назвать Кузьму Минина и князя Дмитрия Пожарского? Какими они были? </w:t>
      </w: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 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они герои, смелые, мужественные, храбрые, сильные, стойкие, любящие свою Родину).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дети.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Минин и Пожарский –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Русские герои.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Минин и Пожарский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Столицу взяли с боем.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Смогли они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народы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подвиг вдохновить,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возвратить свободу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мир восстановить.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Едино государство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един народ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великой силой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движется вперёд.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честь этого события мы празднуем теперь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заслуженный праздник. Над каждым учреждением поднимается государственный флаг России. В этот праздник у всех выходной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Люди </w:t>
      </w: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ходят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 к другу в гости, собираются вместе, на улицах и площадях проходят праздничные мероприятия, устраиваются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народные гуляния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="001028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C24C2" w:rsidRPr="00CA4F43" w:rsidRDefault="005C24C2" w:rsidP="00CA4F43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A4F43">
        <w:rPr>
          <w:color w:val="000000" w:themeColor="text1"/>
          <w:sz w:val="28"/>
          <w:szCs w:val="28"/>
        </w:rPr>
        <w:t>В нашей стране горы высокие, (руки вверх, на носочках)</w:t>
      </w:r>
    </w:p>
    <w:p w:rsidR="005C24C2" w:rsidRPr="00CA4F43" w:rsidRDefault="005C24C2" w:rsidP="00CA4F43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A4F43">
        <w:rPr>
          <w:color w:val="000000" w:themeColor="text1"/>
          <w:sz w:val="28"/>
          <w:szCs w:val="28"/>
        </w:rPr>
        <w:t>Реки глубокие (присели</w:t>
      </w:r>
      <w:r w:rsidR="0010283D">
        <w:rPr>
          <w:color w:val="000000" w:themeColor="text1"/>
          <w:sz w:val="28"/>
          <w:szCs w:val="28"/>
        </w:rPr>
        <w:t>)</w:t>
      </w:r>
      <w:r w:rsidRPr="00CA4F43">
        <w:rPr>
          <w:color w:val="000000" w:themeColor="text1"/>
          <w:sz w:val="28"/>
          <w:szCs w:val="28"/>
        </w:rPr>
        <w:t>,</w:t>
      </w:r>
    </w:p>
    <w:p w:rsidR="005C24C2" w:rsidRPr="00CA4F43" w:rsidRDefault="005C24C2" w:rsidP="00CA4F43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A4F43">
        <w:rPr>
          <w:color w:val="000000" w:themeColor="text1"/>
          <w:sz w:val="28"/>
          <w:szCs w:val="28"/>
        </w:rPr>
        <w:t>Степи широкие (руки в стороны</w:t>
      </w:r>
      <w:r w:rsidR="0010283D">
        <w:rPr>
          <w:color w:val="000000" w:themeColor="text1"/>
          <w:sz w:val="28"/>
          <w:szCs w:val="28"/>
        </w:rPr>
        <w:t>)</w:t>
      </w:r>
      <w:r w:rsidRPr="00CA4F43">
        <w:rPr>
          <w:color w:val="000000" w:themeColor="text1"/>
          <w:sz w:val="28"/>
          <w:szCs w:val="28"/>
        </w:rPr>
        <w:t>,</w:t>
      </w:r>
    </w:p>
    <w:p w:rsidR="005C24C2" w:rsidRPr="00CA4F43" w:rsidRDefault="005C24C2" w:rsidP="00CA4F43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A4F43">
        <w:rPr>
          <w:color w:val="000000" w:themeColor="text1"/>
          <w:sz w:val="28"/>
          <w:szCs w:val="28"/>
        </w:rPr>
        <w:t>Леса большие (руками описываем круг</w:t>
      </w:r>
      <w:r w:rsidR="0010283D">
        <w:rPr>
          <w:color w:val="000000" w:themeColor="text1"/>
          <w:sz w:val="28"/>
          <w:szCs w:val="28"/>
        </w:rPr>
        <w:t>)</w:t>
      </w:r>
      <w:r w:rsidRPr="00CA4F43">
        <w:rPr>
          <w:color w:val="000000" w:themeColor="text1"/>
          <w:sz w:val="28"/>
          <w:szCs w:val="28"/>
        </w:rPr>
        <w:t>,</w:t>
      </w:r>
    </w:p>
    <w:p w:rsidR="005C24C2" w:rsidRPr="00CA4F43" w:rsidRDefault="005C24C2" w:rsidP="00CA4F43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A4F43">
        <w:rPr>
          <w:color w:val="000000" w:themeColor="text1"/>
          <w:sz w:val="28"/>
          <w:szCs w:val="28"/>
        </w:rPr>
        <w:t>А мы - ребята вот такие!</w:t>
      </w:r>
    </w:p>
    <w:p w:rsidR="005C24C2" w:rsidRPr="00CA4F43" w:rsidRDefault="005C24C2" w:rsidP="00C80B0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сейчас я предлагаю вспомнить мудрые пословицы и поговорки о смелости, отваге, о Родине. Кто вспомнил, </w:t>
      </w: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называйте мы с удовольствием вас послушаем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детей, но если дети не вспомнят, то поиграть в 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игру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«Доскажи пословицу»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«Тот герой кто за Родину горой»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«Сам погибай, а товарища выручай»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«Жить - Родине служить»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«Родина – мать, умей за неё постоять»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4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 тот герой, кто награду ждёт, а тот герой, кто за </w:t>
      </w:r>
      <w:r w:rsidRPr="00CA4F4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народ идёт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«</w:t>
      </w:r>
      <w:r w:rsidRPr="00CA4F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Народы нашей страны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дружбой сильны»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«Чужой земли не хотим, но и своей не отдадим»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«Если дружба велика, будет Родина крепка»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«Если мы </w:t>
      </w:r>
      <w:r w:rsidRPr="00CA4F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едины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мы непобедимы!»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Замечательно! Много пословиц и поговорок мы сегодня услышали. Помните всегда, 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ребята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нам надо держаться вместе, помогать друг другу, уметь прощать и забывать обиды. И сегодня накануне Дня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народного единства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я предлагаю вам </w:t>
      </w:r>
      <w:r w:rsidR="001F7B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открытку</w:t>
      </w:r>
      <w:bookmarkStart w:id="0" w:name="_GoBack"/>
      <w:bookmarkEnd w:id="0"/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 предлагает подойти к столам, где приготовлено все необходимое).</w:t>
      </w:r>
    </w:p>
    <w:p w:rsidR="00C80B0A" w:rsidRPr="00CA4F43" w:rsidRDefault="00C80B0A" w:rsidP="001028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(обращает внимание на образец)</w:t>
      </w:r>
      <w:r w:rsidR="00102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Посмотрите, вот такою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2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открытку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 вами будем </w:t>
      </w:r>
      <w:r w:rsidR="00102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Перечислите, пожалуйста, из каких цветов, состоит флаг России?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Молодцы, умницы! Российский флаг трёхцветный, он состоит из трёх полос – белой, синий и красной. Что же они обозначают? Кто назовёт? </w:t>
      </w:r>
      <w:r w:rsidRPr="00CA4F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 детей)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цвет – это цвет мира, долга, благородства, чистоты. Он говорит о том, что наша страна миролюбивая, она ни на кого не нападёт.</w:t>
      </w:r>
    </w:p>
    <w:p w:rsidR="00C80B0A" w:rsidRPr="00CA4F43" w:rsidRDefault="00C80B0A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 цвет – это вера, верность. </w:t>
      </w:r>
      <w:r w:rsidRPr="00CA4F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Народ любит свою страну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защищает её, верен ей.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цвет – цвет мужества, силы. Это кровь, пролитая за Родину.</w:t>
      </w:r>
    </w:p>
    <w:p w:rsidR="0010283D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началом</w:t>
      </w:r>
      <w:r w:rsidR="00102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изготовления открытки</w:t>
      </w: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напомнить технику безопасности во время и окончания работы. </w:t>
      </w:r>
    </w:p>
    <w:p w:rsidR="00C80B0A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работы воспитатель предлагает всем ребятам выйти на ковёр.</w:t>
      </w:r>
    </w:p>
    <w:p w:rsidR="00C80B0A" w:rsidRPr="00CA4F43" w:rsidRDefault="005C24C2" w:rsidP="00CA4F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proofErr w:type="gramStart"/>
      <w:r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80B0A" w:rsidRPr="00CA4F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proofErr w:type="gramEnd"/>
      <w:r w:rsidR="00C80B0A"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 предлагает вспомнить и назвать те моменты занятия, которые им наиболее понравились и запомнились, и почему.</w:t>
      </w:r>
    </w:p>
    <w:p w:rsidR="005C24C2" w:rsidRPr="00CA4F43" w:rsidRDefault="00C80B0A" w:rsidP="00CA4F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думаю, что все, о чем мы сегодня с вами говорили, вы запомните, и будете любить свою Родину, держаться всегда вместе, и помогать друг другу, спасибо всем, кто принял активное участие!</w:t>
      </w:r>
    </w:p>
    <w:p w:rsidR="00AD347F" w:rsidRPr="00CA4F43" w:rsidRDefault="00AD34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D347F" w:rsidRPr="00CA4F43" w:rsidSect="0010283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A"/>
    <w:rsid w:val="0010283D"/>
    <w:rsid w:val="001F7BA3"/>
    <w:rsid w:val="0047471F"/>
    <w:rsid w:val="005A0775"/>
    <w:rsid w:val="005C24C2"/>
    <w:rsid w:val="006A6FCB"/>
    <w:rsid w:val="00AD347F"/>
    <w:rsid w:val="00B80A98"/>
    <w:rsid w:val="00C80B0A"/>
    <w:rsid w:val="00CA4F43"/>
    <w:rsid w:val="00E7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8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B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71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0283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0283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8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B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71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0283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0283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дошкольное учреждение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PC</cp:lastModifiedBy>
  <cp:revision>5</cp:revision>
  <cp:lastPrinted>2025-10-30T15:48:00Z</cp:lastPrinted>
  <dcterms:created xsi:type="dcterms:W3CDTF">2025-10-30T15:49:00Z</dcterms:created>
  <dcterms:modified xsi:type="dcterms:W3CDTF">2025-11-07T17:35:00Z</dcterms:modified>
</cp:coreProperties>
</file>