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6D" w:rsidRDefault="00C30A6D" w:rsidP="006D091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C30A6D" w:rsidRPr="00186437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1864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1864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д/с №2 «Ласточка»</w:t>
      </w: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Pr="00186437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</w:pPr>
    </w:p>
    <w:p w:rsidR="00C30A6D" w:rsidRPr="00186437" w:rsidRDefault="00C30A6D" w:rsidP="00C30A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  <w:t xml:space="preserve">                       </w:t>
      </w:r>
      <w:r w:rsidRPr="00186437"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  <w:t>Конспект НОД</w:t>
      </w:r>
      <w:r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  <w:t xml:space="preserve"> по ФЦКМ</w:t>
      </w: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40"/>
          <w:szCs w:val="40"/>
          <w:bdr w:val="none" w:sz="0" w:space="0" w:color="auto" w:frame="1"/>
          <w:lang w:eastAsia="ru-RU"/>
        </w:rPr>
        <w:t>в первой младшей группе</w:t>
      </w:r>
    </w:p>
    <w:p w:rsidR="00C30A6D" w:rsidRPr="00186437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51515"/>
          <w:sz w:val="40"/>
          <w:szCs w:val="40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  <w:r w:rsidRPr="00186437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>«День рождения Деда Мороза</w:t>
      </w:r>
      <w:r w:rsidRPr="00186437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>»</w:t>
      </w: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Pr="00186437" w:rsidRDefault="00C30A6D" w:rsidP="00C30A6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186437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Подготовила и провела </w:t>
      </w:r>
    </w:p>
    <w:p w:rsidR="00C30A6D" w:rsidRDefault="00C30A6D" w:rsidP="00C30A6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186437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proofErr w:type="spellStart"/>
      <w:r w:rsidRPr="00186437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Самолётова</w:t>
      </w:r>
      <w:proofErr w:type="spellEnd"/>
      <w:r w:rsidRPr="00186437"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Ю.Б.</w:t>
      </w:r>
    </w:p>
    <w:p w:rsidR="00C30A6D" w:rsidRDefault="00C30A6D" w:rsidP="00C30A6D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1 кв. категория</w:t>
      </w: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</w:p>
    <w:p w:rsidR="00C30A6D" w:rsidRDefault="00C30A6D" w:rsidP="00C30A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C30A6D" w:rsidRDefault="00C30A6D" w:rsidP="00C30A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. Кесова Гора</w:t>
      </w:r>
    </w:p>
    <w:p w:rsidR="00C30A6D" w:rsidRPr="00186437" w:rsidRDefault="00C30A6D" w:rsidP="00C30A6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bdr w:val="none" w:sz="0" w:space="0" w:color="auto" w:frame="1"/>
          <w:lang w:eastAsia="ru-RU"/>
        </w:rPr>
        <w:t>2025 уч. год</w:t>
      </w:r>
    </w:p>
    <w:p w:rsidR="006D0917" w:rsidRPr="00C30A6D" w:rsidRDefault="006D0917" w:rsidP="006D0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Помочь детям понять кто такой Дед мороз, не бояться 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представления детей о Деде Морозе.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внимательно слушать воспитателя и сверстников, отвечать на поставленные вопросы.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координации движений, чувства ритма.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активность, любознательность, организованность; желание и умение работать в коллективе.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о празднике «Новый год», «Кто такой Дед Мороз». Чтение стихов про Деда Мороза и новогодний праздник. Рассматривание иллюстраций по теме.</w:t>
      </w:r>
    </w:p>
    <w:p w:rsidR="006D0917" w:rsidRPr="00C30A6D" w:rsidRDefault="006D0917" w:rsidP="006D091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C30A6D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 занятия</w:t>
      </w:r>
    </w:p>
    <w:p w:rsidR="00665BB6" w:rsidRPr="00C30A6D" w:rsidRDefault="006D0917" w:rsidP="00C30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посмотрите, что я вам принесла. Подойдите, посмотрите.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ставит на стол ведерко со снегом. Дети подходят, трогают руками, рассматривают.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Что лежит в 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ведерке?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Снег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он?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Белый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ещё какой? Потрогайте его руками.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Холодный.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снег от тепла тает. Возьмите в руки немного снега. 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Чувствуете ,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руки становятся мокрыми?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ваш снег растаял, а руки мокрые.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а вы знаете, кто принес снег? Это дедушк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Мороз к нам в гости се</w:t>
      </w:r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годня </w:t>
      </w:r>
      <w:proofErr w:type="gramStart"/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пожаловал.(</w:t>
      </w:r>
      <w:proofErr w:type="gramEnd"/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показывает игрушечного Деда Мороза)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его снежинки прилетели первыми. Дедушка знает, что дети любят играть со снегом. Хотите 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поиграть?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из снега лепят дети?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Снежки.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Слепим снежки, поиграем с ними?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вместо снега мы возьмем салфетки, потому что в помещение не играют со снегом. Салфетки белые, мягкие и легкие как снег.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подвижная игра «</w:t>
      </w:r>
      <w:proofErr w:type="gramStart"/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Снежки»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разбирают белые салфетки, скатывают их в шарик круговыми движениями. Готовые снежки дети бросают на дальность: чей снежок улетит дальше.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такой Дед Мороз, вы знаете? 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</w:t>
      </w:r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мотрите на него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дедушки сегодня день рождения! Давайте внимательно посмотрим на него.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 на деда Мороза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 него большая белая борода, белые усы. Дедушка одет. Во что одет 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Мороз в шубе.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Какая шуба?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Красная, длинная.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у него на голове?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Красная шапка.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ногах у дедушки?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Валенки.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на руках дедушки?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Рукавички.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Дед Мороз одет так тепло, потому, что там, где он живет очень холодно. Давайте и мы с вами 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оденемся ,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не замерзнуть.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физкультминутка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образуют круг и выполняют движения в соответствии с текстом.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Наденем чудо – рукавички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(растирают ладошки)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Разотрем мы ими личико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(растирают щечки)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Ушки тоже разогреем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(растирают ушки)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Сапоги потом оденем и ножки разогреем.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(топают ногами</w:t>
      </w:r>
      <w:proofErr w:type="gramStart"/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Шапку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(гладят по голове)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Шубу потеплее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(растирают грудь)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пойдем гулять скорее </w:t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(шагают)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Теперь мы не замерзнем. Дети, </w:t>
      </w:r>
      <w:r w:rsidR="00C30A6D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 подумаем, что можно подарить ему.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Конфету, машину, куклу, торт.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предлагаю подарить ему варежки. Посмотрите, какие варежки я приготовила.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показывает варежки вырезанные из цветной бумаги.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Красивые?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proofErr w:type="gramEnd"/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вот мне не очень нравятся. Давайте их украсим.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Садитесь за столы. У вас на стол</w:t>
      </w:r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 в тарелочках налита краска, а рядом лежат ватные палочки, вот именно ими мы и будем украшать варежку для Деда Мороза.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самостоятельно выполняют работу </w:t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«Варежки для Деда Мороза»</w:t>
      </w:r>
      <w:r w:rsidR="007517FB"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517FB" w:rsidRPr="00C30A6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используя нетрадиционную технику рисования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Варежки получились красивые. Я думаю, Деду Морозу понравится наш подарок.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0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</w:t>
      </w:r>
      <w:r w:rsidR="007517FB" w:rsidRP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подарим наши варежки дедушке.</w:t>
      </w:r>
      <w:r w:rsidR="00C30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спасибо вам за помощь в приготовлении подарка для любимого волшебника!</w:t>
      </w:r>
      <w:bookmarkStart w:id="0" w:name="_GoBack"/>
      <w:bookmarkEnd w:id="0"/>
    </w:p>
    <w:sectPr w:rsidR="00665BB6" w:rsidRPr="00C3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18"/>
    <w:rsid w:val="00665BB6"/>
    <w:rsid w:val="006D0917"/>
    <w:rsid w:val="007517FB"/>
    <w:rsid w:val="00806F18"/>
    <w:rsid w:val="00C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DEEC-0352-444D-9202-CBEDBB28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5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4</cp:revision>
  <cp:lastPrinted>2025-11-17T15:24:00Z</cp:lastPrinted>
  <dcterms:created xsi:type="dcterms:W3CDTF">2025-11-17T15:22:00Z</dcterms:created>
  <dcterms:modified xsi:type="dcterms:W3CDTF">2025-12-14T16:46:00Z</dcterms:modified>
</cp:coreProperties>
</file>