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36A2" w14:textId="77777777" w:rsidR="007D717E" w:rsidRPr="007C1276" w:rsidRDefault="007D717E" w:rsidP="007D717E">
      <w:pPr>
        <w:jc w:val="right"/>
        <w:rPr>
          <w:sz w:val="20"/>
          <w:szCs w:val="20"/>
        </w:rPr>
      </w:pPr>
      <w:r w:rsidRPr="007C1276">
        <w:rPr>
          <w:sz w:val="20"/>
          <w:szCs w:val="20"/>
        </w:rPr>
        <w:t>Приложение к Положению о проведении смотра-конкурса</w:t>
      </w:r>
    </w:p>
    <w:p w14:paraId="748EA1EA" w14:textId="77777777" w:rsidR="007D717E" w:rsidRPr="007C1276" w:rsidRDefault="007D717E" w:rsidP="007D717E">
      <w:pPr>
        <w:jc w:val="right"/>
        <w:rPr>
          <w:sz w:val="20"/>
          <w:szCs w:val="20"/>
        </w:rPr>
      </w:pPr>
      <w:r w:rsidRPr="007C127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«Готовность групп к началу нового учебного года»</w:t>
      </w:r>
    </w:p>
    <w:p w14:paraId="1EE68FA3" w14:textId="77777777" w:rsidR="007D717E" w:rsidRPr="007C1276" w:rsidRDefault="007D717E" w:rsidP="007D717E">
      <w:pPr>
        <w:rPr>
          <w:b/>
          <w:sz w:val="20"/>
          <w:szCs w:val="20"/>
        </w:rPr>
      </w:pPr>
    </w:p>
    <w:p w14:paraId="0E211CFC" w14:textId="77777777" w:rsidR="007D717E" w:rsidRPr="007C1276" w:rsidRDefault="007D717E" w:rsidP="007D717E">
      <w:pPr>
        <w:jc w:val="center"/>
        <w:rPr>
          <w:b/>
          <w:sz w:val="20"/>
          <w:szCs w:val="20"/>
        </w:rPr>
      </w:pPr>
      <w:r w:rsidRPr="007C1276">
        <w:rPr>
          <w:b/>
          <w:sz w:val="20"/>
          <w:szCs w:val="20"/>
        </w:rPr>
        <w:t xml:space="preserve">Карта </w:t>
      </w:r>
      <w:proofErr w:type="gramStart"/>
      <w:r w:rsidRPr="007C1276">
        <w:rPr>
          <w:b/>
          <w:sz w:val="20"/>
          <w:szCs w:val="20"/>
        </w:rPr>
        <w:t>проверки  смотра</w:t>
      </w:r>
      <w:proofErr w:type="gramEnd"/>
      <w:r w:rsidRPr="007C1276">
        <w:rPr>
          <w:b/>
          <w:sz w:val="20"/>
          <w:szCs w:val="20"/>
        </w:rPr>
        <w:t xml:space="preserve"> - конкурса «Готовность групп к новому учебному году» </w:t>
      </w:r>
    </w:p>
    <w:p w14:paraId="2761AEF0" w14:textId="272C60AA" w:rsidR="007D717E" w:rsidRPr="007C1276" w:rsidRDefault="007D717E" w:rsidP="007C1276">
      <w:pPr>
        <w:jc w:val="center"/>
        <w:rPr>
          <w:b/>
          <w:i/>
          <w:sz w:val="20"/>
          <w:szCs w:val="20"/>
        </w:rPr>
      </w:pPr>
      <w:r w:rsidRPr="007C1276">
        <w:rPr>
          <w:b/>
          <w:sz w:val="20"/>
          <w:szCs w:val="20"/>
        </w:rPr>
        <w:t xml:space="preserve">Цель: </w:t>
      </w:r>
      <w:r w:rsidRPr="007C1276">
        <w:rPr>
          <w:b/>
          <w:i/>
          <w:sz w:val="20"/>
          <w:szCs w:val="20"/>
        </w:rPr>
        <w:t xml:space="preserve">Совершенствование </w:t>
      </w:r>
      <w:proofErr w:type="gramStart"/>
      <w:r w:rsidRPr="007C1276">
        <w:rPr>
          <w:b/>
          <w:i/>
          <w:sz w:val="20"/>
          <w:szCs w:val="20"/>
        </w:rPr>
        <w:t>педагогической деятельности</w:t>
      </w:r>
      <w:proofErr w:type="gramEnd"/>
      <w:r w:rsidRPr="007C1276">
        <w:rPr>
          <w:b/>
          <w:i/>
          <w:sz w:val="20"/>
          <w:szCs w:val="20"/>
        </w:rPr>
        <w:t xml:space="preserve"> организуемой в МБДОУ Детский сад № 2 «Ласточка».</w:t>
      </w:r>
    </w:p>
    <w:p w14:paraId="6980FA49" w14:textId="6C852369" w:rsidR="007D717E" w:rsidRPr="007C1276" w:rsidRDefault="007D717E" w:rsidP="007C1276">
      <w:pPr>
        <w:jc w:val="center"/>
        <w:rPr>
          <w:b/>
          <w:i/>
          <w:sz w:val="20"/>
          <w:szCs w:val="20"/>
        </w:rPr>
      </w:pPr>
      <w:r w:rsidRPr="007C1276">
        <w:rPr>
          <w:b/>
          <w:i/>
          <w:sz w:val="20"/>
          <w:szCs w:val="20"/>
        </w:rPr>
        <w:t>Создание комфортных условий для успешного развития личности ребенка в детском саду.</w:t>
      </w:r>
    </w:p>
    <w:p w14:paraId="140EBF34" w14:textId="05C863A9" w:rsidR="007D717E" w:rsidRPr="007C1276" w:rsidRDefault="007D717E" w:rsidP="007D717E">
      <w:pPr>
        <w:jc w:val="center"/>
        <w:rPr>
          <w:sz w:val="20"/>
          <w:szCs w:val="20"/>
        </w:rPr>
      </w:pPr>
    </w:p>
    <w:p w14:paraId="73A40F67" w14:textId="2ACD0315" w:rsidR="007D717E" w:rsidRDefault="007C1276" w:rsidP="007D717E">
      <w:pPr>
        <w:jc w:val="center"/>
      </w:pPr>
      <w:r>
        <w:t>________________________________________________</w:t>
      </w:r>
      <w:r w:rsidR="008618EA">
        <w:t xml:space="preserve">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021"/>
        <w:gridCol w:w="4477"/>
        <w:gridCol w:w="4486"/>
        <w:gridCol w:w="658"/>
        <w:gridCol w:w="658"/>
        <w:gridCol w:w="635"/>
      </w:tblGrid>
      <w:tr w:rsidR="007D717E" w:rsidRPr="007C1276" w14:paraId="1CC8150E" w14:textId="77777777" w:rsidTr="007D717E">
        <w:trPr>
          <w:trHeight w:val="37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EAF6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№ п/п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445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D7AF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Содержание зон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2C64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Критерии оценок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CDAC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Оценка в баллах</w:t>
            </w:r>
          </w:p>
        </w:tc>
      </w:tr>
      <w:tr w:rsidR="007D717E" w:rsidRPr="007C1276" w14:paraId="4B6C8F39" w14:textId="77777777" w:rsidTr="007D717E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7E32" w14:textId="77777777" w:rsidR="007D717E" w:rsidRPr="007C1276" w:rsidRDefault="007D7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2247" w14:textId="77777777" w:rsidR="007D717E" w:rsidRPr="007C1276" w:rsidRDefault="007D7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B6AA" w14:textId="77777777" w:rsidR="007D717E" w:rsidRPr="007C1276" w:rsidRDefault="007D71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6C6D" w14:textId="77777777" w:rsidR="007D717E" w:rsidRPr="007C1276" w:rsidRDefault="007D717E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752E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288B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5D99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</w:t>
            </w:r>
          </w:p>
        </w:tc>
      </w:tr>
      <w:tr w:rsidR="007D717E" w:rsidRPr="007C1276" w14:paraId="72304692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52FA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0F6C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Родительские уголки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6A78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Режим дня</w:t>
            </w:r>
          </w:p>
          <w:p w14:paraId="5B8434F7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Сетка занятий</w:t>
            </w:r>
          </w:p>
          <w:p w14:paraId="79F0CA7C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Меню</w:t>
            </w:r>
          </w:p>
          <w:p w14:paraId="2594E053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- Папки-передвижки </w:t>
            </w:r>
          </w:p>
          <w:p w14:paraId="5B6E8B92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Сезонный сменный материал</w:t>
            </w:r>
          </w:p>
          <w:p w14:paraId="3AED3B74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Другая информация (ПДД, ОБЖ, ГО и ЧС, телефоны горячей линии и др.)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9BB2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1. Эстетика оформления</w:t>
            </w:r>
          </w:p>
          <w:p w14:paraId="5D77CB3D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2. Красочность</w:t>
            </w:r>
          </w:p>
          <w:p w14:paraId="57BCB940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3. Отображение названия группы</w:t>
            </w:r>
          </w:p>
          <w:p w14:paraId="7E1BC122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4. Содержательность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358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28A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6B1F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18C851A9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45BA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BF9F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0271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Табель посещаемости</w:t>
            </w:r>
          </w:p>
          <w:p w14:paraId="6EA56E0F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Сведения о родителях</w:t>
            </w:r>
          </w:p>
          <w:p w14:paraId="5B7C1A74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Календарные планы (</w:t>
            </w:r>
            <w:proofErr w:type="spellStart"/>
            <w:proofErr w:type="gramStart"/>
            <w:r w:rsidRPr="007C1276">
              <w:rPr>
                <w:sz w:val="20"/>
                <w:szCs w:val="20"/>
              </w:rPr>
              <w:t>вкл.предыдущие</w:t>
            </w:r>
            <w:proofErr w:type="spellEnd"/>
            <w:proofErr w:type="gramEnd"/>
            <w:r w:rsidRPr="007C1276">
              <w:rPr>
                <w:sz w:val="20"/>
                <w:szCs w:val="20"/>
              </w:rPr>
              <w:t>)</w:t>
            </w:r>
          </w:p>
          <w:p w14:paraId="430FA849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-Протоколы родительских собраний (</w:t>
            </w:r>
            <w:proofErr w:type="spellStart"/>
            <w:proofErr w:type="gramStart"/>
            <w:r w:rsidRPr="007C1276">
              <w:rPr>
                <w:sz w:val="20"/>
                <w:szCs w:val="20"/>
              </w:rPr>
              <w:t>вкл.предыдущие</w:t>
            </w:r>
            <w:proofErr w:type="spellEnd"/>
            <w:proofErr w:type="gramEnd"/>
            <w:r w:rsidRPr="007C1276">
              <w:rPr>
                <w:sz w:val="20"/>
                <w:szCs w:val="20"/>
              </w:rPr>
              <w:t>)</w:t>
            </w:r>
          </w:p>
          <w:p w14:paraId="4AB7D1AF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Рабочие программы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0643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1. Оригинальность оформления</w:t>
            </w:r>
          </w:p>
          <w:p w14:paraId="14A0EA18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2. Аккуратность заполнения документации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592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D7C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A2B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6C829B82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724C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3.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A666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Уголок природы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22B2" w14:textId="4A13156E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Календарь природы</w:t>
            </w:r>
          </w:p>
          <w:p w14:paraId="5A40F602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Природный материал</w:t>
            </w:r>
          </w:p>
          <w:p w14:paraId="3EB3C5C8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Мини - лаборатория (ср. и ст. возраст)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5051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1. Соответствие программным требованиям</w:t>
            </w:r>
          </w:p>
          <w:p w14:paraId="4090F1EB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2. Соблюдение гигиенических условий</w:t>
            </w:r>
          </w:p>
          <w:p w14:paraId="139D8A95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3. Оснащенность необходимым оборудованием</w:t>
            </w:r>
          </w:p>
          <w:p w14:paraId="1DDA312D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4. Разнообразие и эстетичность материала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43EB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6D87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C81C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610F36C3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B30D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4.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D810" w14:textId="5929ED35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Уголок творчества (ИЗО)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8539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Оборудование: краски, кисти, клей, пластилин, подставки, салфетки и т.д.</w:t>
            </w:r>
          </w:p>
          <w:p w14:paraId="0E29CA61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образцами работ,</w:t>
            </w:r>
          </w:p>
          <w:p w14:paraId="7445A993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стенд для работ детей</w:t>
            </w:r>
          </w:p>
          <w:p w14:paraId="2F877167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дидактические игры</w:t>
            </w:r>
          </w:p>
          <w:p w14:paraId="7A163FC6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Репродукции картин русских художников, портреты.</w:t>
            </w:r>
          </w:p>
          <w:p w14:paraId="42999A72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Оборудование трудового процесса:</w:t>
            </w:r>
          </w:p>
          <w:p w14:paraId="19C6E9A6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работа с тканью</w:t>
            </w:r>
          </w:p>
          <w:p w14:paraId="7EFE3DCC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работа с бумагой и картоном</w:t>
            </w:r>
          </w:p>
          <w:p w14:paraId="7A95B9A9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бросовый материал</w:t>
            </w:r>
          </w:p>
          <w:p w14:paraId="5D0080A7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инструменты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7509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1. Удобство расположения</w:t>
            </w:r>
          </w:p>
          <w:p w14:paraId="7E1AC976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2. Привлекательность</w:t>
            </w:r>
          </w:p>
          <w:p w14:paraId="64AFA2FC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3. Соответствие материала по возрасту детей</w:t>
            </w:r>
          </w:p>
          <w:p w14:paraId="410C85C6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4. Соблюдение гигиенических условий</w:t>
            </w:r>
          </w:p>
          <w:p w14:paraId="1874C9CF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5. Оригинальность оформления</w:t>
            </w:r>
          </w:p>
          <w:p w14:paraId="536ECB9C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6.Доступность в использовании</w:t>
            </w:r>
          </w:p>
          <w:p w14:paraId="5C860F77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7.Соответствие </w:t>
            </w:r>
            <w:proofErr w:type="gramStart"/>
            <w:r w:rsidRPr="007C1276">
              <w:rPr>
                <w:sz w:val="20"/>
                <w:szCs w:val="20"/>
              </w:rPr>
              <w:t>с программным требованиям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25F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DB1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3E91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525AF953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BADF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C34B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Игротека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FC9E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- Игра на </w:t>
            </w:r>
            <w:proofErr w:type="gramStart"/>
            <w:r w:rsidRPr="007C1276">
              <w:rPr>
                <w:sz w:val="20"/>
                <w:szCs w:val="20"/>
              </w:rPr>
              <w:t>развитие:  а</w:t>
            </w:r>
            <w:proofErr w:type="gramEnd"/>
            <w:r w:rsidRPr="007C1276">
              <w:rPr>
                <w:sz w:val="20"/>
                <w:szCs w:val="20"/>
              </w:rPr>
              <w:t>) памяти</w:t>
            </w:r>
          </w:p>
          <w:p w14:paraId="26B13AA7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                                  б) мышления</w:t>
            </w:r>
          </w:p>
          <w:p w14:paraId="7823D8E1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                                  в) воображения</w:t>
            </w:r>
          </w:p>
          <w:p w14:paraId="12442322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                                  г) сенсорики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7856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1. Разнообразие материала</w:t>
            </w:r>
          </w:p>
          <w:p w14:paraId="558962CB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2. Соответствие возрасту</w:t>
            </w:r>
          </w:p>
          <w:p w14:paraId="129FE0A3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3. Красочность оформления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8D5B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21E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C5F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63A9AD7C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C391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6.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400E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proofErr w:type="spellStart"/>
            <w:r w:rsidRPr="007C1276">
              <w:rPr>
                <w:sz w:val="20"/>
                <w:szCs w:val="20"/>
              </w:rPr>
              <w:t>Строительно</w:t>
            </w:r>
            <w:proofErr w:type="spellEnd"/>
            <w:r w:rsidRPr="007C1276">
              <w:rPr>
                <w:sz w:val="20"/>
                <w:szCs w:val="20"/>
              </w:rPr>
              <w:t xml:space="preserve"> – конструктивный уголок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3A3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- Машины – игрушки </w:t>
            </w:r>
          </w:p>
          <w:p w14:paraId="437782EE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Строительный материал (разнообразный)</w:t>
            </w:r>
          </w:p>
          <w:p w14:paraId="5AE6BF93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Конструкторы разные</w:t>
            </w:r>
          </w:p>
          <w:p w14:paraId="61503F72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Чертежи и схемы построек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D878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1. Доступность и удобство расположения</w:t>
            </w:r>
          </w:p>
          <w:p w14:paraId="0EE36E8E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2. Соответствие возрасту</w:t>
            </w:r>
          </w:p>
          <w:p w14:paraId="4614F3D5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3. Красочность и привлекательность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1FB3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063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0869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5A191CB2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6C4C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7.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A249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Речевой уголок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9BF7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Дидактические игры по развитию речи</w:t>
            </w:r>
          </w:p>
          <w:p w14:paraId="7A863D93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Детские книги</w:t>
            </w:r>
          </w:p>
          <w:p w14:paraId="0AF53182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Все виды театров</w:t>
            </w:r>
          </w:p>
          <w:p w14:paraId="7B78FA80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Картинки (предметные, сюжетные)</w:t>
            </w:r>
          </w:p>
          <w:p w14:paraId="6B2EFC21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-Народные дидактические игрушки (пирамидки, матрешки и т.д.)</w:t>
            </w:r>
          </w:p>
          <w:p w14:paraId="048B731B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Дидактическая кукла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82AF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1.Соответсвие возрасту</w:t>
            </w:r>
          </w:p>
          <w:p w14:paraId="3E617666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2. Аккуратность, эстетика оформления</w:t>
            </w:r>
          </w:p>
          <w:p w14:paraId="3C080697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3. Разнообразие и содержательность материала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9909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15E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F77C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433BA938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D1E7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8.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3A5A" w14:textId="3D9E1BA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Уголок ПДД (со ст. гр.)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4159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Наборы машин- игрушек</w:t>
            </w:r>
          </w:p>
          <w:p w14:paraId="3605C514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Макеты домов, деревьев</w:t>
            </w:r>
          </w:p>
          <w:p w14:paraId="166670A0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Наборы дорожных знаков</w:t>
            </w:r>
          </w:p>
          <w:p w14:paraId="72FB743A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Планшет (план местности)</w:t>
            </w:r>
          </w:p>
          <w:p w14:paraId="33A6C790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Атрибуты к игре «Транспорт»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A7C5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1. Соответствие гигиеническим требованиям</w:t>
            </w:r>
          </w:p>
          <w:p w14:paraId="382AFCD8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2. Удобство в использовании</w:t>
            </w:r>
          </w:p>
          <w:p w14:paraId="6432C0DC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3. Красочность, оригинальность оформления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253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AEF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FD0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68B0B097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B071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9.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DCDC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Спортивный уголок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966D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Атрибуты к играм</w:t>
            </w:r>
          </w:p>
          <w:p w14:paraId="37609769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Описание правил игр по возрастам</w:t>
            </w:r>
          </w:p>
          <w:p w14:paraId="0F9D5962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Не стандартное оборудование</w:t>
            </w:r>
          </w:p>
          <w:p w14:paraId="227ACDF5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Предметы для развития двигательной активности (мячи, скакалки, кегли, обруч и т.д.)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032C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1.Разнообразие атрибутов</w:t>
            </w:r>
          </w:p>
          <w:p w14:paraId="0552A0A8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2. Соответствие возрасту и гигиеническим требованиям.</w:t>
            </w:r>
          </w:p>
          <w:p w14:paraId="4DE9EF33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3. Привлекательность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4AC6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034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F4D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7E67D95F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85F8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10.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5143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Специально подготовленная предметная (зона) среда (наличие зон в соответствии с возрастными характеристиками группы)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4CD5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Сюжетно- ролевые зоны: «Больница», «Магазин», «Парикмахерская» и т.д. (атрибуты к играм)</w:t>
            </w:r>
          </w:p>
          <w:p w14:paraId="4E016AE2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Наличие кукольного уголка (Мебель, постельные принадлежности)</w:t>
            </w:r>
          </w:p>
          <w:p w14:paraId="276E4256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Костюмы для ряжений</w:t>
            </w:r>
          </w:p>
          <w:p w14:paraId="4BF395BD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- Создание условий для самостоятельной деятельности детей. 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4BD9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1. Рациональность использования помещения для игр</w:t>
            </w:r>
          </w:p>
          <w:p w14:paraId="379EBC05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2. Оснащенность необходимыми игрушками и атрибутами</w:t>
            </w:r>
          </w:p>
          <w:p w14:paraId="5F9FCCC7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3. Привлекательный вид</w:t>
            </w:r>
          </w:p>
          <w:p w14:paraId="107FDAA4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4. Сотрудничество с родителями</w:t>
            </w:r>
          </w:p>
          <w:p w14:paraId="13F39215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5. Разнообразие с/ролевых игр в соответствии с возрастными характеристиками группы.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491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659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C9A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6D5E51E7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1203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EAB6" w14:textId="6DAE1E8C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Уголок дежурства (со 2й младшей группы)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1811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-по занятиям;</w:t>
            </w:r>
          </w:p>
          <w:p w14:paraId="5A8B16BF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-по столовой;</w:t>
            </w:r>
          </w:p>
          <w:p w14:paraId="24F47DAC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- по уголку природы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F29F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 xml:space="preserve">1. Соответствие возрастным особенностям группы </w:t>
            </w:r>
          </w:p>
          <w:p w14:paraId="77B98E02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2. Доступность содержания</w:t>
            </w:r>
          </w:p>
          <w:p w14:paraId="2489D12C" w14:textId="77777777" w:rsidR="007D717E" w:rsidRPr="007C1276" w:rsidRDefault="007D717E">
            <w:pPr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3. Эстетичность оформления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4EF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  <w:p w14:paraId="31092765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  <w:p w14:paraId="47392DF9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  <w:p w14:paraId="77A592F4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  <w:p w14:paraId="26039141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2C4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655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38D060E0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01D4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060B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Эстетичность оформления помещений группы.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C0A5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Целесообразность планирования интерьера группы:</w:t>
            </w:r>
          </w:p>
          <w:p w14:paraId="0B173C1B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lastRenderedPageBreak/>
              <w:t>а) прихожей</w:t>
            </w:r>
          </w:p>
          <w:p w14:paraId="15699A33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б) спальни</w:t>
            </w:r>
          </w:p>
          <w:p w14:paraId="0F4D4775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в) умывальной комнаты</w:t>
            </w:r>
          </w:p>
          <w:p w14:paraId="22BB1E6F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г) групповой комнаты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545F" w14:textId="77777777" w:rsidR="007D717E" w:rsidRPr="007C1276" w:rsidRDefault="007D717E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CEBA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861F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0DA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2E8859E1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3782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50AA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Санитарное состояние группы согласно карте контроля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6CD0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67F" w14:textId="77777777" w:rsidR="007D717E" w:rsidRPr="007C1276" w:rsidRDefault="007D717E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54C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250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4867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  <w:tr w:rsidR="007C1276" w:rsidRPr="007C1276" w14:paraId="085DB4D5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BBDC" w14:textId="264EA1A8" w:rsidR="007C1276" w:rsidRPr="007C1276" w:rsidRDefault="007C1276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14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E40" w14:textId="077B7B0D" w:rsidR="007C1276" w:rsidRPr="007C1276" w:rsidRDefault="007C1276">
            <w:pPr>
              <w:jc w:val="center"/>
              <w:rPr>
                <w:sz w:val="20"/>
                <w:szCs w:val="20"/>
              </w:rPr>
            </w:pPr>
            <w:r w:rsidRPr="007C1276">
              <w:rPr>
                <w:sz w:val="20"/>
                <w:szCs w:val="20"/>
              </w:rPr>
              <w:t>Участие родителей в оформлении группы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A76" w14:textId="77777777" w:rsidR="007C1276" w:rsidRPr="007C1276" w:rsidRDefault="007C1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B1FD" w14:textId="77777777" w:rsidR="007C1276" w:rsidRPr="007C1276" w:rsidRDefault="007C127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F555" w14:textId="77777777" w:rsidR="007C1276" w:rsidRPr="007C1276" w:rsidRDefault="007C1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DC1" w14:textId="77777777" w:rsidR="007C1276" w:rsidRPr="007C1276" w:rsidRDefault="007C1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E6F" w14:textId="77777777" w:rsidR="007C1276" w:rsidRPr="007C1276" w:rsidRDefault="007C1276">
            <w:pPr>
              <w:jc w:val="center"/>
              <w:rPr>
                <w:sz w:val="20"/>
                <w:szCs w:val="20"/>
              </w:rPr>
            </w:pPr>
          </w:p>
        </w:tc>
      </w:tr>
      <w:tr w:rsidR="007D717E" w:rsidRPr="007C1276" w14:paraId="7E239E02" w14:textId="77777777" w:rsidTr="007D717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EB00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25CE" w14:textId="77777777" w:rsidR="007D717E" w:rsidRPr="007C1276" w:rsidRDefault="007D717E">
            <w:pPr>
              <w:jc w:val="center"/>
              <w:rPr>
                <w:b/>
                <w:sz w:val="20"/>
                <w:szCs w:val="20"/>
              </w:rPr>
            </w:pPr>
            <w:r w:rsidRPr="007C1276">
              <w:rPr>
                <w:b/>
                <w:sz w:val="20"/>
                <w:szCs w:val="20"/>
              </w:rPr>
              <w:t xml:space="preserve">Итого баллов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2A0" w14:textId="77777777" w:rsidR="007D717E" w:rsidRPr="007C1276" w:rsidRDefault="007D71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D874" w14:textId="77777777" w:rsidR="007D717E" w:rsidRPr="007C1276" w:rsidRDefault="007D717E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C4C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781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15CF" w14:textId="77777777" w:rsidR="007D717E" w:rsidRPr="007C1276" w:rsidRDefault="007D717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71A930" w14:textId="77777777" w:rsidR="007D717E" w:rsidRPr="007C1276" w:rsidRDefault="007D717E" w:rsidP="007D717E">
      <w:pPr>
        <w:jc w:val="center"/>
        <w:rPr>
          <w:sz w:val="20"/>
          <w:szCs w:val="20"/>
        </w:rPr>
      </w:pPr>
    </w:p>
    <w:p w14:paraId="6B18BD8E" w14:textId="435C4925" w:rsidR="007D717E" w:rsidRPr="007C1276" w:rsidRDefault="007C1276" w:rsidP="007D717E">
      <w:pPr>
        <w:tabs>
          <w:tab w:val="left" w:pos="1050"/>
        </w:tabs>
        <w:jc w:val="both"/>
        <w:rPr>
          <w:sz w:val="20"/>
          <w:szCs w:val="20"/>
        </w:rPr>
      </w:pPr>
      <w:r>
        <w:rPr>
          <w:sz w:val="20"/>
          <w:szCs w:val="20"/>
        </w:rPr>
        <w:t>Подпись члена жюри: _________________________(ФИО)</w:t>
      </w:r>
    </w:p>
    <w:p w14:paraId="64FCA24E" w14:textId="77777777" w:rsidR="007D717E" w:rsidRPr="007C1276" w:rsidRDefault="007D717E" w:rsidP="007D717E">
      <w:pPr>
        <w:tabs>
          <w:tab w:val="left" w:pos="1050"/>
        </w:tabs>
        <w:jc w:val="both"/>
        <w:rPr>
          <w:sz w:val="20"/>
          <w:szCs w:val="20"/>
        </w:rPr>
      </w:pPr>
    </w:p>
    <w:p w14:paraId="1E747706" w14:textId="77777777" w:rsidR="007D717E" w:rsidRPr="007C1276" w:rsidRDefault="007D717E" w:rsidP="007D717E">
      <w:pPr>
        <w:rPr>
          <w:sz w:val="20"/>
          <w:szCs w:val="20"/>
        </w:rPr>
      </w:pPr>
    </w:p>
    <w:p w14:paraId="439E603C" w14:textId="77777777" w:rsidR="007D717E" w:rsidRPr="007C1276" w:rsidRDefault="007D717E" w:rsidP="007D717E">
      <w:pPr>
        <w:jc w:val="both"/>
        <w:rPr>
          <w:sz w:val="20"/>
          <w:szCs w:val="20"/>
        </w:rPr>
      </w:pPr>
      <w:r w:rsidRPr="007C1276">
        <w:rPr>
          <w:sz w:val="20"/>
          <w:szCs w:val="20"/>
        </w:rPr>
        <w:t xml:space="preserve">                                                                                 </w:t>
      </w:r>
    </w:p>
    <w:p w14:paraId="2DDEB0F8" w14:textId="77777777" w:rsidR="007D717E" w:rsidRPr="007C1276" w:rsidRDefault="007D717E" w:rsidP="007D717E">
      <w:pPr>
        <w:tabs>
          <w:tab w:val="left" w:pos="1050"/>
        </w:tabs>
        <w:jc w:val="both"/>
        <w:rPr>
          <w:sz w:val="20"/>
          <w:szCs w:val="20"/>
        </w:rPr>
      </w:pPr>
    </w:p>
    <w:p w14:paraId="5337E565" w14:textId="77777777" w:rsidR="007D717E" w:rsidRPr="007C1276" w:rsidRDefault="007D717E" w:rsidP="007D717E">
      <w:pPr>
        <w:tabs>
          <w:tab w:val="left" w:pos="1050"/>
        </w:tabs>
        <w:jc w:val="both"/>
        <w:rPr>
          <w:sz w:val="20"/>
          <w:szCs w:val="20"/>
        </w:rPr>
      </w:pPr>
      <w:r w:rsidRPr="007C1276">
        <w:rPr>
          <w:sz w:val="20"/>
          <w:szCs w:val="20"/>
        </w:rPr>
        <w:t xml:space="preserve">                                               </w:t>
      </w:r>
    </w:p>
    <w:p w14:paraId="22684296" w14:textId="77777777" w:rsidR="007D717E" w:rsidRDefault="007D717E" w:rsidP="007D717E">
      <w:pPr>
        <w:tabs>
          <w:tab w:val="left" w:pos="1050"/>
        </w:tabs>
        <w:jc w:val="both"/>
      </w:pPr>
    </w:p>
    <w:p w14:paraId="0C278BB8" w14:textId="77777777" w:rsidR="007D717E" w:rsidRDefault="007D717E" w:rsidP="007D717E">
      <w:pPr>
        <w:rPr>
          <w:sz w:val="28"/>
          <w:szCs w:val="28"/>
        </w:rPr>
      </w:pPr>
    </w:p>
    <w:p w14:paraId="295F267E" w14:textId="77777777" w:rsidR="00C94C75" w:rsidRPr="007D717E" w:rsidRDefault="00C94C75" w:rsidP="007D717E"/>
    <w:sectPr w:rsidR="00C94C75" w:rsidRPr="007D717E" w:rsidSect="00C176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EA"/>
    <w:rsid w:val="001F43A8"/>
    <w:rsid w:val="003D4061"/>
    <w:rsid w:val="00543FEA"/>
    <w:rsid w:val="005D7188"/>
    <w:rsid w:val="007C1276"/>
    <w:rsid w:val="007D717E"/>
    <w:rsid w:val="008401D1"/>
    <w:rsid w:val="008618EA"/>
    <w:rsid w:val="00BC3D94"/>
    <w:rsid w:val="00C176CD"/>
    <w:rsid w:val="00C26FCF"/>
    <w:rsid w:val="00C94C75"/>
    <w:rsid w:val="00D3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4804"/>
  <w15:chartTrackingRefBased/>
  <w15:docId w15:val="{C2EAB439-1626-4FE0-8F89-69AF88B9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4</cp:revision>
  <cp:lastPrinted>2025-10-08T10:26:00Z</cp:lastPrinted>
  <dcterms:created xsi:type="dcterms:W3CDTF">2023-08-23T18:16:00Z</dcterms:created>
  <dcterms:modified xsi:type="dcterms:W3CDTF">2025-10-08T10:28:00Z</dcterms:modified>
</cp:coreProperties>
</file>