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Pr="009B65D3" w:rsidRDefault="009B65D3" w:rsidP="009B65D3">
      <w:pPr>
        <w:pStyle w:val="a3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9B65D3">
        <w:rPr>
          <w:rFonts w:ascii="Times New Roman" w:hAnsi="Times New Roman" w:cs="Times New Roman"/>
          <w:sz w:val="32"/>
          <w:szCs w:val="32"/>
        </w:rPr>
        <w:t>Конспект занятия по лепке в средней группе на тему: «Снеговик».</w:t>
      </w: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Абаляева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9B65D3" w:rsidRDefault="009B65D3" w:rsidP="009B65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Первая квалификационная</w:t>
      </w:r>
    </w:p>
    <w:p w:rsidR="009B65D3" w:rsidRDefault="009B65D3" w:rsidP="009B65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категория</w:t>
      </w:r>
    </w:p>
    <w:p w:rsidR="009B65D3" w:rsidRDefault="009B65D3" w:rsidP="009B65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9B65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Default="009B65D3" w:rsidP="00793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65D3" w:rsidRPr="00B4238E" w:rsidRDefault="009B65D3" w:rsidP="007933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Кесова Гора 2025 г.</w:t>
      </w:r>
      <w:bookmarkStart w:id="0" w:name="_GoBack"/>
      <w:bookmarkEnd w:id="0"/>
    </w:p>
    <w:p w:rsidR="009B65D3" w:rsidRDefault="009B65D3" w:rsidP="009B65D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Конспект занятия по лепке в средней группе на тему: «Снеговик».</w:t>
      </w:r>
    </w:p>
    <w:p w:rsid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Цель: учить детей лепить снеговика из трех шаров разного размера.</w:t>
      </w:r>
    </w:p>
    <w:p w:rsid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Образовательные задачи: 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-Закреплять приемы лепки: раскатывание шара, круговыми движениями ладоней, сплющивание (для шляпы, глаз), </w:t>
      </w:r>
      <w:proofErr w:type="spellStart"/>
      <w:r w:rsidRPr="009B65D3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9B65D3">
        <w:rPr>
          <w:rFonts w:ascii="Times New Roman" w:hAnsi="Times New Roman" w:cs="Times New Roman"/>
          <w:sz w:val="28"/>
          <w:szCs w:val="28"/>
        </w:rPr>
        <w:t xml:space="preserve"> мелких деталей.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Продолжать учить дополнять поделку мелкими деталями, передавая характерные особенности (глазки, нос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5D3">
        <w:rPr>
          <w:rFonts w:ascii="Times New Roman" w:hAnsi="Times New Roman" w:cs="Times New Roman"/>
          <w:sz w:val="28"/>
          <w:szCs w:val="28"/>
        </w:rPr>
        <w:t>- морковка, пуговицы, метла).</w:t>
      </w:r>
    </w:p>
    <w:p w:rsid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Развивать мелкую моторику рук, глазомер, чувство формы и пропорций.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Развивать творческое воображение, художественный вкус.</w:t>
      </w:r>
    </w:p>
    <w:p w:rsid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Воспитывать интерес к зимней тематике, любовь к природе.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Формировать навыки аккуратной работы с пластилином.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Воспитывать желание доводить начатое до конца.</w:t>
      </w:r>
    </w:p>
    <w:p w:rsid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Материалы и оборудование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 xml:space="preserve"> пластилин белого (или голубого, синего) цвета для туловища. Пластилин дополнительных цветов (красный, оранжевый, черный, коричневый) для деталей.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Доски для лепки, стеки, влажные салфетки для рук.</w:t>
      </w: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9B65D3" w:rsidRPr="009B65D3" w:rsidRDefault="009B65D3" w:rsidP="009B65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9B65D3" w:rsidRPr="009B65D3" w:rsidRDefault="009B65D3" w:rsidP="009B65D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Дети сидят на стульчиках полукругом.</w:t>
      </w:r>
    </w:p>
    <w:p w:rsidR="009B65D3" w:rsidRPr="009B65D3" w:rsidRDefault="009B65D3" w:rsidP="009B65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B65D3" w:rsidRPr="009B65D3" w:rsidRDefault="009B65D3" w:rsidP="009B65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Ребята, какое время года сейчас за окном? (Зима).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А какой самый главный зимний волшебник дарит нам снег? (Дед Мороз)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Но у Деда Мороза есть веселые помощники, которых делают дети.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Кто это? Отгадайте загадку: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Мы его слепили ловко,</w:t>
      </w:r>
      <w:r w:rsidRPr="009B65D3">
        <w:rPr>
          <w:rFonts w:ascii="Times New Roman" w:hAnsi="Times New Roman" w:cs="Times New Roman"/>
          <w:sz w:val="28"/>
          <w:szCs w:val="28"/>
        </w:rPr>
        <w:br/>
        <w:t>Вместо носа есть морковка,</w:t>
      </w:r>
      <w:r w:rsidRPr="009B65D3">
        <w:rPr>
          <w:rFonts w:ascii="Times New Roman" w:hAnsi="Times New Roman" w:cs="Times New Roman"/>
          <w:sz w:val="28"/>
          <w:szCs w:val="28"/>
        </w:rPr>
        <w:br/>
        <w:t>Во дворе стоять привык</w:t>
      </w:r>
      <w:r w:rsidRPr="009B65D3">
        <w:rPr>
          <w:rFonts w:ascii="Times New Roman" w:hAnsi="Times New Roman" w:cs="Times New Roman"/>
          <w:sz w:val="28"/>
          <w:szCs w:val="28"/>
        </w:rPr>
        <w:br/>
        <w:t>Снежный важный... (снеговик)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На столе появляется коробка – «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>Сугроб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>» из которого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5D3">
        <w:rPr>
          <w:rFonts w:ascii="Times New Roman" w:hAnsi="Times New Roman" w:cs="Times New Roman"/>
          <w:sz w:val="28"/>
          <w:szCs w:val="28"/>
        </w:rPr>
        <w:t xml:space="preserve">  выглядывает игрушечный снеговик.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>от лица снеговика):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lastRenderedPageBreak/>
        <w:t>«Здравствуйте, ребята! Я один в этом лесу, мне скучно. Слепите мне, пожалуйста, друзей – снеговиков, чтобы мы могли весело играть в снежки! Поможете?».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2 Основная часть. 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Объяснение и показ.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Беседа: 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Давайте рассмотрим снеговика.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 Из чего он сделан? (Из снега, из шаров).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Сколько всего шаров? (Три)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 Все ли они одинаковые? (Нет, они разного размера)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Какой  шар самый большой?  (Нижний)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Какой поменьше? (Средний)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А какой самый маленький? (Верхний голова)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А что еще есть у снеговика? (глаза, но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 xml:space="preserve"> морковка, рот, пуговицы, шапка или ведро, руки – веточки, метла).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Показ приемов лепки.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-туловище: «Беру большой кусок белого пластилина. Кладу его между ладошками и начинаю катать, как мячик, круговыми движениями. У меня получился большой шар. Это будет живот снеговика. Ставлю его на основу – «снежок». Теперь беру пластилин поменьше, снова катаю шар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5D3">
        <w:rPr>
          <w:rFonts w:ascii="Times New Roman" w:hAnsi="Times New Roman" w:cs="Times New Roman"/>
          <w:sz w:val="28"/>
          <w:szCs w:val="28"/>
        </w:rPr>
        <w:t>- это грудка. Аккуратно примазываю его сверху к большому шару, чтобы не развалился. Самый маленький шари</w:t>
      </w:r>
      <w:r>
        <w:rPr>
          <w:rFonts w:ascii="Times New Roman" w:hAnsi="Times New Roman" w:cs="Times New Roman"/>
          <w:sz w:val="28"/>
          <w:szCs w:val="28"/>
        </w:rPr>
        <w:t>к – это голова. Присоединяем ее</w:t>
      </w:r>
      <w:r w:rsidRPr="009B65D3">
        <w:rPr>
          <w:rFonts w:ascii="Times New Roman" w:hAnsi="Times New Roman" w:cs="Times New Roman"/>
          <w:sz w:val="28"/>
          <w:szCs w:val="28"/>
        </w:rPr>
        <w:t>».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Детали: «Теперь будем лепить лицо. Отщипну два маленьких кусочка черного пластина, скатаю два крошечных шарика – глазка и прижму их. Носик – морковку сделаю из пластилина. Улыбку можно сделать из пластилина или нарисовать стекой».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А прежде чем мы приступим к работе, давайте разомнем наши ручки!</w:t>
      </w:r>
    </w:p>
    <w:p w:rsid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5D3" w:rsidRPr="009B65D3" w:rsidRDefault="009B65D3" w:rsidP="009B65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Самомассаж рук «Снеговик»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5D3">
        <w:rPr>
          <w:rFonts w:ascii="Times New Roman" w:hAnsi="Times New Roman" w:cs="Times New Roman"/>
          <w:sz w:val="28"/>
          <w:szCs w:val="28"/>
        </w:rPr>
        <w:t>-  рука, дв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 xml:space="preserve"> рука (Дети вытягивают одну руку, затем – другую)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Лепим мы снеговика (имитируют лепку снежков)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Мы скатаем снежный ко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 xml:space="preserve"> (ладонями делают круговые движения по бедрам)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Вот такой, (разводят руки в стороны, показывая какой большой)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А потом поменьше ком (растирают ладонями грудь)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>, (показывают величину кома меньше)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А наверх поставим мы (поглаживают руками щечки)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Маленький комок (соединяют пальцы рук вместе, показывают маленький ком)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Вот и вышел снеговик – </w:t>
      </w:r>
      <w:proofErr w:type="spellStart"/>
      <w:r w:rsidRPr="009B65D3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9B65D3">
        <w:rPr>
          <w:rFonts w:ascii="Times New Roman" w:hAnsi="Times New Roman" w:cs="Times New Roman"/>
          <w:sz w:val="28"/>
          <w:szCs w:val="28"/>
        </w:rPr>
        <w:t xml:space="preserve"> (ставят руки в бока, повороты влев</w:t>
      </w:r>
      <w:proofErr w:type="gramStart"/>
      <w:r w:rsidRPr="009B65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B65D3">
        <w:rPr>
          <w:rFonts w:ascii="Times New Roman" w:hAnsi="Times New Roman" w:cs="Times New Roman"/>
          <w:sz w:val="28"/>
          <w:szCs w:val="28"/>
        </w:rPr>
        <w:t xml:space="preserve"> вправо)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Очень милый толстячок.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3. Самостоятельная деятельность детей.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Дети самостоятельно лепят снеговика. 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lastRenderedPageBreak/>
        <w:t>Индивидуальная помощь при необходимости.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4.Итог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Вот какие веселые снеговики у нас получились!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-Вы все сегодня хорошо потрудились.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Молодцы!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Был снеговик один, а стало много.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Как вы думаете, мы порадовали Снеговика?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- Почему? 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>- А теперь давайте  поставим наших снеговиков на выставку в раздевалку.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t xml:space="preserve">Выставка работ. </w:t>
      </w:r>
    </w:p>
    <w:p w:rsidR="009B65D3" w:rsidRPr="009B65D3" w:rsidRDefault="009B65D3" w:rsidP="009B65D3">
      <w:pPr>
        <w:pStyle w:val="a3"/>
        <w:rPr>
          <w:rFonts w:ascii="Times New Roman" w:hAnsi="Times New Roman" w:cs="Times New Roman"/>
          <w:sz w:val="28"/>
          <w:szCs w:val="28"/>
        </w:rPr>
      </w:pPr>
      <w:r w:rsidRPr="009B65D3">
        <w:rPr>
          <w:rFonts w:ascii="Times New Roman" w:hAnsi="Times New Roman" w:cs="Times New Roman"/>
          <w:sz w:val="28"/>
          <w:szCs w:val="28"/>
        </w:rPr>
        <w:br/>
      </w:r>
    </w:p>
    <w:p w:rsidR="009B65D3" w:rsidRPr="009B65D3" w:rsidRDefault="009B65D3" w:rsidP="009B65D3">
      <w:pPr>
        <w:rPr>
          <w:rFonts w:ascii="Times New Roman" w:hAnsi="Times New Roman" w:cs="Times New Roman"/>
          <w:sz w:val="28"/>
          <w:szCs w:val="28"/>
        </w:rPr>
      </w:pPr>
    </w:p>
    <w:p w:rsidR="00806172" w:rsidRPr="009B65D3" w:rsidRDefault="00806172">
      <w:pPr>
        <w:rPr>
          <w:rFonts w:ascii="Times New Roman" w:hAnsi="Times New Roman" w:cs="Times New Roman"/>
          <w:sz w:val="28"/>
          <w:szCs w:val="28"/>
        </w:rPr>
      </w:pPr>
    </w:p>
    <w:sectPr w:rsidR="00806172" w:rsidRPr="009B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139"/>
    <w:multiLevelType w:val="hybridMultilevel"/>
    <w:tmpl w:val="9DDEF31E"/>
    <w:lvl w:ilvl="0" w:tplc="B6F2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0"/>
    <w:rsid w:val="000D0160"/>
    <w:rsid w:val="00793392"/>
    <w:rsid w:val="00806172"/>
    <w:rsid w:val="009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5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609</Words>
  <Characters>3473</Characters>
  <Application>Microsoft Office Word</Application>
  <DocSecurity>0</DocSecurity>
  <Lines>28</Lines>
  <Paragraphs>8</Paragraphs>
  <ScaleCrop>false</ScaleCrop>
  <Company>Home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2025-12-16T17:50:00Z</dcterms:created>
  <dcterms:modified xsi:type="dcterms:W3CDTF">2025-12-17T16:44:00Z</dcterms:modified>
</cp:coreProperties>
</file>