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8E6F" w14:textId="7AB919FC" w:rsidR="00DE4CA4" w:rsidRPr="00D86949" w:rsidRDefault="00DE4CA4" w:rsidP="00D86949">
      <w:pPr>
        <w:spacing w:after="30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  <w14:ligatures w14:val="none"/>
        </w:rPr>
      </w:pPr>
      <w:r w:rsidRPr="00D8694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  <w14:ligatures w14:val="none"/>
        </w:rPr>
        <w:t xml:space="preserve">Муниципальное бюджетное дошкольное образовательное учреждение </w:t>
      </w:r>
      <w:r w:rsidR="00D8694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  <w14:ligatures w14:val="none"/>
        </w:rPr>
        <w:t>Д</w:t>
      </w:r>
      <w:r w:rsidRPr="00D8694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  <w14:ligatures w14:val="none"/>
        </w:rPr>
        <w:t>етский сад №2 «Ласточка»</w:t>
      </w:r>
    </w:p>
    <w:p w14:paraId="1E18B8AC" w14:textId="77777777" w:rsidR="00D86949" w:rsidRDefault="00DE4CA4" w:rsidP="00D86949">
      <w:pPr>
        <w:spacing w:after="30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  <w14:ligatures w14:val="none"/>
        </w:rPr>
      </w:pPr>
      <w:r w:rsidRPr="00D8694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  <w14:ligatures w14:val="none"/>
        </w:rPr>
        <w:t>Конспект занятия по финансовой грамотности в подготовительной группе</w:t>
      </w:r>
    </w:p>
    <w:p w14:paraId="3E226B6A" w14:textId="2B84BB78" w:rsidR="00DE4CA4" w:rsidRPr="00D86949" w:rsidRDefault="00DE4CA4" w:rsidP="00D86949">
      <w:pPr>
        <w:spacing w:after="30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  <w14:ligatures w14:val="none"/>
        </w:rPr>
      </w:pPr>
      <w:r w:rsidRPr="00D8694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  <w14:ligatures w14:val="none"/>
        </w:rPr>
        <w:t>«Деньги. Купюры. Монеты»</w:t>
      </w:r>
    </w:p>
    <w:p w14:paraId="6E50229E" w14:textId="1752583B" w:rsidR="00DE4CA4" w:rsidRPr="00DE4CA4" w:rsidRDefault="00DE4CA4" w:rsidP="00DE4CA4">
      <w:pPr>
        <w:spacing w:after="30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  <w14:ligatures w14:val="none"/>
        </w:rPr>
      </w:pPr>
      <w:r w:rsidRPr="00D8694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  <w14:ligatures w14:val="none"/>
        </w:rPr>
        <w:t>Составил: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  <w14:ligatures w14:val="none"/>
        </w:rPr>
        <w:t xml:space="preserve"> воспитатель Раздобурдина Е.В.</w:t>
      </w:r>
    </w:p>
    <w:p w14:paraId="01F0F934" w14:textId="58EECA31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86949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Цел</w:t>
      </w:r>
      <w:r w:rsidR="00D86949" w:rsidRPr="00D86949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ь</w:t>
      </w:r>
      <w:r w:rsidRPr="00D86949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содействовать финансовому просвещению и воспитанию детей дошкольного возраста.</w:t>
      </w:r>
    </w:p>
    <w:p w14:paraId="1494E3DC" w14:textId="6F60BED2" w:rsidR="00DE4CA4" w:rsidRPr="00D86949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</w:pPr>
      <w:r w:rsidRPr="00D86949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Задачи:</w:t>
      </w:r>
    </w:p>
    <w:p w14:paraId="2EF62998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- познакомить детей с деньгами, их предназначением;</w:t>
      </w:r>
    </w:p>
    <w:p w14:paraId="34A67F51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-дать определение понятиям «деньги», какие они бывают (бумажные купюры, металлические монеты), для чего они нужны;</w:t>
      </w:r>
    </w:p>
    <w:p w14:paraId="726F0AC2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- закрепить счет до 10;</w:t>
      </w:r>
    </w:p>
    <w:p w14:paraId="28FCA77E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- продолжать учить детей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ориентироваться  на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листе бумаги.</w:t>
      </w:r>
    </w:p>
    <w:p w14:paraId="790EF29A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-создать условия для развития логического мышления, сообразительности, внимания; 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br/>
        <w:t>- развивать смекалку, память, воображение, связную речь, мелкую моторику; - способствовать формированию мыслительных операций, умению аргументировать свои высказывания.</w:t>
      </w:r>
    </w:p>
    <w:p w14:paraId="7D258D93" w14:textId="6D8565EA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-формировать навыки сотрудничества, взаимопонимания, доброжелательности.</w:t>
      </w:r>
    </w:p>
    <w:p w14:paraId="24B53F68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- воспитывать эмоционально положительное отношение и интерес к деятельности экономического характера. 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br/>
        <w:t>- воспитывать личностные качества у каждого ребёнка: устойчивость интереса к математическим знаниям и умениям, целеустремлённость, сосредоточенность, любознательность.</w:t>
      </w:r>
    </w:p>
    <w:p w14:paraId="36584082" w14:textId="6E5F53EB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 </w:t>
      </w:r>
      <w:r w:rsidRPr="00D86949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Оборудование и материалы: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Картинка с изображением Мухи-Цокотухи; игрушечные деньги: монета достоинством 1 рубль, 2 рубля, 5 рублей, 10 рублей, купюра бумажные, пластиковые карты; схема кругооборота денег,  </w:t>
      </w:r>
      <w:r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листы картона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(бел</w:t>
      </w:r>
      <w:r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ый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, син</w:t>
      </w:r>
      <w:r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ий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, красн</w:t>
      </w:r>
      <w:r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ый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), простые карандаши, листы с заданиями.</w:t>
      </w:r>
    </w:p>
    <w:p w14:paraId="5184068D" w14:textId="39E29B9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86949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Ход занятия: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д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ети стоят в кругу.</w:t>
      </w:r>
    </w:p>
    <w:p w14:paraId="74921E8D" w14:textId="4577C3DA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</w:t>
      </w:r>
      <w:proofErr w:type="gramStart"/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 У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меня сегодня очень хорошее настроение, и я хочу поделиться с вами своим настроением (дует в сторону детей).</w:t>
      </w:r>
    </w:p>
    <w:p w14:paraId="24AAFC30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Все поймали?</w:t>
      </w:r>
    </w:p>
    <w:p w14:paraId="4E9985BE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 Ребята, а давайте своё хорошее, радостное настроение передадим друг другу - а для этого протянем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ладошки  и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улыбнёмся.</w:t>
      </w:r>
    </w:p>
    <w:p w14:paraId="72ACAEB9" w14:textId="5F34041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Я думаю, что у всех улучшилось настроение! (Дети садятся на стульчики)</w:t>
      </w:r>
    </w:p>
    <w:p w14:paraId="65B7F434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proofErr w:type="gramStart"/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 Ребята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, отгадайте загадку.</w:t>
      </w:r>
    </w:p>
    <w:p w14:paraId="5D20589D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Бывают купюры, бывают монеты</w:t>
      </w:r>
    </w:p>
    <w:p w14:paraId="3CF46430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Любого размера и разного цвета.</w:t>
      </w:r>
    </w:p>
    <w:p w14:paraId="06B46786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Мы ими расплачиваемся на кассе,</w:t>
      </w:r>
    </w:p>
    <w:p w14:paraId="51F42A3D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lastRenderedPageBreak/>
        <w:t>Не купишь без них ни печенья, ни кваса.</w:t>
      </w:r>
    </w:p>
    <w:p w14:paraId="1F054698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Мы с ними идем всегда в магазин,</w:t>
      </w:r>
    </w:p>
    <w:p w14:paraId="2872064B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Папа за них покупает бензин.</w:t>
      </w:r>
    </w:p>
    <w:p w14:paraId="6D830D71" w14:textId="698DCE94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Мне – игрушки, маме – серьги</w:t>
      </w:r>
    </w:p>
    <w:p w14:paraId="57A7972B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Может он купить за (деньги).</w:t>
      </w:r>
    </w:p>
    <w:p w14:paraId="535F34D8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proofErr w:type="gramStart"/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 Ребята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, а что такое деньги?</w:t>
      </w:r>
    </w:p>
    <w:p w14:paraId="067B35B6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Дети</w:t>
      </w:r>
      <w:proofErr w:type="gramStart"/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Это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то, на что мы покупаем товар в магазине.</w:t>
      </w:r>
    </w:p>
    <w:p w14:paraId="3FC84888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А какие бывают деньги?</w:t>
      </w:r>
    </w:p>
    <w:p w14:paraId="019352D7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Дети: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Бумажные и металлические.</w:t>
      </w:r>
    </w:p>
    <w:p w14:paraId="0BDDB5E2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Да. Бумажные деньги называются купюрами, а металлические монетами.</w:t>
      </w:r>
    </w:p>
    <w:p w14:paraId="53976649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А чем еще можно заплатить за товар, отгадайте:</w:t>
      </w:r>
    </w:p>
    <w:p w14:paraId="723BD2EC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Ею можно за все заплатить</w:t>
      </w:r>
    </w:p>
    <w:p w14:paraId="7C17AC81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Хоть в выходной, хоть на 8 Марта.</w:t>
      </w:r>
    </w:p>
    <w:p w14:paraId="3341CBF9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Пойти в кино, иль в магазин сходить</w:t>
      </w:r>
    </w:p>
    <w:p w14:paraId="7E3AD3B7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Нам пригодится (банковская карта)</w:t>
      </w:r>
    </w:p>
    <w:p w14:paraId="6CCFB52F" w14:textId="003AF702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 </w:t>
      </w: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</w:t>
      </w:r>
      <w:proofErr w:type="gramStart"/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Правильно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, это банковская карта (показывает). На ней денег мы не видим, но они лежат на карте, и мы можем картой расплачиваться за товар. Вы видели у своих родителей такую карточку? Как они покупают товар и расплачиваются по карте?</w:t>
      </w:r>
    </w:p>
    <w:p w14:paraId="7766AF6D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Дети</w:t>
      </w:r>
      <w:proofErr w:type="gramStart"/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Отдают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ее продавцу, а он ее проводит по кассе.</w:t>
      </w:r>
    </w:p>
    <w:p w14:paraId="3964E368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 Давайте поиграем с вами. На столе лежат деньги различного вида: бумажные, монеты, пластиковые карты. Распределите их: бумажные положим на синюю тарелочку, монеты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-  на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красную тарелочку, пластиковые карты на белую тарелочку.</w:t>
      </w:r>
    </w:p>
    <w:p w14:paraId="6E74DB87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Молодцы! Отлично справились!</w:t>
      </w:r>
    </w:p>
    <w:p w14:paraId="1416C694" w14:textId="1D43EAC1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(показывает картинку Мухи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Цокотухи)  </w:t>
      </w:r>
      <w:r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р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ебята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, вспомните первые строчки стихотворения про Муху –Цокотуху.</w:t>
      </w:r>
    </w:p>
    <w:p w14:paraId="48CCCB0C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Муха, Муха – Цокотуха,</w:t>
      </w:r>
    </w:p>
    <w:p w14:paraId="7396566F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Позолоченное брюхо!</w:t>
      </w:r>
    </w:p>
    <w:p w14:paraId="697EE0AD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Муха по полю пошла,</w:t>
      </w:r>
    </w:p>
    <w:p w14:paraId="437E2C88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Муха денежку нашла.</w:t>
      </w:r>
    </w:p>
    <w:p w14:paraId="5D352088" w14:textId="5191B080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</w:t>
      </w: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Ребята, а откуда берутся деньги у родителей?</w:t>
      </w:r>
    </w:p>
    <w:p w14:paraId="5A2DECDA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Дети: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Родители работают на работе, и за это им платят зарплату.</w:t>
      </w:r>
    </w:p>
    <w:p w14:paraId="2EE4532B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lastRenderedPageBreak/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Давайте сейчас рассмотрим схему кругооборота денег. Деньги печатаются на монетном дворе, потом они поступают в банк, из банка на работу, где работают ваши родители, там им платят зарплату, а потом ее тратят в магазине, а из магазина деньги снова поступают в банк.</w:t>
      </w:r>
    </w:p>
    <w:p w14:paraId="085768A6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(Рассматривают схему).</w:t>
      </w:r>
    </w:p>
    <w:p w14:paraId="1C565B7C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proofErr w:type="gramStart"/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 Ребята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, однажды на фабрике, где печатают деньги, произошел сбой и несколько купюр из станка вышли разделенные на несколько частей. Такие деньги невозможно потратить. Давайте попробуем восстановить испорченные купюры. (Дети делятся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на  команды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– мальчики и девочки)</w:t>
      </w:r>
    </w:p>
    <w:p w14:paraId="380059D9" w14:textId="5D2CF5CA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Игра у столов «Собери банкноту» (Разрезные картинки)</w:t>
      </w:r>
    </w:p>
    <w:p w14:paraId="00839D59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Ребята, вспомните, куда пошла Муха с денежкой и что купила? (Самовар на базаре)</w:t>
      </w:r>
    </w:p>
    <w:p w14:paraId="543805B2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Ребята, а все ли мы можем купить? Давайте поиграем. Я буду называть вещи</w:t>
      </w:r>
    </w:p>
    <w:p w14:paraId="043F5782" w14:textId="01AE6E3C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(товар), а вы мне в ответ «Да» - если мы можем купить это в магазине, «Нет» - если не можем купить.</w:t>
      </w:r>
    </w:p>
    <w:p w14:paraId="0D0CCD01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Купить мы море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можем….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.(нет)</w:t>
      </w:r>
    </w:p>
    <w:p w14:paraId="3F214A5F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А куклу и машинки ........ (да)</w:t>
      </w:r>
    </w:p>
    <w:p w14:paraId="7B2F0263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А лес густой и ветерок конечно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….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(нет)</w:t>
      </w:r>
    </w:p>
    <w:p w14:paraId="557B9509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Но шоколадку, творожок,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конечно….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(да)</w:t>
      </w:r>
    </w:p>
    <w:p w14:paraId="01116AE4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Вот солнце светит, мы его купить смогли бы? …. (нет)</w:t>
      </w:r>
    </w:p>
    <w:p w14:paraId="143E6088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А платье новое и сапоги, купить смогли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бы?...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.(да)</w:t>
      </w:r>
    </w:p>
    <w:p w14:paraId="72ED0949" w14:textId="579980E2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Воспитатель: Ребята, кто знает, что такое бюджет? (Бюджет – не только все доходы, но и различные расходы). Муха –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Цокотуха  просит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помочь ей распределить бюджет.</w:t>
      </w:r>
    </w:p>
    <w:p w14:paraId="0A8A39D9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Внимательно слушайте задания:</w:t>
      </w:r>
    </w:p>
    <w:p w14:paraId="73D9E4EA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1.На покупку одежды Муха затратила 1 монету, а за электроэнергию ей понадобится затратить на 1 монету больше, чем на одежду. Сколько монет она затратит за электроэнергию?</w:t>
      </w:r>
    </w:p>
    <w:p w14:paraId="092FCFDC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2.За электроэнергию Муха заплатила 2 монеты, а за продукты на одну монету больше, чем за электроэнергию. Сколько монет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ей  потребуется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на продукты?</w:t>
      </w:r>
    </w:p>
    <w:p w14:paraId="0A45DF4D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3.На покупку лекарств Муха потратила на 2 монеты меньше, чем на продукты. Сколько монет она потратит на покупку лекарств?</w:t>
      </w:r>
    </w:p>
    <w:p w14:paraId="35943F2D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4. Чтобы оплатить счёт за квартплату Мухе нужно потратить столько же монет, столько она потратит на оплату электроэнергии. Сколько монет ей понадобится, чтобы оплатить счёт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за  квартплату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?</w:t>
      </w:r>
    </w:p>
    <w:p w14:paraId="13486FA7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Ребята, скажите, сколько у Мухи было монет?</w:t>
      </w:r>
    </w:p>
    <w:p w14:paraId="5CF00606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proofErr w:type="gramStart"/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Дети: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 Было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10 монет.</w:t>
      </w:r>
    </w:p>
    <w:p w14:paraId="7F240265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А сколько монет она потратила?</w:t>
      </w:r>
    </w:p>
    <w:p w14:paraId="094FA237" w14:textId="36F25085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</w:t>
      </w:r>
      <w:proofErr w:type="gramStart"/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Дети: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 9</w:t>
      </w:r>
      <w:proofErr w:type="gramEnd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монет.</w:t>
      </w:r>
    </w:p>
    <w:p w14:paraId="4F0EC097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lastRenderedPageBreak/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А сколько монет у нее осталось?</w:t>
      </w:r>
    </w:p>
    <w:p w14:paraId="03FF4BEF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Дети: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 Одна.</w:t>
      </w:r>
    </w:p>
    <w:p w14:paraId="7410B297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b/>
          <w:bCs/>
          <w:color w:val="404040"/>
          <w:kern w:val="0"/>
          <w:sz w:val="24"/>
          <w:szCs w:val="24"/>
          <w:lang w:eastAsia="ru-RU"/>
          <w14:ligatures w14:val="none"/>
        </w:rPr>
        <w:t>Воспитатель:</w:t>
      </w: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 Ребята, а сейчас мы с вами выполним графический диктант и увидим, что же купила Муха на эту монету.</w:t>
      </w:r>
    </w:p>
    <w:p w14:paraId="3FA02F7C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Графический диктант «Самовар» (отступить 6слева 4вниз)</w:t>
      </w:r>
    </w:p>
    <w:p w14:paraId="7F4A7FC9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4вниз 2влево 1вниз 1вправо 1вниз 1вправо 1вниз 3влево 7вниз 3вправо</w:t>
      </w:r>
    </w:p>
    <w:p w14:paraId="681536C1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1вниз 1влево 1вниз 4вправо 1вверх 1влево 1вверх 3вправо 7вверх 3влево</w:t>
      </w:r>
    </w:p>
    <w:p w14:paraId="10E28A52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1вверх 1вправо 1вверх 1вправо 1 вверх 2влево 3вверх 2вправо 1вверх 4влево</w:t>
      </w:r>
    </w:p>
    <w:p w14:paraId="1F3FF379" w14:textId="7D49E27B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 xml:space="preserve">Воспитатель: Молодцы! Все отлично выполнили </w:t>
      </w:r>
      <w:proofErr w:type="gramStart"/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задание!.</w:t>
      </w:r>
      <w:proofErr w:type="gramEnd"/>
    </w:p>
    <w:p w14:paraId="7488AE2B" w14:textId="46065DD1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</w:p>
    <w:p w14:paraId="3A8E8AFA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3.Заключительная часть</w:t>
      </w:r>
    </w:p>
    <w:p w14:paraId="09766D45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Воспитатель: Ребята, о чем мы сегодня говорили на занятии?</w:t>
      </w:r>
    </w:p>
    <w:p w14:paraId="1F4A9861" w14:textId="77777777" w:rsidR="00DE4CA4" w:rsidRPr="00DE4CA4" w:rsidRDefault="00DE4CA4" w:rsidP="00DE4CA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</w:pPr>
      <w:r w:rsidRPr="00DE4CA4">
        <w:rPr>
          <w:rFonts w:ascii="Times New Roman" w:eastAsia="Times New Roman" w:hAnsi="Times New Roman" w:cs="Times New Roman"/>
          <w:color w:val="404040"/>
          <w:kern w:val="0"/>
          <w:sz w:val="24"/>
          <w:szCs w:val="24"/>
          <w:lang w:eastAsia="ru-RU"/>
          <w14:ligatures w14:val="none"/>
        </w:rPr>
        <w:t>Чем помогли Мухе - Цокотухе?</w:t>
      </w:r>
    </w:p>
    <w:p w14:paraId="5E631CFC" w14:textId="77777777" w:rsidR="00BB30E7" w:rsidRDefault="00BB30E7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B98198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EF8C77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39B871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D58D54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77B153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E7FF8F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A78F2C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730EDF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A5F903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7E4421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0C5404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82EF2A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566DAC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DB461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22D186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009DAC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AF53FF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6A8210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6E34DC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41D3BB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DAB180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B0FA68" w14:textId="77777777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52DF0E" w14:textId="17B429CF" w:rsidR="00DE4CA4" w:rsidRDefault="00DE4CA4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6FF37B" wp14:editId="01B6EF86">
            <wp:extent cx="6088380" cy="9753600"/>
            <wp:effectExtent l="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1" t="3637" r="6480" b="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649" cy="977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FE7C0" w14:textId="77777777" w:rsidR="008857A0" w:rsidRDefault="008857A0" w:rsidP="00DE4C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857A0" w:rsidSect="00DE4CA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7E01CB9" w14:textId="5BEC5E47" w:rsidR="0084565A" w:rsidRDefault="0084565A" w:rsidP="008456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774F6" wp14:editId="5CE08896">
                <wp:simplePos x="0" y="0"/>
                <wp:positionH relativeFrom="column">
                  <wp:posOffset>8431530</wp:posOffset>
                </wp:positionH>
                <wp:positionV relativeFrom="paragraph">
                  <wp:posOffset>891540</wp:posOffset>
                </wp:positionV>
                <wp:extent cx="1333500" cy="4427220"/>
                <wp:effectExtent l="19050" t="0" r="19050" b="11430"/>
                <wp:wrapNone/>
                <wp:docPr id="544992451" name="Стрелка: изогнутая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33500" cy="442722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94C0E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Стрелка: изогнутая вправо 13" o:spid="_x0000_s1026" type="#_x0000_t102" style="position:absolute;margin-left:663.9pt;margin-top:70.2pt;width:105pt;height:348.6pt;rotation:18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" adj="18347,20787,16200" fillcolor="#4472c4 [3204]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1BDC8" wp14:editId="43B3AADB">
                <wp:simplePos x="0" y="0"/>
                <wp:positionH relativeFrom="column">
                  <wp:posOffset>3512820</wp:posOffset>
                </wp:positionH>
                <wp:positionV relativeFrom="paragraph">
                  <wp:posOffset>918210</wp:posOffset>
                </wp:positionV>
                <wp:extent cx="929640" cy="300990"/>
                <wp:effectExtent l="0" t="19050" r="41910" b="41910"/>
                <wp:wrapNone/>
                <wp:docPr id="1862578700" name="Стрелка: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3009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B49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8" o:spid="_x0000_s1026" type="#_x0000_t13" style="position:absolute;margin-left:276.6pt;margin-top:72.3pt;width:73.2pt;height:23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" adj="18103" fillcolor="#4472c4 [3204]" strokecolor="#09101d [484]" strokeweight="1pt"/>
            </w:pict>
          </mc:Fallback>
        </mc:AlternateContent>
      </w:r>
      <w:r w:rsidR="008857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CD3D0E" wp14:editId="7F2A49C2">
            <wp:extent cx="3018649" cy="1697990"/>
            <wp:effectExtent l="0" t="0" r="0" b="0"/>
            <wp:docPr id="929134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038" cy="1708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57A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B043F3" wp14:editId="33336880">
            <wp:extent cx="3779520" cy="1629168"/>
            <wp:effectExtent l="0" t="0" r="0" b="9525"/>
            <wp:docPr id="7181443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483" cy="1655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B015214" w14:textId="27569647" w:rsidR="0084565A" w:rsidRDefault="0084565A" w:rsidP="008456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43BE8" wp14:editId="03DBC817">
                <wp:simplePos x="0" y="0"/>
                <wp:positionH relativeFrom="column">
                  <wp:posOffset>3348299</wp:posOffset>
                </wp:positionH>
                <wp:positionV relativeFrom="paragraph">
                  <wp:posOffset>189703</wp:posOffset>
                </wp:positionV>
                <wp:extent cx="1818426" cy="300990"/>
                <wp:effectExtent l="0" t="400050" r="0" b="384810"/>
                <wp:wrapNone/>
                <wp:docPr id="672511371" name="Стрелка: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72544">
                          <a:off x="0" y="0"/>
                          <a:ext cx="1818426" cy="30099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BD54D" id="Стрелка: вправо 8" o:spid="_x0000_s1026" type="#_x0000_t13" style="position:absolute;margin-left:263.65pt;margin-top:14.95pt;width:143.2pt;height:23.7pt;rotation:980041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" adj="19812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58C0F045" w14:textId="40DFB10B" w:rsidR="0084565A" w:rsidRDefault="0084565A" w:rsidP="008456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BA4170" w14:textId="051D9BBD" w:rsidR="0084565A" w:rsidRDefault="0084565A" w:rsidP="008456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A68C4D" wp14:editId="2D0882A1">
                <wp:simplePos x="0" y="0"/>
                <wp:positionH relativeFrom="column">
                  <wp:posOffset>3338443</wp:posOffset>
                </wp:positionH>
                <wp:positionV relativeFrom="paragraph">
                  <wp:posOffset>1407374</wp:posOffset>
                </wp:positionV>
                <wp:extent cx="920908" cy="394488"/>
                <wp:effectExtent l="0" t="171450" r="0" b="139065"/>
                <wp:wrapNone/>
                <wp:docPr id="389061913" name="Стрелка: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73048">
                          <a:off x="0" y="0"/>
                          <a:ext cx="920908" cy="39448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E4EF" id="Стрелка: вправо 8" o:spid="_x0000_s1026" type="#_x0000_t13" style="position:absolute;margin-left:262.85pt;margin-top:110.8pt;width:72.5pt;height:31.05pt;rotation:237354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" adj="16974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260F72" wp14:editId="4D7AE830">
            <wp:extent cx="2921275" cy="1644650"/>
            <wp:effectExtent l="0" t="0" r="0" b="0"/>
            <wp:docPr id="89619198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44" cy="1648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85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8541F" w14:textId="2B4190B7" w:rsidR="008857A0" w:rsidRPr="00DE4CA4" w:rsidRDefault="0084565A" w:rsidP="008456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597FD8" wp14:editId="70B6A2F1">
                <wp:simplePos x="0" y="0"/>
                <wp:positionH relativeFrom="column">
                  <wp:posOffset>5417820</wp:posOffset>
                </wp:positionH>
                <wp:positionV relativeFrom="paragraph">
                  <wp:posOffset>1196340</wp:posOffset>
                </wp:positionV>
                <wp:extent cx="769620" cy="350520"/>
                <wp:effectExtent l="0" t="19050" r="30480" b="30480"/>
                <wp:wrapNone/>
                <wp:docPr id="904902982" name="Стрелка: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505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B3C2F" id="Стрелка: вправо 12" o:spid="_x0000_s1026" type="#_x0000_t13" style="position:absolute;margin-left:426.6pt;margin-top:94.2pt;width:60.6pt;height:2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" adj="16681" fillcolor="#4472c4 [3204]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30C997" wp14:editId="4CB27222">
            <wp:extent cx="1546860" cy="2111966"/>
            <wp:effectExtent l="0" t="0" r="0" b="3175"/>
            <wp:docPr id="19457066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933" cy="2116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E7988C" wp14:editId="13210B28">
            <wp:extent cx="2578735" cy="2200910"/>
            <wp:effectExtent l="0" t="0" r="0" b="8890"/>
            <wp:docPr id="191273070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857A0" w:rsidRPr="00DE4CA4" w:rsidSect="008857A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91"/>
    <w:rsid w:val="003A0F9A"/>
    <w:rsid w:val="005B2B91"/>
    <w:rsid w:val="0084565A"/>
    <w:rsid w:val="008857A0"/>
    <w:rsid w:val="008B4078"/>
    <w:rsid w:val="008E3433"/>
    <w:rsid w:val="00A109A8"/>
    <w:rsid w:val="00BB30E7"/>
    <w:rsid w:val="00D86949"/>
    <w:rsid w:val="00DE4CA4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AAAD"/>
  <w15:chartTrackingRefBased/>
  <w15:docId w15:val="{289CFE15-0F87-4A6F-89A9-38A9B384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B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B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B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2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2B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2B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2B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2B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2B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2B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2B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2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2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2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2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2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2B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2B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2B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2B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2B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2B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3</cp:revision>
  <cp:lastPrinted>2025-11-17T16:22:00Z</cp:lastPrinted>
  <dcterms:created xsi:type="dcterms:W3CDTF">2025-11-17T15:55:00Z</dcterms:created>
  <dcterms:modified xsi:type="dcterms:W3CDTF">2025-12-07T13:53:00Z</dcterms:modified>
</cp:coreProperties>
</file>