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9B8" w:rsidRPr="002B3C74" w:rsidRDefault="009209B8" w:rsidP="009209B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B3C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9209B8" w:rsidRPr="002B3C74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B3C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д/с №2 «Ласточка»</w:t>
      </w:r>
    </w:p>
    <w:p w:rsidR="009209B8" w:rsidRDefault="009209B8" w:rsidP="009209B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209B8" w:rsidRDefault="009209B8" w:rsidP="009209B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209B8" w:rsidRDefault="009209B8" w:rsidP="009209B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209B8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9209B8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9209B8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9209B8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9209B8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209B8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Сценарий развлечения</w:t>
      </w:r>
    </w:p>
    <w:p w:rsidR="009209B8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первой младшей группе</w:t>
      </w:r>
    </w:p>
    <w:p w:rsidR="009209B8" w:rsidRDefault="009209B8" w:rsidP="009209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тема: «Широкая Масленица»</w:t>
      </w:r>
    </w:p>
    <w:p w:rsidR="009209B8" w:rsidRPr="002B3C74" w:rsidRDefault="009209B8" w:rsidP="009209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09B8" w:rsidRP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Подготовила: воспитатель</w:t>
      </w:r>
    </w:p>
    <w:p w:rsidR="009209B8" w:rsidRP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proofErr w:type="spellStart"/>
      <w:r w:rsidRPr="009209B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Самолётова</w:t>
      </w:r>
      <w:proofErr w:type="spellEnd"/>
      <w:r w:rsidRPr="009209B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Ю.Б.</w:t>
      </w:r>
    </w:p>
    <w:p w:rsidR="009209B8" w:rsidRP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высшая кв. категория</w:t>
      </w: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Default="009209B8" w:rsidP="009209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9B8" w:rsidRPr="002B3C74" w:rsidRDefault="009209B8" w:rsidP="009209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пгт</w:t>
      </w:r>
      <w:proofErr w:type="spellEnd"/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Кесова Гора</w:t>
      </w:r>
    </w:p>
    <w:p w:rsidR="009209B8" w:rsidRPr="002B3C74" w:rsidRDefault="009209B8" w:rsidP="009209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2026 г.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lastRenderedPageBreak/>
        <w:t>Цель:</w:t>
      </w: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Создание праздничного настроения детям.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Задачи:</w:t>
      </w:r>
    </w:p>
    <w:p w:rsidR="003D0EB4" w:rsidRPr="009209B8" w:rsidRDefault="003D0EB4" w:rsidP="003D0E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Формировать представление о празднике Масленица?</w:t>
      </w:r>
    </w:p>
    <w:p w:rsidR="003D0EB4" w:rsidRPr="009209B8" w:rsidRDefault="003D0EB4" w:rsidP="003D0E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создать радостное настроение,</w:t>
      </w:r>
    </w:p>
    <w:p w:rsidR="003D0EB4" w:rsidRPr="009209B8" w:rsidRDefault="003D0EB4" w:rsidP="003D0E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желание принимать участие в русских народных праздниках,</w:t>
      </w:r>
    </w:p>
    <w:p w:rsidR="003D0EB4" w:rsidRPr="009209B8" w:rsidRDefault="003D0EB4" w:rsidP="003D0E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обучать простым танцевальным движениям,</w:t>
      </w:r>
    </w:p>
    <w:p w:rsidR="003D0EB4" w:rsidRPr="009209B8" w:rsidRDefault="003D0EB4" w:rsidP="003D0E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Развивать внимание, навыки общения, чувство ритма.</w:t>
      </w:r>
    </w:p>
    <w:p w:rsidR="003D0EB4" w:rsidRPr="009209B8" w:rsidRDefault="003D0EB4" w:rsidP="003D0E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Обогащать и активизировать словарный запас по теме.</w:t>
      </w:r>
    </w:p>
    <w:p w:rsidR="003D0EB4" w:rsidRPr="009209B8" w:rsidRDefault="003D0EB4" w:rsidP="003D0E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Воспитывать дружеские отношения, терпение.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Участники:</w:t>
      </w: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воспитатели, дети.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Оборудование: Игрушка «Мишка», погремушки, изображение солнца и блина, блины и др. угощения.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Ход: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Pr="009209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92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Здравствуйте, ребята. Сегодня у нас Масленица. Что это такое, кто знает? (ответы нескольких детей) Давайте я Вам расскажу. Масленица родилась на севере, где очень холодно. Ее отец был Мороз. Однажды в суровые морозы человек заметил Масленицу, прячущуюся за сугробами. Он позвал ее помочь людям: развеселить, согреть и накормить. Масленица пришла. С тех пор люди стали отмечать праздник Масленицы и провожать зиму. В гости заходили только для того, чтобы угостить чаем и блинами. Название «масленица» появилось потому, что в эти праздничные дни пекли масленые блины. Блин - как солнышко: круглый, желтый, веселый, горячий! (показ иллюстраций).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Воспитатель</w:t>
      </w:r>
      <w:r w:rsidRPr="009209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 </w:t>
      </w: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(одевая красивый платок):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Посмотрите-ка, ребята, какая я красивая. Меня зовут Масленица! Будете со мной зиму провожать, весну зазывать? Весна приходит с солнышком лучистым, тёплым. А вы, ребята, любите солнышко? А какое стихотворение мы знаем про солнышко?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Дети: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Смотрит солнышко в окошко.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  Светит в нашу комнату,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  Мы захлопаем в ладошки,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   Очень рады солнышку! (А. </w:t>
      </w:r>
      <w:proofErr w:type="spellStart"/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)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Pr="009209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праздничные дни Масленицы люди пекли блины, играли в игры, водили хороводы, пели песни — вот с таким весельем они провожали зиму. Давайте и мы с Вами немного поиграем!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А ну-ка, народ! Вставай в хоровод! (проводится игра «Ровным кругом»):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Ровным кругом, друг за другом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Мы идем за шагом шаг!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Стой на месте!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Ну-ка вместе дружно сделаем вот так!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(Воспитатель показывает одно из движений, дети повторяют - хлопнуть в ладоши, прыгнуть на месте, покружиться, присесть).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процессе игры появляется спящий игрушечный Мишка.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Воспитатель:</w:t>
      </w:r>
      <w:r w:rsidRPr="009209B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  <w:r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Ой, посмотрите, кто это тут спит? (дети: Мишка). А почему же он спит? (дети: Потому, что зимой медведи всегда спят). 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Правильно! Но ведь зима уже закончилась! И сегодня мы отмечаем Масленицу и провожаем зиму. Давайте его скорее будить! Ножками потопаем (топают! Ручками похлопаем (хлопают! Покричим громко: Мишка, просыпайся! (кричат).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Pr="009209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Мишка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Кто меня разбудил?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мы с ребятами тебя разбудили?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Мишка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зачем? Я спать хочу!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Мишка, уже пора вставать! Весна к нам идет!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Мишка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вы делаете?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Мы отмечаем праздник «Масленица».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Мишка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И я тоже хочу! Поиграйте со мной!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Играют в игру: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Мишка косолапый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Манит деток лапой,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Приглашает всех гулять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догонялки поиграть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 словами последней строчки дети убегают, а Мишка догоняет детей. Игра проводится 3-4 раза.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Никого ты, Мишка, не поймал. Наши ребята быстрые и ловкие!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Мишка</w:t>
      </w:r>
      <w:r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сейчас проверю!</w:t>
      </w:r>
    </w:p>
    <w:p w:rsidR="003D0EB4" w:rsidRPr="009209B8" w:rsidRDefault="009209B8" w:rsidP="00920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</w:t>
      </w:r>
      <w:r w:rsidR="003D0EB4"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из.минутка</w:t>
      </w:r>
      <w:proofErr w:type="spellEnd"/>
      <w:r w:rsidR="003D0EB4"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«Пробуждение солнышка»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как солнышко встаёт</w:t>
      </w:r>
      <w:proofErr w:type="gramStart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-(</w:t>
      </w:r>
      <w:proofErr w:type="gramEnd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сидят на корточках, руки опущены, медленно встают).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Выше, выше, выше </w:t>
      </w:r>
      <w:proofErr w:type="gramStart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-(</w:t>
      </w:r>
      <w:proofErr w:type="gramEnd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стоят, руки поднимают вверх.)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ночи солнышко зайдёт- (Дети присаживаются на корточки).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Ниже, ниже, ниже- (Дети сидят на корточках, наклоняют голову вниз- вверх- вниз).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Хорошо, хорошо (Дети встают, хлопают в ладоши.)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Солнышко смеётся (Руки на пояс, повороты вправо-влево).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под солнышком таким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Веселей живётся. (Кружение на месте в одну, а затем в другую сторону.)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 </w:t>
      </w:r>
      <w:r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Танец-игра с погремушками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Масленица: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 в бубны ударять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Зиму прогонять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громко бьют в бубны приговаривая:2-3 раза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-Уходи Зима!!!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-Приходи Весна!!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 </w:t>
      </w:r>
      <w:r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Масленица: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Вот спасибо вам, ребята! Весело мы с вами играли, пели, да плясали. Пора меня, Масленицу, провожать, да весну ждать. А на про</w:t>
      </w:r>
      <w:r w:rsid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щанье хочу с вами в платочек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</w:t>
      </w:r>
      <w:r w:rsid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сивый поиграть.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 с большим русским платком «Прятки»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(Под весёлую музыку дети пляшут, кружатся, прыгают. По окончанию музыки дети приседают и закрывают глаза ручками. А Масленица в это время накрывает одного из детей платком, приговаривает):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           Кто, кто, под платочком сидит?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          Кто, кто там тихонько сопит?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открывают глаза называют имя ребёнка. Игра продолжается 2-3 раза. </w:t>
      </w:r>
      <w:r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Масленица: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Масленица в гости пришла всем </w:t>
      </w:r>
      <w:proofErr w:type="spellStart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блиночков</w:t>
      </w:r>
      <w:proofErr w:type="spellEnd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принесла.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 </w:t>
      </w:r>
      <w:proofErr w:type="spellStart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блиночки</w:t>
      </w:r>
      <w:proofErr w:type="spellEnd"/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ешьте, не стесняйтесь. А со мной, Масленицей распрощайтесь.</w:t>
      </w:r>
    </w:p>
    <w:p w:rsidR="003D0EB4" w:rsidRPr="009209B8" w:rsidRDefault="003D0EB4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Мишка</w:t>
      </w:r>
      <w:r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Ох и наигрался я! Устал! Сяду отдохнуть!</w:t>
      </w:r>
    </w:p>
    <w:p w:rsidR="003D0EB4" w:rsidRPr="009209B8" w:rsidRDefault="009209B8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="003D0EB4" w:rsidRPr="009209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="003D0EB4"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вот мы с вами Масленицу проводили, а теперь пора и блинами угоститься и дальше веселиться.  Мишка, попей с нами чаю с блинами!</w:t>
      </w:r>
    </w:p>
    <w:p w:rsidR="003D0EB4" w:rsidRPr="009209B8" w:rsidRDefault="009209B8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идут</w:t>
      </w:r>
      <w:r w:rsidR="003D0EB4" w:rsidRPr="009209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садятся за стол и угощаются.</w:t>
      </w:r>
    </w:p>
    <w:p w:rsidR="003D0EB4" w:rsidRPr="009209B8" w:rsidRDefault="009209B8" w:rsidP="003D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7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Мишка</w:t>
      </w:r>
      <w:r w:rsidR="004A7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4A7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3D0EB4" w:rsidRPr="009209B8">
        <w:rPr>
          <w:rFonts w:ascii="Times New Roman" w:eastAsia="Times New Roman" w:hAnsi="Times New Roman" w:cs="Times New Roman"/>
          <w:b/>
          <w:bCs/>
          <w:color w:val="3FAF46"/>
          <w:sz w:val="28"/>
          <w:szCs w:val="28"/>
          <w:shd w:val="clear" w:color="auto" w:fill="FFFFFF"/>
          <w:lang w:eastAsia="ru-RU"/>
        </w:rPr>
        <w:t> </w:t>
      </w:r>
      <w:r w:rsidR="003D0EB4"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="003D0EB4" w:rsidRPr="009209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веселый у вас был праздник. Только я забыл, как он назывался. (дети подсказывают: Масленица) Спасибо, ребята, что меня разбудили! А теперь мне пора идти в свой лес! До свидания!</w:t>
      </w:r>
    </w:p>
    <w:p w:rsidR="004C4D30" w:rsidRPr="009209B8" w:rsidRDefault="004C4D3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4D30" w:rsidRPr="00920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CC78D9"/>
    <w:multiLevelType w:val="multilevel"/>
    <w:tmpl w:val="D8DC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356417"/>
    <w:multiLevelType w:val="multilevel"/>
    <w:tmpl w:val="4B10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55"/>
    <w:rsid w:val="003D0EB4"/>
    <w:rsid w:val="00415BA2"/>
    <w:rsid w:val="004A7A7F"/>
    <w:rsid w:val="004C4D30"/>
    <w:rsid w:val="004C53CF"/>
    <w:rsid w:val="005136DA"/>
    <w:rsid w:val="006F2E4F"/>
    <w:rsid w:val="007A41FD"/>
    <w:rsid w:val="009209B8"/>
    <w:rsid w:val="00A6032C"/>
    <w:rsid w:val="00B92655"/>
    <w:rsid w:val="00C20585"/>
    <w:rsid w:val="00E227EA"/>
    <w:rsid w:val="00E6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BE049-64BA-4FA8-83C4-0A4965FF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4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9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E6625-C60A-431A-9607-02D25A3C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18</cp:revision>
  <cp:lastPrinted>2026-02-18T16:40:00Z</cp:lastPrinted>
  <dcterms:created xsi:type="dcterms:W3CDTF">2026-02-14T14:24:00Z</dcterms:created>
  <dcterms:modified xsi:type="dcterms:W3CDTF">2026-02-19T13:34:00Z</dcterms:modified>
</cp:coreProperties>
</file>