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/>
          <w:sz w:val="28"/>
          <w:szCs w:val="28"/>
        </w:rPr>
        <w:id w:val="628283292"/>
        <w:docPartObj>
          <w:docPartGallery w:val="Cover Pages"/>
          <w:docPartUnique/>
        </w:docPartObj>
      </w:sdtPr>
      <w:sdtEndPr>
        <w:rPr>
          <w:rFonts w:eastAsia="Times New Roman" w:cs="Times New Roman"/>
          <w:b/>
          <w:bCs/>
          <w:color w:val="111111"/>
          <w:kern w:val="36"/>
          <w:lang w:eastAsia="ru-RU"/>
        </w:rPr>
      </w:sdtEndPr>
      <w:sdtContent>
        <w:p w:rsidR="00FB449C" w:rsidRDefault="00FB449C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Муниципальное бюджетное дошкольное образовательное учреждение</w:t>
          </w:r>
        </w:p>
        <w:p w:rsidR="00FB449C" w:rsidRDefault="00FB449C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Детский сад №2 «Ласточка»</w:t>
          </w:r>
        </w:p>
        <w:p w:rsidR="00FB449C" w:rsidRDefault="00FB449C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FB449C" w:rsidRDefault="00FB449C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FB449C" w:rsidRDefault="00FB449C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FB449C" w:rsidRDefault="00FB449C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FB449C" w:rsidRDefault="00FB449C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FB449C" w:rsidRDefault="00FB449C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FB449C" w:rsidRDefault="00FB449C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FB449C" w:rsidRPr="00AE51E6" w:rsidRDefault="00FB449C" w:rsidP="00FB449C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Конспект открытого занятия</w:t>
          </w:r>
        </w:p>
        <w:p w:rsidR="00FB449C" w:rsidRDefault="00FB449C" w:rsidP="00FB449C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E51E6">
            <w:rPr>
              <w:rFonts w:ascii="Times New Roman" w:hAnsi="Times New Roman"/>
              <w:b/>
              <w:sz w:val="32"/>
              <w:szCs w:val="32"/>
            </w:rPr>
            <w:t xml:space="preserve">по </w:t>
          </w:r>
          <w:r w:rsidRPr="00FB449C">
            <w:rPr>
              <w:rFonts w:ascii="Times New Roman" w:hAnsi="Times New Roman"/>
              <w:b/>
              <w:sz w:val="32"/>
              <w:szCs w:val="32"/>
            </w:rPr>
            <w:t>художественно-эстетическому развитию</w:t>
          </w:r>
        </w:p>
        <w:p w:rsidR="00FB449C" w:rsidRPr="00FB449C" w:rsidRDefault="00FB449C" w:rsidP="00FB449C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FB449C">
            <w:rPr>
              <w:rFonts w:ascii="Times New Roman" w:hAnsi="Times New Roman"/>
              <w:b/>
              <w:sz w:val="32"/>
              <w:szCs w:val="32"/>
            </w:rPr>
            <w:t xml:space="preserve">в </w:t>
          </w:r>
          <w:r>
            <w:rPr>
              <w:rFonts w:ascii="Times New Roman" w:hAnsi="Times New Roman"/>
              <w:b/>
              <w:sz w:val="32"/>
              <w:szCs w:val="32"/>
            </w:rPr>
            <w:t>подготовительной</w:t>
          </w:r>
          <w:r w:rsidRPr="00FB449C">
            <w:rPr>
              <w:rFonts w:ascii="Times New Roman" w:hAnsi="Times New Roman"/>
              <w:b/>
              <w:sz w:val="32"/>
              <w:szCs w:val="32"/>
            </w:rPr>
            <w:t xml:space="preserve"> группе с использованием</w:t>
          </w:r>
        </w:p>
        <w:p w:rsidR="00FB449C" w:rsidRDefault="00FB449C" w:rsidP="00FB449C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FB449C">
            <w:rPr>
              <w:rFonts w:ascii="Times New Roman" w:hAnsi="Times New Roman"/>
              <w:b/>
              <w:sz w:val="32"/>
              <w:szCs w:val="32"/>
            </w:rPr>
            <w:t>нетрадиционной техники рисования</w:t>
          </w:r>
        </w:p>
        <w:p w:rsidR="00FB449C" w:rsidRPr="00AE51E6" w:rsidRDefault="00FB449C" w:rsidP="00FB449C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E51E6">
            <w:rPr>
              <w:rFonts w:ascii="Times New Roman" w:hAnsi="Times New Roman"/>
              <w:b/>
              <w:sz w:val="32"/>
              <w:szCs w:val="32"/>
            </w:rPr>
            <w:t>на тему: «</w:t>
          </w:r>
          <w:r w:rsidRPr="00FB449C">
            <w:rPr>
              <w:rFonts w:ascii="Times New Roman" w:hAnsi="Times New Roman"/>
              <w:b/>
              <w:sz w:val="32"/>
              <w:szCs w:val="32"/>
            </w:rPr>
            <w:t xml:space="preserve">Путешествие в страну </w:t>
          </w:r>
          <w:proofErr w:type="spellStart"/>
          <w:r w:rsidRPr="00FB449C">
            <w:rPr>
              <w:rFonts w:ascii="Times New Roman" w:hAnsi="Times New Roman"/>
              <w:b/>
              <w:sz w:val="32"/>
              <w:szCs w:val="32"/>
            </w:rPr>
            <w:t>Рисо-ван-дию</w:t>
          </w:r>
          <w:proofErr w:type="spellEnd"/>
          <w:r w:rsidRPr="00AE51E6">
            <w:rPr>
              <w:rFonts w:ascii="Times New Roman" w:hAnsi="Times New Roman"/>
              <w:b/>
              <w:sz w:val="32"/>
              <w:szCs w:val="32"/>
            </w:rPr>
            <w:t>»</w:t>
          </w:r>
        </w:p>
        <w:p w:rsidR="00FB449C" w:rsidRDefault="00FB449C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FB449C" w:rsidRDefault="00FB449C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FB449C" w:rsidRDefault="00FB449C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FB449C" w:rsidRDefault="00FB449C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FB449C" w:rsidRDefault="00FB449C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Подготовил: </w:t>
          </w:r>
        </w:p>
        <w:p w:rsidR="00FB449C" w:rsidRDefault="00FB449C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Андрианова Валентина Александровна</w:t>
          </w:r>
        </w:p>
        <w:p w:rsidR="00FB449C" w:rsidRDefault="00FB449C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Воспитатель</w:t>
          </w:r>
        </w:p>
        <w:p w:rsidR="00FB449C" w:rsidRDefault="00FB449C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</w:p>
        <w:p w:rsidR="00FB449C" w:rsidRDefault="00FB449C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FB449C" w:rsidRDefault="00FB449C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FB449C" w:rsidRDefault="00FB449C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FB449C" w:rsidRDefault="00FB449C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Тверская область,</w:t>
          </w:r>
        </w:p>
        <w:p w:rsidR="00FB449C" w:rsidRDefault="00FB449C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sz w:val="28"/>
              <w:szCs w:val="28"/>
            </w:rPr>
            <w:t>пгт</w:t>
          </w:r>
          <w:proofErr w:type="spellEnd"/>
          <w:r>
            <w:rPr>
              <w:rFonts w:ascii="Times New Roman" w:hAnsi="Times New Roman"/>
              <w:sz w:val="28"/>
              <w:szCs w:val="28"/>
            </w:rPr>
            <w:t xml:space="preserve"> Кесова гора,</w:t>
          </w:r>
        </w:p>
        <w:p w:rsidR="00FB449C" w:rsidRPr="00FB449C" w:rsidRDefault="00FB449C" w:rsidP="00FB449C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2026</w:t>
          </w:r>
        </w:p>
      </w:sdtContent>
    </w:sdt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Цель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у детей творческих способностей;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закрепление умения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 разными нетрадиционными способами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поддерживать беседу;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Формировать умения детей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 нетрадиционными способами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реализация самостоятельной творческой деятельности.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творческое мышление и воображение при создании рисунка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нетрадиционным методом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Развивать мелкую моторику рук, фантазию, умение ориентироваться на плоскости, развивать художественные навыки и умения, художественный вкус. 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интерес и любовь к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нетрадиционной технике рисования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аккуратность в работе с гуашью с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нетрадиционными материалами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Виды детской деятельности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 – исследовательская, игровая, продуктивная, художественная.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Методические приемы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Словесные - вопросы, загадки, объяснения, напоминание.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Практические - </w:t>
      </w:r>
      <w:proofErr w:type="spellStart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Методы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Наглядный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Словесный (беседа, обсуждение, диалог, пояснение, повторение, разъяснение, просьба).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Игровой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(сюрпризный момент)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Практический (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нетрадиционное рисование</w:t>
      </w:r>
      <w:proofErr w:type="gramStart"/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1B5B31"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)</w:t>
      </w:r>
      <w:proofErr w:type="gramEnd"/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Форма организации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фронтальная, индивидуальная,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групповая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Форма реализации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проблемная ситуация, самостоятельная деятельность, двигательная активность.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Материалы и оборудование к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занятию</w:t>
      </w:r>
      <w:proofErr w:type="gramStart"/>
      <w:r w:rsidR="00F67344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="00F67344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льбомные листы формата</w:t>
      </w:r>
      <w:proofErr w:type="gramStart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proofErr w:type="gramEnd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4 на каждого ребёнка; баночки с водой на каждого ребёнка - непроливайки; аква</w:t>
      </w:r>
      <w:r w:rsidR="001B5B31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рель разного цвета</w:t>
      </w:r>
      <w:r w:rsidR="00F12879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F67344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одноразовые вилочки; ватные пало</w:t>
      </w:r>
      <w:r w:rsidR="00F67344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чки; 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ноутбук, экран, проектор.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Наглядный материал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слайд шоу, письмо, сундучок. </w:t>
      </w:r>
    </w:p>
    <w:p w:rsidR="0038618F" w:rsidRPr="00241A69" w:rsidRDefault="0038618F" w:rsidP="00241A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Ход НОД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 Вводная часть</w:t>
      </w:r>
    </w:p>
    <w:p w:rsidR="0038618F" w:rsidRPr="00241A69" w:rsidRDefault="00F67344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с детьми </w:t>
      </w:r>
      <w:r w:rsidR="0038618F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встают в круг.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у нас необычный день, к нам пришли гости, давайте мы с ними поздороваемся!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давайте мы с вами поприветствуем все вокруг.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Здравствуй, солнышко – дружок, (руки вверх,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«фонарики»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Здравствуй, носик – пятачок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(указательным пальцем показываем носик)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губки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(показываем губки)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зубки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(показываем зубки)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Губками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«почмокали»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«чмокаем»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Зубками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«пощёлкали»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«щёлкаем»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Ручки вверх подняли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(поднимаем ручки вверх)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ими помахали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(машем ладошками)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все вместе –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«Здравствуйте!»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сказали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(хором здороваемся)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у нас необычный день, когда я зашла в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вдруг от ветра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открылась окно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влетело письмо. Давайте вместе посмотрим и прочитаем, 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 вы внимательно слушайте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 1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(мастер карандаш)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«Здравствуйте мои маленькие художники. Я Мастер - Карандаш, приглашаю вас в сказочную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страну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241A6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Рисо-ван-дию</w:t>
      </w:r>
      <w:proofErr w:type="spellEnd"/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 там встретите много интересного. В ней живём мы – добрые волшебники, по нашим улицам бегают непоседы – кисточки, гордо вышагивают карандаши. Мы думаем, что вам, интересно побывать в нашей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стране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Ваши добрые волшебники».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Интересно, что это за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страна такая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241A6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Рисо-ван-дия</w:t>
      </w:r>
      <w:proofErr w:type="spellEnd"/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Почему она так называется?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(ответы детей)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Рисо-ван-ди</w:t>
      </w:r>
      <w:proofErr w:type="gramStart"/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</w:t>
      </w:r>
      <w:proofErr w:type="spellEnd"/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</w:t>
      </w:r>
      <w:proofErr w:type="gramEnd"/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это страна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много волшебников, она очень красивая по</w:t>
      </w:r>
      <w:r w:rsidR="00F67344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тому что там много разных красок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 вы хотите </w:t>
      </w:r>
      <w:proofErr w:type="gramStart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отправится</w:t>
      </w:r>
      <w:proofErr w:type="gramEnd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удивительно интересное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 - в дивную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волшебную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страну РИСО-ВАН-ДИЮ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И стать маленькими волшебниками, чтобы творить чудеса?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(ответы детей)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 не боитесь испытаний?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(Нет)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мы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справимся с ними?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(Да)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Тогда давайте закроем глаза и скажем </w:t>
      </w:r>
      <w:proofErr w:type="gramStart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волшебное</w:t>
      </w:r>
      <w:proofErr w:type="gramEnd"/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заклинание. 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«Топ - топ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Хлоп - </w:t>
      </w:r>
      <w:proofErr w:type="gramStart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</w:t>
      </w:r>
      <w:proofErr w:type="gramEnd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себя повернись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маленького волшебника превратись!»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мы и превратились в волшебников, и я вас приглашаю, отправится в волшебную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страну </w:t>
      </w:r>
      <w:proofErr w:type="spellStart"/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Рисо-ван-дию</w:t>
      </w:r>
      <w:proofErr w:type="spellEnd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 готовы?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(ответы детей)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 2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(закрытая дверь)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Чтобы попасть в волшебную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страну </w:t>
      </w:r>
      <w:proofErr w:type="spellStart"/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Рисо-ван-дию</w:t>
      </w:r>
      <w:proofErr w:type="spellEnd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надо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открыть эту дверь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ключами к этой двери являются ваши волшебные пальчики, давайте с ними поиграем.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двери висит замок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(ритмичные соединения пальцев рук в замок)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открыть его бы смог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Потянули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(руки тянутся в стороны)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Покрутили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(круговые движения пальцев от себя)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Постучали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(основания ладоней стучат друг о друга)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открыли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(разомкнули пальцы)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 3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</w:t>
      </w:r>
      <w:r w:rsidRPr="00241A6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открытая дверь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дверь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открылась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 Основная часть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 4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(полянка цветов не цветная)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мы очутились на заколдованной полянке, она у нас не красивая, грустная, серая? Давайте поможем полянке стать яркой, сказочной, по – настоящему волшебной. Что нужно сделать для того, чтобы поляна ожила, стала яркой?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Раскрасить.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Правильно. Но у нас сегодня необычный, волшебный день, поэтому мы сегодня с вами будем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карандашами и кисточками, а необычными предметами.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вас на столах есть всё, чтобы это исправить. Посмотрите, что лежит у вас на столах?</w:t>
      </w:r>
    </w:p>
    <w:p w:rsidR="00F67344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="00F67344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</w:t>
      </w:r>
      <w:r w:rsidR="00CF152E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атные палочки, половинки картофеля</w:t>
      </w:r>
      <w:r w:rsidR="00F67344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вилки и губки.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Верно, вот эти предметы сегодня будут нашими помощниками и нам помогут оживить поляну. </w:t>
      </w:r>
      <w:proofErr w:type="gramStart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посмотрите на листы бумаги, которые лежат перед вами, посмотрите на небо (дети смотрят в окно, чего на нем не хватает?</w:t>
      </w:r>
      <w:proofErr w:type="gramEnd"/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Облаков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какого цвета облака?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Белые, голубые, синие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 какой части наших листочков будет находиться у нас небо?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верхней части листа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</w:t>
      </w:r>
      <w:r w:rsidR="00F12879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час </w:t>
      </w:r>
      <w:r w:rsidR="00F67344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губки 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макаем в краску, делаем отпечаток на небе, печатаем облака.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Расскажите, что у вас появилось?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Облака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а как вы думаете, чего еще не хватает на нашем небе? 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Солнышка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не хватает солнышка</w:t>
      </w:r>
      <w:r w:rsidR="003C3DA4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вас на столе лежит картофель</w:t>
      </w:r>
      <w:r w:rsidR="00F1208F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окунаем его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желтую краску и делаем отпечаток, в том месте, где будет у вас солнышко.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для того, чтобы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нарисовать лучики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понадобиться одноразовая вилка. Кончики макаем в краску и рисуем солнышку лучики.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Какое красивое у вас получилось солнышко. А сейчас я предлагаю вам встать на ножки и немножко отдохнуть.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дорожке, по дорожке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Скачем мы на правой ножке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(подскоки на правой ноге)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этой же дорожке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Скачем мы на левой ножке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(подскоки на правой ноге)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тропинке побежим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лужайке добежим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(бег на месте)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лужайке, на лужайке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попрыгаем как зайки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(прыжки на месте на обеих ногах)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Стоп. Немного отдохнём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опять пешком пойдём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(ходьба на месте)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думаете, чего еще не хватает на нашей поляне?</w:t>
      </w:r>
    </w:p>
    <w:p w:rsidR="00F1208F" w:rsidRPr="00241A69" w:rsidRDefault="00F120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вот мы с вами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нарисовали облака</w:t>
      </w:r>
      <w:r w:rsidR="00FF3C50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солнышко, 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чего-то еще не хватает. Я сейчас загадаю вам загадку, и тогда вы узнаете, 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чего же еще не хватает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1208F" w:rsidRPr="00241A69" w:rsidRDefault="00F120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чудеса природы</w:t>
      </w:r>
    </w:p>
    <w:p w:rsidR="00F1208F" w:rsidRPr="00241A69" w:rsidRDefault="00F120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теплую погоду,</w:t>
      </w:r>
    </w:p>
    <w:p w:rsidR="00F1208F" w:rsidRPr="00241A69" w:rsidRDefault="00F120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Солнце, воду и росу,</w:t>
      </w:r>
    </w:p>
    <w:p w:rsidR="00F1208F" w:rsidRPr="00241A69" w:rsidRDefault="00F120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жужжащую осу.</w:t>
      </w:r>
    </w:p>
    <w:p w:rsidR="00F1208F" w:rsidRPr="00241A69" w:rsidRDefault="00F120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диво на поляне,</w:t>
      </w:r>
    </w:p>
    <w:p w:rsidR="00F1208F" w:rsidRPr="00241A69" w:rsidRDefault="00F120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Соберем в подарок маме?</w:t>
      </w:r>
    </w:p>
    <w:p w:rsidR="0038618F" w:rsidRPr="00241A69" w:rsidRDefault="00F120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цветок.</w:t>
      </w:r>
    </w:p>
    <w:p w:rsidR="00241A69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Чтобы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нарисовать </w:t>
      </w:r>
      <w:r w:rsidR="008E0349"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цветы</w:t>
      </w:r>
      <w:r w:rsidR="008E0349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</w:t>
      </w:r>
      <w:r w:rsidR="00F67344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поможет наш картофель</w:t>
      </w:r>
      <w:r w:rsidR="008E0349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Обмакиваем в 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краску и теперь делаем отпечаток на бумаге, </w:t>
      </w:r>
      <w:proofErr w:type="gramStart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</w:t>
      </w:r>
      <w:proofErr w:type="gramEnd"/>
      <w:r w:rsidR="00F1208F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вы хотите чтобы был стебель</w:t>
      </w:r>
      <w:r w:rsidR="008E0349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ватной палочки можно </w:t>
      </w:r>
      <w:r w:rsidR="00241A69"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нарисовать </w:t>
      </w:r>
      <w:r w:rsidR="003C3DA4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стебель и</w:t>
      </w:r>
      <w:r w:rsidR="008E0349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листья</w:t>
      </w:r>
      <w:r w:rsidR="00241A69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1208F" w:rsidRPr="00241A69" w:rsidRDefault="00F120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Зеленую траву нарисуем с помощью </w:t>
      </w:r>
      <w:r w:rsidR="00241A69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вилки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обмакнем </w:t>
      </w:r>
      <w:r w:rsidR="00241A69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её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76CC2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краску и проведем по бумаге с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низу вверх.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 №5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(полянка цветов,</w:t>
      </w:r>
      <w:r w:rsidR="00241A69"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но уже цветная)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наша полянка, расколдована, и</w:t>
      </w:r>
      <w:r w:rsidR="00F1208F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ней появились цветы, трава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солнышко и облака. Вот какая волшебная поляна у нас получилась, давайте все наши рисунки сложим на </w:t>
      </w:r>
      <w:r w:rsidR="00241A69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стол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Красиво получилось?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38618F" w:rsidRPr="00241A69" w:rsidRDefault="0038618F" w:rsidP="00241A6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пора отправляться дальше.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 №6 </w:t>
      </w:r>
      <w:r w:rsidRPr="00241A6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(сундучок)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а что это?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Сундучок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дети, это -</w:t>
      </w:r>
      <w:r w:rsidR="00241A69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волшебный сундучок. Э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Мастер Карандаш и жители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страны </w:t>
      </w:r>
      <w:proofErr w:type="spellStart"/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Рисо-ван-дии</w:t>
      </w:r>
      <w:proofErr w:type="spellEnd"/>
      <w:r w:rsidR="001B5B31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приготовили нам 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подарок. Но, нам пора возвращаться обрат</w:t>
      </w:r>
      <w:r w:rsidR="001B5B31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давайте сундучок  возьмем с собой в группу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встанем в круг и произнесем волшебное заклинание и возвратимся в детский сад, и станем обычными ребятишками.</w:t>
      </w:r>
    </w:p>
    <w:p w:rsidR="0038618F" w:rsidRPr="00241A69" w:rsidRDefault="00241A69" w:rsidP="00241A6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="0038618F"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и воспитатель произносят волшебное заклинание.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«Топ - топ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Хлоп - </w:t>
      </w:r>
      <w:proofErr w:type="gramStart"/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</w:t>
      </w:r>
      <w:proofErr w:type="gramEnd"/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себя повернись</w:t>
      </w:r>
      <w:bookmarkStart w:id="0" w:name="_GoBack"/>
      <w:bookmarkEnd w:id="0"/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ребяток превратись».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Заключительная часть</w:t>
      </w:r>
    </w:p>
    <w:p w:rsidR="0038618F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вернулись в детский сад.</w:t>
      </w:r>
    </w:p>
    <w:p w:rsidR="00241A69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где мы с вами побывали? А что мы там делали? Что больше понравилось? Что для вас сегодня на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занятии было интересно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необычно? А что вам больше всего запомнилось? Скажите, а вам понравилось наше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146EE8" w:rsidRPr="00241A69" w:rsidRDefault="0038618F" w:rsidP="00241A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Ну, а на этом наше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 подошло к концу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Молодцы, ребята, все </w:t>
      </w:r>
      <w:r w:rsidRPr="00241A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старались</w:t>
      </w:r>
      <w:r w:rsidRPr="00241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sectPr w:rsidR="00146EE8" w:rsidRPr="00241A69" w:rsidSect="00FB449C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18F"/>
    <w:rsid w:val="00016CF8"/>
    <w:rsid w:val="00146EE8"/>
    <w:rsid w:val="001B5B31"/>
    <w:rsid w:val="00225BF7"/>
    <w:rsid w:val="00241A69"/>
    <w:rsid w:val="00242D32"/>
    <w:rsid w:val="00264F7D"/>
    <w:rsid w:val="00337CC6"/>
    <w:rsid w:val="0038618F"/>
    <w:rsid w:val="003C3DA4"/>
    <w:rsid w:val="003D6224"/>
    <w:rsid w:val="005E2EBF"/>
    <w:rsid w:val="008E0349"/>
    <w:rsid w:val="009B0B84"/>
    <w:rsid w:val="00B844DE"/>
    <w:rsid w:val="00CF152E"/>
    <w:rsid w:val="00D50476"/>
    <w:rsid w:val="00D73A7E"/>
    <w:rsid w:val="00E76CC2"/>
    <w:rsid w:val="00F1208F"/>
    <w:rsid w:val="00F12879"/>
    <w:rsid w:val="00F67344"/>
    <w:rsid w:val="00FB449C"/>
    <w:rsid w:val="00FF3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E8"/>
  </w:style>
  <w:style w:type="paragraph" w:styleId="1">
    <w:name w:val="heading 1"/>
    <w:basedOn w:val="a"/>
    <w:link w:val="10"/>
    <w:uiPriority w:val="9"/>
    <w:qFormat/>
    <w:rsid w:val="003861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styleId="2">
    <w:name w:val="heading 2"/>
    <w:basedOn w:val="a"/>
    <w:link w:val="20"/>
    <w:uiPriority w:val="9"/>
    <w:qFormat/>
    <w:rsid w:val="003861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18F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618F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customStyle="1" w:styleId="headline1">
    <w:name w:val="headline1"/>
    <w:basedOn w:val="a"/>
    <w:rsid w:val="0038618F"/>
    <w:pPr>
      <w:spacing w:before="150"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8618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8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823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9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30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PC</cp:lastModifiedBy>
  <cp:revision>13</cp:revision>
  <cp:lastPrinted>2026-03-22T11:23:00Z</cp:lastPrinted>
  <dcterms:created xsi:type="dcterms:W3CDTF">2023-04-27T21:19:00Z</dcterms:created>
  <dcterms:modified xsi:type="dcterms:W3CDTF">2026-03-22T11:43:00Z</dcterms:modified>
</cp:coreProperties>
</file>