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/>
          <w:sz w:val="28"/>
          <w:szCs w:val="28"/>
        </w:rPr>
        <w:id w:val="-759301263"/>
        <w:docPartObj>
          <w:docPartGallery w:val="Cover Pages"/>
          <w:docPartUnique/>
        </w:docPartObj>
      </w:sdtPr>
      <w:sdtEndP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sdtEndPr>
      <w:sdtContent>
        <w:p w:rsidR="005C3714" w:rsidRDefault="005C3714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5C3714" w:rsidRDefault="005C3714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Детский сад №2 «Ласточка»</w:t>
          </w:r>
        </w:p>
        <w:p w:rsidR="005C3714" w:rsidRDefault="005C3714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5C3714" w:rsidRDefault="005C3714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5C3714" w:rsidRDefault="005C3714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5C3714" w:rsidRDefault="005C3714" w:rsidP="005C3714">
          <w:pPr>
            <w:rPr>
              <w:rFonts w:ascii="Times New Roman" w:hAnsi="Times New Roman"/>
              <w:sz w:val="28"/>
              <w:szCs w:val="28"/>
            </w:rPr>
          </w:pPr>
        </w:p>
        <w:p w:rsidR="005C3714" w:rsidRDefault="005C3714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5C3714" w:rsidRDefault="005C3714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5C3714" w:rsidRDefault="005C3714" w:rsidP="00AE51E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Конспект</w:t>
          </w:r>
        </w:p>
        <w:p w:rsidR="005C3714" w:rsidRPr="00AE51E6" w:rsidRDefault="005C3714" w:rsidP="00AE51E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по патриотическому развитию</w:t>
          </w:r>
        </w:p>
        <w:p w:rsidR="005C3714" w:rsidRDefault="005C3714" w:rsidP="00AE51E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E51E6">
            <w:rPr>
              <w:rFonts w:ascii="Times New Roman" w:hAnsi="Times New Roman"/>
              <w:b/>
              <w:sz w:val="32"/>
              <w:szCs w:val="32"/>
            </w:rPr>
            <w:t>на тему: «</w:t>
          </w:r>
          <w:r>
            <w:rPr>
              <w:rFonts w:ascii="Times New Roman" w:hAnsi="Times New Roman"/>
              <w:b/>
              <w:sz w:val="32"/>
              <w:szCs w:val="32"/>
            </w:rPr>
            <w:t>День космонавтики-12 апреля</w:t>
          </w:r>
          <w:r w:rsidRPr="00AE51E6">
            <w:rPr>
              <w:rFonts w:ascii="Times New Roman" w:hAnsi="Times New Roman"/>
              <w:b/>
              <w:sz w:val="32"/>
              <w:szCs w:val="32"/>
            </w:rPr>
            <w:t>»</w:t>
          </w:r>
        </w:p>
        <w:p w:rsidR="005C3714" w:rsidRPr="00AE51E6" w:rsidRDefault="005C3714" w:rsidP="00AE51E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для детей 3-4 лет</w:t>
          </w:r>
        </w:p>
        <w:p w:rsidR="005C3714" w:rsidRDefault="005C3714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5C3714" w:rsidRDefault="005C3714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5C3714" w:rsidRDefault="005C3714" w:rsidP="00AE51E6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5C3714" w:rsidRDefault="005C3714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Подготовил: </w:t>
          </w:r>
        </w:p>
        <w:p w:rsidR="005C3714" w:rsidRDefault="005C3714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Андрианова Валентина Александровна</w:t>
          </w:r>
        </w:p>
        <w:p w:rsidR="005C3714" w:rsidRDefault="005C3714" w:rsidP="00AE51E6">
          <w:pPr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Воспитатель</w:t>
          </w:r>
        </w:p>
        <w:p w:rsidR="005C3714" w:rsidRDefault="005C3714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5C3714" w:rsidRDefault="005C3714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5C3714" w:rsidRDefault="005C3714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5C3714" w:rsidRDefault="005C3714" w:rsidP="00AE51E6">
          <w:pPr>
            <w:rPr>
              <w:rFonts w:ascii="Times New Roman" w:hAnsi="Times New Roman"/>
              <w:sz w:val="28"/>
              <w:szCs w:val="28"/>
            </w:rPr>
          </w:pPr>
        </w:p>
        <w:p w:rsidR="005C3714" w:rsidRDefault="005C3714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Тверская область,</w:t>
          </w:r>
        </w:p>
        <w:p w:rsidR="005C3714" w:rsidRDefault="005C3714" w:rsidP="00AE51E6">
          <w:pPr>
            <w:jc w:val="center"/>
            <w:rPr>
              <w:rFonts w:ascii="Times New Roman" w:hAnsi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sz w:val="28"/>
              <w:szCs w:val="28"/>
            </w:rPr>
            <w:t>пгт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 Кесова гора,</w:t>
          </w:r>
        </w:p>
        <w:p w:rsidR="005C3714" w:rsidRDefault="005C3714" w:rsidP="005C3714">
          <w:pPr>
            <w:jc w:val="center"/>
            <w:rPr>
              <w:rFonts w:ascii="inherit" w:eastAsia="Times New Roman" w:hAnsi="inherit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t>2026</w:t>
          </w:r>
        </w:p>
      </w:sdtContent>
    </w:sdt>
    <w:p w:rsidR="00887CAB" w:rsidRPr="005C3714" w:rsidRDefault="00887CAB" w:rsidP="005C3714">
      <w:pPr>
        <w:rPr>
          <w:rFonts w:ascii="Times New Roman" w:hAnsi="Times New Roman"/>
          <w:sz w:val="28"/>
          <w:szCs w:val="28"/>
        </w:rPr>
      </w:pPr>
      <w:r w:rsidRPr="005C3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Цель: 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– 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Дать знания детям о космонавтах, о полётах в космос;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Воспитывать любознательность, желание быть похожими на космонавтов; активизация словаря.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Формирование умения выполнять с помощью взрослого несколько игровых действий, объединённых сюжетом.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Развивать пространственное воображение, мелкую и общую моторику.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Воспитывать любознательность.</w:t>
      </w:r>
    </w:p>
    <w:p w:rsidR="00887CAB" w:rsidRPr="005C3714" w:rsidRDefault="00887CAB" w:rsidP="005C3714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 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-Познакомить детей с историей возникновения праздника День космонавтики.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 Дать первоначальные представление о </w:t>
      </w:r>
      <w:proofErr w:type="gramStart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планете</w:t>
      </w:r>
      <w:proofErr w:type="gramEnd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которой мы живём, Солнце, Луне.</w:t>
      </w:r>
    </w:p>
    <w:p w:rsidR="00887CAB" w:rsidRPr="005C3714" w:rsidRDefault="00887CAB" w:rsidP="005C3714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Предварительная работа: 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 с детьми о празднике 12 апреля – «День космонавтики».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предметных картинок с изображением первого космонавта, спутника Земли.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Рисование и раскрашивание планет, космонавтов.</w:t>
      </w:r>
    </w:p>
    <w:p w:rsidR="00887CAB" w:rsidRPr="005C3714" w:rsidRDefault="00887CAB" w:rsidP="005C3714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Материалы: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Картинки с изображением портрета Ю. Гагарина, собак Белки и Стрелки; </w:t>
      </w:r>
      <w:bookmarkStart w:id="0" w:name="_GoBack"/>
      <w:bookmarkEnd w:id="0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макет ракеты по частям.</w:t>
      </w:r>
    </w:p>
    <w:p w:rsidR="00887CAB" w:rsidRPr="005C3714" w:rsidRDefault="00887CAB" w:rsidP="005C3714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занятия: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Здравствуйте дети! Ребята, а вы знаете какой праздник 12 апреля?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День космонавтики.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Правильно. А вы знаете, что такое космос?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Да. Это планеты, Солнце, Луна, созвездия.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Молодцы! А вы знаете, что первыми в космос полетели животные (показывает фотографию). Кто это?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Собачки.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Правильно. А звали их Белка и Стрелка. Они облетели землю вокруг, и вернулись обратно. И только потом в космос на ракете, с названием 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«Восток», полетел человек</w:t>
      </w:r>
      <w:proofErr w:type="gramStart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оказывает фотографию Ю.</w:t>
      </w:r>
      <w:r w:rsid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Гагарина) И звали его?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Юрий Гагарин.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Молодцы! Тогда отправляемся в космическое путешествие в страну под названием « Космос»? Но в космос могут лететь только смелые, сильные и ловкие ребята. Давайте сделаем с вами физическую разминку «Космос».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Один, два, три, четыре, пять (ходьба на месте)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космос мы летим опять (Соединить руки над головой)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Отрываюсь от Земли (подпрыгнуть)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Долетаю до Луны (руки в сторону, покружиться)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орбите повисим (покачать руками вперед-назад)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опять домой спешим (ходьба на месте).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Умнички! Покажите, какие вы сильные?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Вот такие мы сильные.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Вот теперь и на самом деле вы стали очень сильными, и мы можем отправлять в путешествие. Но у нас нет ракеты. Ночью налетел сильный </w:t>
      </w:r>
      <w:proofErr w:type="gramStart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ветер</w:t>
      </w:r>
      <w:proofErr w:type="gramEnd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она сломалась. А </w:t>
      </w:r>
      <w:proofErr w:type="gramStart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давай-те</w:t>
      </w:r>
      <w:proofErr w:type="gramEnd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мы с вами, её соберём?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Да, давайте.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Подходим к столу и начинаем собирать снова нашу ракету! (подходим к столу, на столе лежат макет ракеты по частям; дети с помощью воспитателя собирают).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Вот какие вы молодцы, наша ракета готова. </w:t>
      </w:r>
    </w:p>
    <w:p w:rsidR="00887CAB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справитесь ли вы с загадками?</w:t>
      </w:r>
    </w:p>
    <w:p w:rsidR="005C3714" w:rsidRPr="005C3714" w:rsidRDefault="005C3714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:rsidR="00887CAB" w:rsidRPr="005C3714" w:rsidRDefault="00887CAB" w:rsidP="005C3714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Загадки:</w:t>
      </w:r>
    </w:p>
    <w:p w:rsidR="00887CAB" w:rsidRPr="005C3714" w:rsidRDefault="00887CAB" w:rsidP="005C371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Ночью спрячется оно –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Станет на дворе темно.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Утром снова к нам в оконце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Бьётся радостное … (Солнце)</w:t>
      </w:r>
    </w:p>
    <w:p w:rsidR="00887CAB" w:rsidRPr="005C3714" w:rsidRDefault="00887CAB" w:rsidP="005C371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тёмному небу рассыпан горошек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Цветной карамели из сахарной крошки,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только тогда, когда утро настанет,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Вся карамель та внезапно растает. (Звёзды)</w:t>
      </w:r>
    </w:p>
    <w:p w:rsidR="00887CAB" w:rsidRPr="005C3714" w:rsidRDefault="00887CAB" w:rsidP="005C371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Освещает ночью путь,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Звёздам не даёт заснуть.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Пусть все спят, ей не до сна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небе светит нам … (Луна)</w:t>
      </w:r>
    </w:p>
    <w:p w:rsidR="00887CAB" w:rsidRPr="005C3714" w:rsidRDefault="00887CAB" w:rsidP="005C371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Планета голубая,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Любимая, родная.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Она твоя, она моя,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называется … (Земля)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До луны не может птицы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Долететь и прилуниться,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зато умеет это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Делать быстрая … (Ракета)</w:t>
      </w:r>
    </w:p>
    <w:p w:rsidR="00887CAB" w:rsidRPr="005C3714" w:rsidRDefault="00887CAB" w:rsidP="005C371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сидит в ракете.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Смело в небо он летит,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на нас в своём скафандре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из космоса глядит. (Космонавт)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с этой задачей вы справились! Так держать</w:t>
      </w:r>
      <w:r w:rsid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gramStart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еперь мы можем продолжить наше волшебное путешествие. (переходим на специально подготовленную площадь для подвижной игры). А, теперь, </w:t>
      </w:r>
      <w:proofErr w:type="gramStart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давай-те</w:t>
      </w:r>
      <w:proofErr w:type="gramEnd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поиграем с вами в игру с названием «Космонавты». </w:t>
      </w:r>
    </w:p>
    <w:p w:rsidR="00887CAB" w:rsidRPr="005C3714" w:rsidRDefault="00887CAB" w:rsidP="005C3714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«Космонавты»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Запускаем мы ракету «У-у-у» (руки над головой в форме конуса);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Завели моторы «Р-р-р» (движения по кругу друг за другом);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Загудели «У-у-у» (руки расставили в стороны)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заправку полетели (присел</w:t>
      </w:r>
      <w:proofErr w:type="gramStart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руки вперёд, заправились-руки опустили).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Какие вы молодцы! Вам понравилось, сегодняшнее наше путешествие в страну под названием «Космос»?</w:t>
      </w:r>
    </w:p>
    <w:p w:rsidR="00887CAB" w:rsidRPr="005C3714" w:rsidRDefault="00887CAB" w:rsidP="005C371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Да.</w:t>
      </w:r>
    </w:p>
    <w:p w:rsidR="00887CAB" w:rsidRPr="005C3714" w:rsidRDefault="00887CAB" w:rsidP="005C3714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3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Сегодня мы с вами побывали в космическом путешествии. Что же мы делали во время полёта? (ответы детей). Вот так весело мы провели наш день!</w:t>
      </w:r>
    </w:p>
    <w:p w:rsidR="00632CB8" w:rsidRDefault="00632CB8"/>
    <w:sectPr w:rsidR="00632CB8" w:rsidSect="005C3714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0D7"/>
    <w:multiLevelType w:val="multilevel"/>
    <w:tmpl w:val="F7807E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00CB0"/>
    <w:multiLevelType w:val="multilevel"/>
    <w:tmpl w:val="D800F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C2868"/>
    <w:multiLevelType w:val="multilevel"/>
    <w:tmpl w:val="B398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F669B"/>
    <w:multiLevelType w:val="multilevel"/>
    <w:tmpl w:val="2AE29E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54ECE"/>
    <w:multiLevelType w:val="multilevel"/>
    <w:tmpl w:val="18FCF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AB"/>
    <w:rsid w:val="005C3714"/>
    <w:rsid w:val="00632CB8"/>
    <w:rsid w:val="00887CAB"/>
    <w:rsid w:val="00A3213F"/>
    <w:rsid w:val="00EB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421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6295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35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Фёдорова</dc:creator>
  <cp:lastModifiedBy>PC</cp:lastModifiedBy>
  <cp:revision>2</cp:revision>
  <dcterms:created xsi:type="dcterms:W3CDTF">2026-04-10T20:12:00Z</dcterms:created>
  <dcterms:modified xsi:type="dcterms:W3CDTF">2026-04-10T20:12:00Z</dcterms:modified>
</cp:coreProperties>
</file>