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5A24" w14:textId="043CBFE4" w:rsidR="007926E5" w:rsidRDefault="007926E5" w:rsidP="00AB63B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Детский сад №2 «Ласточка»</w:t>
      </w:r>
    </w:p>
    <w:p w14:paraId="242375AC" w14:textId="77777777" w:rsidR="00AB63BF" w:rsidRPr="00AB63BF" w:rsidRDefault="00AB63BF" w:rsidP="00AB63B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3EF6689A" w14:textId="27C44A32" w:rsidR="007926E5" w:rsidRPr="00AB63BF" w:rsidRDefault="007926E5" w:rsidP="00AB63B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Конспект НОД в группе раннего возраста </w:t>
      </w: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на тему </w:t>
      </w: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«День Земли»</w:t>
      </w:r>
    </w:p>
    <w:p w14:paraId="08000E08" w14:textId="77777777" w:rsidR="00AB63BF" w:rsidRPr="00AB63BF" w:rsidRDefault="00AB63BF" w:rsidP="007926E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14:paraId="4FAE70A1" w14:textId="1944059B" w:rsidR="007926E5" w:rsidRPr="00AB63BF" w:rsidRDefault="007926E5" w:rsidP="00AB63BF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Подготовил:</w:t>
      </w:r>
      <w:r w:rsidRPr="00AB63BF">
        <w:rPr>
          <w:color w:val="111111"/>
          <w:sz w:val="28"/>
          <w:szCs w:val="28"/>
          <w:bdr w:val="none" w:sz="0" w:space="0" w:color="auto" w:frame="1"/>
        </w:rPr>
        <w:t xml:space="preserve"> Раздобурдина Е.В., воспитатель высшей категории</w:t>
      </w:r>
      <w:r w:rsidR="00AB63BF">
        <w:rPr>
          <w:color w:val="111111"/>
          <w:sz w:val="28"/>
          <w:szCs w:val="28"/>
          <w:bdr w:val="none" w:sz="0" w:space="0" w:color="auto" w:frame="1"/>
        </w:rPr>
        <w:t>, 2026 г</w:t>
      </w:r>
      <w:r w:rsidRPr="00AB63BF">
        <w:rPr>
          <w:color w:val="111111"/>
          <w:sz w:val="28"/>
          <w:szCs w:val="28"/>
          <w:bdr w:val="none" w:sz="0" w:space="0" w:color="auto" w:frame="1"/>
        </w:rPr>
        <w:t>.</w:t>
      </w:r>
    </w:p>
    <w:p w14:paraId="35ED24D5" w14:textId="456093C6" w:rsidR="007926E5" w:rsidRPr="007926E5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</w:t>
      </w:r>
      <w:r w:rsidR="00AB63B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- </w:t>
      </w:r>
      <w:r w:rsidR="00AB63BF" w:rsidRPr="00AB63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</w:t>
      </w:r>
      <w:r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ознакомить детей с праздником День Земли и сформировать бережное отношение к природе.</w:t>
      </w:r>
    </w:p>
    <w:p w14:paraId="2E96C89D" w14:textId="77777777" w:rsidR="00AB63BF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</w:t>
      </w:r>
    </w:p>
    <w:p w14:paraId="7A1C3C03" w14:textId="77777777" w:rsidR="00AB63BF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Образовательные:</w:t>
      </w:r>
    </w:p>
    <w:p w14:paraId="107AE9CD" w14:textId="77777777" w:rsidR="00AB63BF" w:rsidRDefault="00AB63BF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r w:rsidR="007926E5"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познакомить детей с понятием «Земля — наш общий дом».</w:t>
      </w:r>
    </w:p>
    <w:p w14:paraId="20DE59DE" w14:textId="77777777" w:rsidR="00AB63BF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Развивающие:</w:t>
      </w:r>
    </w:p>
    <w:p w14:paraId="2CB40F69" w14:textId="77777777" w:rsidR="00AB63BF" w:rsidRDefault="00AB63BF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r w:rsidR="007926E5"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развивать речь, мелкую моторику, внимание.</w:t>
      </w:r>
    </w:p>
    <w:p w14:paraId="4420E6BF" w14:textId="77777777" w:rsidR="00AB63BF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Воспитательные:</w:t>
      </w:r>
    </w:p>
    <w:p w14:paraId="0DE11399" w14:textId="03B082E2" w:rsidR="007926E5" w:rsidRPr="007926E5" w:rsidRDefault="00AB63BF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r w:rsidR="007926E5" w:rsidRPr="007926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воспитывать любовь к природе и желание заботиться о ней.</w:t>
      </w:r>
    </w:p>
    <w:p w14:paraId="0EB97A33" w14:textId="3753736D" w:rsidR="007926E5" w:rsidRPr="007926E5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Материалы</w:t>
      </w:r>
      <w:r w:rsidRPr="00AB63B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  <w:r w:rsidRPr="00AB63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картинка с изображение земли, игрушки медведь и лиса, листы мятой бумаги (мусор), пакет, лист с кругом, цветная бумага</w:t>
      </w:r>
      <w:r w:rsidR="00AB63BF" w:rsidRPr="00AB63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(синяя, зелёная, коричневая)</w:t>
      </w:r>
      <w:r w:rsidRPr="00AB63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клей.</w:t>
      </w:r>
    </w:p>
    <w:p w14:paraId="15FBC064" w14:textId="77777777" w:rsidR="007926E5" w:rsidRPr="007926E5" w:rsidRDefault="007926E5" w:rsidP="00AB63BF">
      <w:pPr>
        <w:spacing w:before="6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7926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Ход занятия</w:t>
      </w:r>
    </w:p>
    <w:p w14:paraId="5699F883" w14:textId="29FFD30D" w:rsidR="007926E5" w:rsidRPr="00AB63BF" w:rsidRDefault="007926E5" w:rsidP="00AB63BF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AB63BF">
        <w:rPr>
          <w:color w:val="111111"/>
          <w:sz w:val="28"/>
          <w:szCs w:val="28"/>
          <w:u w:val="single"/>
        </w:rPr>
        <w:t>Организационный момент:</w:t>
      </w:r>
    </w:p>
    <w:p w14:paraId="6D5A360B" w14:textId="38D831D7" w:rsid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  <w:bdr w:val="none" w:sz="0" w:space="0" w:color="auto" w:frame="1"/>
        </w:rPr>
        <w:t>Игра малой подвижности</w:t>
      </w:r>
      <w:r w:rsidRPr="00AB63BF">
        <w:rPr>
          <w:color w:val="111111"/>
          <w:sz w:val="28"/>
          <w:szCs w:val="28"/>
        </w:rPr>
        <w:t>:</w:t>
      </w:r>
    </w:p>
    <w:p w14:paraId="0E17ACCC" w14:textId="17F000C5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</w:rPr>
      </w:pPr>
      <w:r w:rsidRPr="00AB63BF">
        <w:rPr>
          <w:i/>
          <w:iCs/>
          <w:color w:val="111111"/>
          <w:sz w:val="28"/>
          <w:szCs w:val="28"/>
        </w:rPr>
        <w:t>"Светит солнышко в окошко"</w:t>
      </w:r>
    </w:p>
    <w:p w14:paraId="3D4CC136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Светит солнышко в окошко </w:t>
      </w:r>
      <w:r w:rsidRPr="00AB63BF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 руками на окошко)</w:t>
      </w:r>
    </w:p>
    <w:p w14:paraId="449D09D0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Смотрит в нашу комнату </w:t>
      </w:r>
      <w:r w:rsidRPr="00AB63BF">
        <w:rPr>
          <w:i/>
          <w:iCs/>
          <w:color w:val="111111"/>
          <w:sz w:val="28"/>
          <w:szCs w:val="28"/>
          <w:bdr w:val="none" w:sz="0" w:space="0" w:color="auto" w:frame="1"/>
        </w:rPr>
        <w:t>(разводят руки в стороны)</w:t>
      </w:r>
    </w:p>
    <w:p w14:paraId="578E3831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Мы захлопали в ладоши </w:t>
      </w:r>
      <w:r w:rsidRPr="00AB63BF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ладошки)</w:t>
      </w:r>
    </w:p>
    <w:p w14:paraId="060EA285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Очень рады солнышку </w:t>
      </w:r>
      <w:r w:rsidRPr="00AB63BF">
        <w:rPr>
          <w:i/>
          <w:iCs/>
          <w:color w:val="111111"/>
          <w:sz w:val="28"/>
          <w:szCs w:val="28"/>
          <w:bdr w:val="none" w:sz="0" w:space="0" w:color="auto" w:frame="1"/>
        </w:rPr>
        <w:t>(делают пружинку)</w:t>
      </w:r>
      <w:r w:rsidRPr="00AB63BF">
        <w:rPr>
          <w:color w:val="111111"/>
          <w:sz w:val="28"/>
          <w:szCs w:val="28"/>
        </w:rPr>
        <w:t>.</w:t>
      </w:r>
    </w:p>
    <w:p w14:paraId="7A7D7F4F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AB63BF">
        <w:rPr>
          <w:color w:val="111111"/>
          <w:sz w:val="28"/>
          <w:szCs w:val="28"/>
        </w:rPr>
        <w:t xml:space="preserve">: Ребята, а вы </w:t>
      </w:r>
      <w:proofErr w:type="gramStart"/>
      <w:r w:rsidRPr="00AB63BF">
        <w:rPr>
          <w:color w:val="111111"/>
          <w:sz w:val="28"/>
          <w:szCs w:val="28"/>
        </w:rPr>
        <w:t>заметили</w:t>
      </w:r>
      <w:proofErr w:type="gramEnd"/>
      <w:r w:rsidRPr="00AB63BF">
        <w:rPr>
          <w:color w:val="111111"/>
          <w:sz w:val="28"/>
          <w:szCs w:val="28"/>
        </w:rPr>
        <w:t xml:space="preserve"> как сегодня ярко светит солнышко, тепло пригревает. А вы знаете почему? Потому что сегодня праздник </w:t>
      </w: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день Земли</w:t>
      </w:r>
      <w:r w:rsidRPr="00AB63BF">
        <w:rPr>
          <w:color w:val="111111"/>
          <w:sz w:val="28"/>
          <w:szCs w:val="28"/>
        </w:rPr>
        <w:t>, </w:t>
      </w: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AB63BF">
        <w:rPr>
          <w:color w:val="111111"/>
          <w:sz w:val="28"/>
          <w:szCs w:val="28"/>
        </w:rPr>
        <w:t> нашей планеты на которой мы с вами живем.</w:t>
      </w:r>
    </w:p>
    <w:p w14:paraId="3B8A0657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Землю нужно охранять</w:t>
      </w:r>
      <w:r w:rsidRPr="00AB63BF">
        <w:rPr>
          <w:color w:val="111111"/>
          <w:sz w:val="28"/>
          <w:szCs w:val="28"/>
        </w:rPr>
        <w:t>,</w:t>
      </w:r>
    </w:p>
    <w:p w14:paraId="39220F33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Всячески оберегать,</w:t>
      </w:r>
    </w:p>
    <w:p w14:paraId="6AADD7F7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Горы, речки и поля –</w:t>
      </w:r>
    </w:p>
    <w:p w14:paraId="2A4300AA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Это все наша </w:t>
      </w: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Земля</w:t>
      </w:r>
      <w:r w:rsidRPr="00AB63BF">
        <w:rPr>
          <w:color w:val="111111"/>
          <w:sz w:val="28"/>
          <w:szCs w:val="28"/>
        </w:rPr>
        <w:t>.</w:t>
      </w:r>
    </w:p>
    <w:p w14:paraId="17CC2F25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Жизнь на ней ведь каждый час,</w:t>
      </w:r>
    </w:p>
    <w:p w14:paraId="0F396E78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Так зависит от всех нас,</w:t>
      </w:r>
    </w:p>
    <w:p w14:paraId="294FA4C6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Что забота наша ей,</w:t>
      </w:r>
    </w:p>
    <w:p w14:paraId="6F70F5BA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С каждым днем еще важней.</w:t>
      </w:r>
    </w:p>
    <w:p w14:paraId="5B8FCA71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Поздравляю с Днем </w:t>
      </w: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Земли</w:t>
      </w:r>
      <w:r w:rsidRPr="00AB63BF">
        <w:rPr>
          <w:color w:val="111111"/>
          <w:sz w:val="28"/>
          <w:szCs w:val="28"/>
        </w:rPr>
        <w:t>,</w:t>
      </w:r>
    </w:p>
    <w:p w14:paraId="36564437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Нашу </w:t>
      </w:r>
      <w:r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Землю береги</w:t>
      </w:r>
      <w:r w:rsidRPr="00AB63BF">
        <w:rPr>
          <w:color w:val="111111"/>
          <w:sz w:val="28"/>
          <w:szCs w:val="28"/>
        </w:rPr>
        <w:t>,</w:t>
      </w:r>
    </w:p>
    <w:p w14:paraId="2683D2CA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И она тебя в ответ,</w:t>
      </w:r>
    </w:p>
    <w:p w14:paraId="2A3A5CEF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</w:rPr>
        <w:t>Защитит от разных бед!</w:t>
      </w:r>
    </w:p>
    <w:p w14:paraId="0AA7B657" w14:textId="60B912C0" w:rsidR="00BB30E7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7926E5" w:rsidRPr="00AB63BF">
        <w:rPr>
          <w:color w:val="111111"/>
          <w:sz w:val="28"/>
          <w:szCs w:val="28"/>
        </w:rPr>
        <w:t xml:space="preserve"> Ребята </w:t>
      </w:r>
      <w:proofErr w:type="gramStart"/>
      <w:r w:rsidR="007926E5" w:rsidRPr="00AB63BF">
        <w:rPr>
          <w:color w:val="111111"/>
          <w:sz w:val="28"/>
          <w:szCs w:val="28"/>
        </w:rPr>
        <w:t>посмотрите</w:t>
      </w:r>
      <w:proofErr w:type="gramEnd"/>
      <w:r w:rsidR="007926E5" w:rsidRPr="00AB63BF">
        <w:rPr>
          <w:color w:val="111111"/>
          <w:sz w:val="28"/>
          <w:szCs w:val="28"/>
        </w:rPr>
        <w:t xml:space="preserve"> что </w:t>
      </w:r>
      <w:r w:rsidR="007926E5" w:rsidRPr="00AB63BF">
        <w:rPr>
          <w:color w:val="111111"/>
          <w:sz w:val="28"/>
          <w:szCs w:val="28"/>
        </w:rPr>
        <w:t>у нас тут изображено</w:t>
      </w:r>
      <w:r w:rsidR="007926E5" w:rsidRPr="00AB63BF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7926E5" w:rsidRPr="00AB63BF">
        <w:rPr>
          <w:color w:val="111111"/>
          <w:sz w:val="28"/>
          <w:szCs w:val="28"/>
          <w:shd w:val="clear" w:color="auto" w:fill="FFFFFF"/>
        </w:rPr>
        <w:t xml:space="preserve">Это </w:t>
      </w:r>
      <w:r w:rsidR="007926E5" w:rsidRPr="00AB63BF">
        <w:rPr>
          <w:color w:val="111111"/>
          <w:sz w:val="28"/>
          <w:szCs w:val="28"/>
          <w:shd w:val="clear" w:color="auto" w:fill="FFFFFF"/>
        </w:rPr>
        <w:t>изображение нашей планеты Земля, давайте скажем какой она формы, какие на ней есть цвета?</w:t>
      </w:r>
    </w:p>
    <w:p w14:paraId="28AED4F1" w14:textId="77777777" w:rsidR="00AB63BF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28E2E6C2" w14:textId="5AFBF410" w:rsidR="007926E5" w:rsidRPr="00AB63BF" w:rsidRDefault="007926E5" w:rsidP="00AB6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AB63B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Ответы детей.</w:t>
      </w:r>
    </w:p>
    <w:p w14:paraId="3D626A63" w14:textId="702E1C25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AB63BF">
        <w:rPr>
          <w:color w:val="111111"/>
          <w:sz w:val="28"/>
          <w:szCs w:val="28"/>
        </w:rPr>
        <w:t xml:space="preserve"> </w:t>
      </w:r>
      <w:r w:rsidR="007926E5" w:rsidRPr="00AB63BF">
        <w:rPr>
          <w:color w:val="111111"/>
          <w:sz w:val="28"/>
          <w:szCs w:val="28"/>
        </w:rPr>
        <w:t>Ребята, сегодня я вам предлагаю отправится в путешествие на волшебную поляну к нашем лесным друзьям,</w:t>
      </w:r>
      <w:r w:rsidR="007926E5" w:rsidRPr="00AB63BF">
        <w:rPr>
          <w:color w:val="111111"/>
          <w:sz w:val="28"/>
          <w:szCs w:val="28"/>
        </w:rPr>
        <w:t xml:space="preserve"> а чтобы туда попасть нам нужно поводить круг, закрыть глаза и повернуться вокруг себя.</w:t>
      </w:r>
    </w:p>
    <w:p w14:paraId="2B9FF39C" w14:textId="0B5FAAF4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End"/>
      <w:r w:rsidR="007926E5" w:rsidRPr="00AB63BF">
        <w:rPr>
          <w:color w:val="111111"/>
          <w:sz w:val="28"/>
          <w:szCs w:val="28"/>
        </w:rPr>
        <w:t xml:space="preserve"> Вот мы и на волшебн</w:t>
      </w:r>
      <w:r w:rsidR="007926E5" w:rsidRPr="00AB63BF">
        <w:rPr>
          <w:color w:val="111111"/>
          <w:sz w:val="28"/>
          <w:szCs w:val="28"/>
        </w:rPr>
        <w:t>ой</w:t>
      </w:r>
      <w:r w:rsidR="007926E5" w:rsidRPr="00AB63BF">
        <w:rPr>
          <w:color w:val="111111"/>
          <w:sz w:val="28"/>
          <w:szCs w:val="28"/>
        </w:rPr>
        <w:t xml:space="preserve"> полянк</w:t>
      </w:r>
      <w:r w:rsidR="007926E5" w:rsidRPr="00AB63BF">
        <w:rPr>
          <w:color w:val="111111"/>
          <w:sz w:val="28"/>
          <w:szCs w:val="28"/>
        </w:rPr>
        <w:t>е</w:t>
      </w:r>
      <w:r w:rsidR="007926E5" w:rsidRPr="00AB63BF">
        <w:rPr>
          <w:color w:val="111111"/>
          <w:sz w:val="28"/>
          <w:szCs w:val="28"/>
        </w:rPr>
        <w:t xml:space="preserve">. </w:t>
      </w:r>
      <w:r w:rsidR="007926E5" w:rsidRPr="00AB63BF">
        <w:rPr>
          <w:color w:val="111111"/>
          <w:sz w:val="28"/>
          <w:szCs w:val="28"/>
        </w:rPr>
        <w:t xml:space="preserve">Посмотрите нас встречают медвежонок и лисёнок, но они </w:t>
      </w:r>
      <w:proofErr w:type="gramStart"/>
      <w:r w:rsidR="007926E5" w:rsidRPr="00AB63BF">
        <w:rPr>
          <w:color w:val="111111"/>
          <w:sz w:val="28"/>
          <w:szCs w:val="28"/>
        </w:rPr>
        <w:t>почему то</w:t>
      </w:r>
      <w:proofErr w:type="gramEnd"/>
      <w:r w:rsidR="007926E5" w:rsidRPr="00AB63BF">
        <w:rPr>
          <w:color w:val="111111"/>
          <w:sz w:val="28"/>
          <w:szCs w:val="28"/>
        </w:rPr>
        <w:t xml:space="preserve"> грустные</w:t>
      </w:r>
      <w:r w:rsidR="007926E5" w:rsidRPr="00AB63BF">
        <w:rPr>
          <w:color w:val="111111"/>
          <w:sz w:val="28"/>
          <w:szCs w:val="28"/>
        </w:rPr>
        <w:t>.</w:t>
      </w:r>
      <w:r w:rsidR="007926E5" w:rsidRPr="00AB63BF">
        <w:rPr>
          <w:color w:val="111111"/>
          <w:sz w:val="28"/>
          <w:szCs w:val="28"/>
        </w:rPr>
        <w:t xml:space="preserve"> Давайте узнаем, что у них случилось. </w:t>
      </w:r>
      <w:r w:rsidR="007926E5" w:rsidRPr="00AB63BF">
        <w:rPr>
          <w:color w:val="111111"/>
          <w:sz w:val="28"/>
          <w:szCs w:val="28"/>
        </w:rPr>
        <w:t>(</w:t>
      </w:r>
      <w:r w:rsidR="007926E5" w:rsidRPr="00AB63BF">
        <w:rPr>
          <w:color w:val="111111"/>
          <w:sz w:val="28"/>
          <w:szCs w:val="28"/>
        </w:rPr>
        <w:t>И</w:t>
      </w:r>
      <w:r w:rsidR="007926E5" w:rsidRPr="00AB63BF">
        <w:rPr>
          <w:color w:val="111111"/>
          <w:sz w:val="28"/>
          <w:szCs w:val="28"/>
        </w:rPr>
        <w:t xml:space="preserve">грушки рассказывают детям о </w:t>
      </w:r>
      <w:proofErr w:type="gramStart"/>
      <w:r w:rsidR="007926E5" w:rsidRPr="00AB63BF">
        <w:rPr>
          <w:color w:val="111111"/>
          <w:sz w:val="28"/>
          <w:szCs w:val="28"/>
        </w:rPr>
        <w:t>том</w:t>
      </w:r>
      <w:proofErr w:type="gramEnd"/>
      <w:r w:rsidR="007926E5" w:rsidRPr="00AB63BF">
        <w:rPr>
          <w:color w:val="111111"/>
          <w:sz w:val="28"/>
          <w:szCs w:val="28"/>
        </w:rPr>
        <w:t xml:space="preserve"> что на полянку приходили туристы, которые тут отдыхали и не убрали за собой мусор. И теперь на полянке нет места для игр.)</w:t>
      </w:r>
    </w:p>
    <w:p w14:paraId="32517BD1" w14:textId="2FBB1C49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7926E5" w:rsidRPr="00AB63BF">
        <w:rPr>
          <w:color w:val="111111"/>
          <w:sz w:val="28"/>
          <w:szCs w:val="28"/>
        </w:rPr>
        <w:t xml:space="preserve"> Ребята а давайте поможем нашим лесным друзьям навести порядок на полянке, соберем весь мусор.</w:t>
      </w:r>
    </w:p>
    <w:p w14:paraId="7B07DA16" w14:textId="77777777" w:rsidR="007926E5" w:rsidRPr="00AB63BF" w:rsidRDefault="007926E5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</w:rPr>
      </w:pPr>
      <w:r w:rsidRPr="00AB63BF">
        <w:rPr>
          <w:i/>
          <w:iCs/>
          <w:color w:val="111111"/>
          <w:sz w:val="28"/>
          <w:szCs w:val="28"/>
        </w:rPr>
        <w:t>Подвижная игра </w:t>
      </w:r>
      <w:r w:rsidRPr="00AB63BF">
        <w:rPr>
          <w:i/>
          <w:iCs/>
          <w:color w:val="111111"/>
          <w:sz w:val="28"/>
          <w:szCs w:val="28"/>
          <w:bdr w:val="none" w:sz="0" w:space="0" w:color="auto" w:frame="1"/>
        </w:rPr>
        <w:t>«Очистим поляну от мусора»</w:t>
      </w:r>
    </w:p>
    <w:p w14:paraId="1396EF3A" w14:textId="79D4B5AC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7926E5" w:rsidRPr="00AB63BF">
        <w:rPr>
          <w:color w:val="111111"/>
          <w:sz w:val="28"/>
          <w:szCs w:val="28"/>
        </w:rPr>
        <w:t xml:space="preserve"> </w:t>
      </w:r>
      <w:r w:rsidRPr="00AB63BF">
        <w:rPr>
          <w:color w:val="111111"/>
          <w:sz w:val="28"/>
          <w:szCs w:val="28"/>
        </w:rPr>
        <w:t>в</w:t>
      </w:r>
      <w:r w:rsidR="007926E5" w:rsidRPr="00AB63BF">
        <w:rPr>
          <w:color w:val="111111"/>
          <w:sz w:val="28"/>
          <w:szCs w:val="28"/>
        </w:rPr>
        <w:t>от мы и очистили полянку от мусора и позаботились о нашем маленьком кусочке </w:t>
      </w:r>
      <w:r w:rsidR="007926E5" w:rsidRPr="00AB63BF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Земли</w:t>
      </w:r>
      <w:r w:rsidR="007926E5" w:rsidRPr="00AB63BF">
        <w:rPr>
          <w:color w:val="111111"/>
          <w:sz w:val="28"/>
          <w:szCs w:val="28"/>
        </w:rPr>
        <w:t>. Мы все должны поддерживать порядок не мусорить, не сорить,</w:t>
      </w:r>
      <w:r w:rsidRPr="00AB63BF">
        <w:rPr>
          <w:color w:val="111111"/>
          <w:sz w:val="28"/>
          <w:szCs w:val="28"/>
        </w:rPr>
        <w:t xml:space="preserve"> </w:t>
      </w:r>
      <w:r w:rsidR="007926E5" w:rsidRPr="00AB63BF">
        <w:rPr>
          <w:color w:val="111111"/>
          <w:sz w:val="28"/>
          <w:szCs w:val="28"/>
        </w:rPr>
        <w:t>и тогда наша планета будет становиться все краше и краше.</w:t>
      </w:r>
    </w:p>
    <w:p w14:paraId="4265A87E" w14:textId="74B4AE95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7926E5" w:rsidRPr="00AB63BF">
        <w:rPr>
          <w:color w:val="111111"/>
          <w:sz w:val="28"/>
          <w:szCs w:val="28"/>
        </w:rPr>
        <w:t xml:space="preserve"> Ребята мы с вами помогла лесным жителям навести порядок на полянке. А теперь пора нам отправляться в детский сад. </w:t>
      </w:r>
      <w:r w:rsidRPr="00AB63BF">
        <w:rPr>
          <w:color w:val="111111"/>
          <w:sz w:val="28"/>
          <w:szCs w:val="28"/>
        </w:rPr>
        <w:t>Где мы с вами сделаем свой макет земли.</w:t>
      </w:r>
    </w:p>
    <w:p w14:paraId="11C14397" w14:textId="69F1AB23" w:rsidR="00AB63BF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B63BF">
        <w:rPr>
          <w:color w:val="111111"/>
          <w:sz w:val="28"/>
          <w:szCs w:val="28"/>
          <w:u w:val="single"/>
        </w:rPr>
        <w:t>Художественная деятельность:</w:t>
      </w:r>
      <w:r w:rsidRPr="00AB63BF">
        <w:rPr>
          <w:color w:val="111111"/>
          <w:sz w:val="28"/>
          <w:szCs w:val="28"/>
        </w:rPr>
        <w:t xml:space="preserve"> изображение земли с помощью приклеивания обрывков цветной бумаги.</w:t>
      </w:r>
    </w:p>
    <w:p w14:paraId="6D2764EB" w14:textId="0D46B5CD" w:rsidR="007926E5" w:rsidRPr="00AB63BF" w:rsidRDefault="00AB63BF" w:rsidP="00AB63B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3BF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7926E5" w:rsidRPr="00AB63BF">
        <w:rPr>
          <w:color w:val="111111"/>
          <w:sz w:val="28"/>
          <w:szCs w:val="28"/>
        </w:rPr>
        <w:t xml:space="preserve"> Ребята, вам понравилось наше путешествие? А куда мы ходили? Кого встретили? Как помогли? Вы все большие молодцы. Давайте нарисуем чистую счастливую, веселую, планету.</w:t>
      </w:r>
    </w:p>
    <w:sectPr w:rsidR="007926E5" w:rsidRPr="00AB63BF" w:rsidSect="00792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846E9"/>
    <w:multiLevelType w:val="multilevel"/>
    <w:tmpl w:val="4DEE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D6891"/>
    <w:multiLevelType w:val="multilevel"/>
    <w:tmpl w:val="F4C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19324">
    <w:abstractNumId w:val="1"/>
  </w:num>
  <w:num w:numId="2" w16cid:durableId="21244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F"/>
    <w:rsid w:val="000A409F"/>
    <w:rsid w:val="007926E5"/>
    <w:rsid w:val="008B4078"/>
    <w:rsid w:val="00AB63BF"/>
    <w:rsid w:val="00BB30E7"/>
    <w:rsid w:val="00C303BD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9B1"/>
  <w15:chartTrackingRefBased/>
  <w15:docId w15:val="{DE89E3B4-FA13-4298-A402-E82C4F78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09F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a"/>
    <w:rsid w:val="0079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79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792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dcterms:created xsi:type="dcterms:W3CDTF">2026-04-22T14:15:00Z</dcterms:created>
  <dcterms:modified xsi:type="dcterms:W3CDTF">2026-04-22T14:32:00Z</dcterms:modified>
</cp:coreProperties>
</file>