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4BE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0D14BE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№ 2 «Ласточка»</w:t>
      </w:r>
    </w:p>
    <w:p w:rsidR="000D14BE" w:rsidRPr="00B56884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Pr="00B56884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Pr="00B56884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Pr="00B56884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Pr="00B56884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Pr="00B56884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94129C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746B0" w:rsidRDefault="007746B0" w:rsidP="00C308FF">
      <w:pPr>
        <w:tabs>
          <w:tab w:val="left" w:pos="1440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Конспект открытого занятия</w:t>
      </w:r>
    </w:p>
    <w:p w:rsidR="00C10BE5" w:rsidRPr="00C10BE5" w:rsidRDefault="007746B0" w:rsidP="00C308FF">
      <w:pPr>
        <w:tabs>
          <w:tab w:val="left" w:pos="1440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 речевому развитию с использованием нетрадиционных техник рисования</w:t>
      </w:r>
      <w:r w:rsidR="005A070F">
        <w:rPr>
          <w:rFonts w:ascii="Times New Roman" w:hAnsi="Times New Roman" w:cs="Times New Roman"/>
          <w:sz w:val="40"/>
          <w:szCs w:val="40"/>
        </w:rPr>
        <w:t xml:space="preserve">   </w:t>
      </w:r>
    </w:p>
    <w:p w:rsidR="000D14BE" w:rsidRPr="00C10BE5" w:rsidRDefault="00C10BE5" w:rsidP="00C308FF">
      <w:pPr>
        <w:tabs>
          <w:tab w:val="left" w:pos="1440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C10BE5">
        <w:rPr>
          <w:rFonts w:ascii="Times New Roman" w:hAnsi="Times New Roman" w:cs="Times New Roman"/>
          <w:sz w:val="40"/>
          <w:szCs w:val="40"/>
        </w:rPr>
        <w:t>во второй младшей группе</w:t>
      </w:r>
    </w:p>
    <w:p w:rsidR="000D14BE" w:rsidRPr="00C10BE5" w:rsidRDefault="00C10BE5" w:rsidP="00C308FF">
      <w:pPr>
        <w:tabs>
          <w:tab w:val="left" w:pos="1440"/>
          <w:tab w:val="left" w:pos="3171"/>
          <w:tab w:val="center" w:pos="4677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10BE5">
        <w:rPr>
          <w:rFonts w:ascii="Times New Roman" w:hAnsi="Times New Roman" w:cs="Times New Roman"/>
          <w:b/>
          <w:sz w:val="40"/>
          <w:szCs w:val="40"/>
        </w:rPr>
        <w:t>тема: «</w:t>
      </w:r>
      <w:r w:rsidR="007746B0">
        <w:rPr>
          <w:rFonts w:ascii="Times New Roman" w:hAnsi="Times New Roman" w:cs="Times New Roman"/>
          <w:b/>
          <w:sz w:val="40"/>
          <w:szCs w:val="40"/>
        </w:rPr>
        <w:t>У зайчика на грядке</w:t>
      </w:r>
      <w:r w:rsidRPr="00C10BE5">
        <w:rPr>
          <w:rFonts w:ascii="Times New Roman" w:hAnsi="Times New Roman" w:cs="Times New Roman"/>
          <w:b/>
          <w:sz w:val="40"/>
          <w:szCs w:val="40"/>
        </w:rPr>
        <w:t>»</w:t>
      </w:r>
    </w:p>
    <w:p w:rsidR="000D14BE" w:rsidRDefault="000D14BE" w:rsidP="00816C58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94129C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94129C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94129C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94129C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94129C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0D14BE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0D14BE">
      <w:pPr>
        <w:tabs>
          <w:tab w:val="left" w:pos="63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0D14BE" w:rsidRPr="0046215F" w:rsidRDefault="000D14BE" w:rsidP="00366EED">
      <w:pPr>
        <w:tabs>
          <w:tab w:val="left" w:pos="639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94129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366EED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9412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6EED">
        <w:rPr>
          <w:rFonts w:ascii="Times New Roman" w:hAnsi="Times New Roman" w:cs="Times New Roman"/>
          <w:sz w:val="24"/>
          <w:szCs w:val="24"/>
        </w:rPr>
        <w:t xml:space="preserve">Подготовил: </w:t>
      </w:r>
      <w:r>
        <w:rPr>
          <w:rFonts w:ascii="Times New Roman" w:hAnsi="Times New Roman" w:cs="Times New Roman"/>
          <w:sz w:val="24"/>
          <w:szCs w:val="24"/>
        </w:rPr>
        <w:t>Покатило М.Н.</w:t>
      </w:r>
      <w:r w:rsidR="00366EED">
        <w:rPr>
          <w:rFonts w:ascii="Times New Roman" w:hAnsi="Times New Roman" w:cs="Times New Roman"/>
          <w:sz w:val="24"/>
          <w:szCs w:val="24"/>
        </w:rPr>
        <w:t>, воспитатель.</w:t>
      </w:r>
    </w:p>
    <w:p w:rsidR="00C308FF" w:rsidRDefault="000D14BE" w:rsidP="000D1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366EED" w:rsidRDefault="007746B0" w:rsidP="007746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366EED" w:rsidRDefault="00366EED" w:rsidP="007746B0">
      <w:pPr>
        <w:rPr>
          <w:rFonts w:ascii="Times New Roman" w:hAnsi="Times New Roman" w:cs="Times New Roman"/>
          <w:sz w:val="24"/>
          <w:szCs w:val="24"/>
        </w:rPr>
      </w:pPr>
    </w:p>
    <w:p w:rsidR="000D14BE" w:rsidRDefault="0094129C" w:rsidP="00366E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пгт</w:t>
      </w:r>
      <w:r w:rsidR="000D14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14BE">
        <w:rPr>
          <w:rFonts w:ascii="Times New Roman" w:hAnsi="Times New Roman" w:cs="Times New Roman"/>
          <w:sz w:val="24"/>
          <w:szCs w:val="24"/>
        </w:rPr>
        <w:t>Кесова Гора</w:t>
      </w:r>
      <w:r w:rsidR="00944897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</w:p>
    <w:p w:rsidR="000D14BE" w:rsidRDefault="009E2078" w:rsidP="00C308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</w:t>
      </w:r>
      <w:r w:rsidR="000D14BE">
        <w:rPr>
          <w:rFonts w:ascii="Times New Roman" w:hAnsi="Times New Roman" w:cs="Times New Roman"/>
          <w:sz w:val="24"/>
          <w:szCs w:val="24"/>
        </w:rPr>
        <w:t>г.</w:t>
      </w:r>
    </w:p>
    <w:p w:rsidR="000F13D7" w:rsidRPr="00E55432" w:rsidRDefault="003A7CEC" w:rsidP="00366EE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="00E55432" w:rsidRPr="00E55432">
        <w:rPr>
          <w:rFonts w:ascii="Times New Roman" w:hAnsi="Times New Roman" w:cs="Times New Roman"/>
          <w:b/>
          <w:sz w:val="28"/>
          <w:szCs w:val="28"/>
        </w:rPr>
        <w:t>:</w:t>
      </w:r>
      <w:r w:rsidR="00366E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5432" w:rsidRPr="00E55432">
        <w:rPr>
          <w:rFonts w:ascii="Times New Roman" w:hAnsi="Times New Roman" w:cs="Times New Roman"/>
          <w:b/>
          <w:sz w:val="28"/>
          <w:szCs w:val="28"/>
        </w:rPr>
        <w:t>-</w:t>
      </w:r>
      <w:r w:rsidR="005A070F" w:rsidRPr="00E55432">
        <w:rPr>
          <w:rFonts w:ascii="Times New Roman" w:hAnsi="Times New Roman" w:cs="Times New Roman"/>
          <w:sz w:val="28"/>
          <w:szCs w:val="28"/>
        </w:rPr>
        <w:t xml:space="preserve"> </w:t>
      </w:r>
      <w:r w:rsidR="007746B0" w:rsidRPr="00E55432">
        <w:rPr>
          <w:rFonts w:ascii="Times New Roman" w:hAnsi="Times New Roman" w:cs="Times New Roman"/>
          <w:sz w:val="28"/>
          <w:szCs w:val="28"/>
        </w:rPr>
        <w:t>Обогащать и совершенствовать представления детей об овощах.</w:t>
      </w:r>
    </w:p>
    <w:p w:rsidR="007746B0" w:rsidRPr="00E55432" w:rsidRDefault="007746B0" w:rsidP="00366EE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 xml:space="preserve">         </w:t>
      </w:r>
      <w:r w:rsidR="00E55432" w:rsidRPr="00E55432">
        <w:rPr>
          <w:rFonts w:ascii="Times New Roman" w:hAnsi="Times New Roman" w:cs="Times New Roman"/>
          <w:sz w:val="28"/>
          <w:szCs w:val="28"/>
        </w:rPr>
        <w:t>-</w:t>
      </w:r>
      <w:r w:rsidRPr="00E55432">
        <w:rPr>
          <w:rFonts w:ascii="Times New Roman" w:hAnsi="Times New Roman" w:cs="Times New Roman"/>
          <w:sz w:val="28"/>
          <w:szCs w:val="28"/>
        </w:rPr>
        <w:t>Закр</w:t>
      </w:r>
      <w:r w:rsidR="00E55432" w:rsidRPr="00E55432">
        <w:rPr>
          <w:rFonts w:ascii="Times New Roman" w:hAnsi="Times New Roman" w:cs="Times New Roman"/>
          <w:sz w:val="28"/>
          <w:szCs w:val="28"/>
        </w:rPr>
        <w:t>еплять знания о месте их произра</w:t>
      </w:r>
      <w:r w:rsidRPr="00E55432">
        <w:rPr>
          <w:rFonts w:ascii="Times New Roman" w:hAnsi="Times New Roman" w:cs="Times New Roman"/>
          <w:sz w:val="28"/>
          <w:szCs w:val="28"/>
        </w:rPr>
        <w:t>стания- огород.</w:t>
      </w:r>
    </w:p>
    <w:p w:rsidR="007746B0" w:rsidRPr="00E55432" w:rsidRDefault="007746B0" w:rsidP="00366EE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 xml:space="preserve">         </w:t>
      </w:r>
      <w:r w:rsidR="00E55432" w:rsidRPr="00E55432">
        <w:rPr>
          <w:rFonts w:ascii="Times New Roman" w:hAnsi="Times New Roman" w:cs="Times New Roman"/>
          <w:sz w:val="28"/>
          <w:szCs w:val="28"/>
        </w:rPr>
        <w:t>-</w:t>
      </w:r>
      <w:r w:rsidRPr="00E55432">
        <w:rPr>
          <w:rFonts w:ascii="Times New Roman" w:hAnsi="Times New Roman" w:cs="Times New Roman"/>
          <w:sz w:val="28"/>
          <w:szCs w:val="28"/>
        </w:rPr>
        <w:t>Закреплять обобщающее слово – «овощи»</w:t>
      </w:r>
    </w:p>
    <w:p w:rsidR="007746B0" w:rsidRPr="00E55432" w:rsidRDefault="007746B0" w:rsidP="00366EE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b/>
          <w:sz w:val="28"/>
          <w:szCs w:val="28"/>
        </w:rPr>
        <w:t>Задачи</w:t>
      </w:r>
      <w:r w:rsidR="00E55432" w:rsidRPr="00E55432">
        <w:rPr>
          <w:rFonts w:ascii="Times New Roman" w:hAnsi="Times New Roman" w:cs="Times New Roman"/>
          <w:b/>
          <w:sz w:val="28"/>
          <w:szCs w:val="28"/>
        </w:rPr>
        <w:t>:</w:t>
      </w:r>
      <w:r w:rsidRPr="00E554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5432">
        <w:rPr>
          <w:rFonts w:ascii="Times New Roman" w:hAnsi="Times New Roman" w:cs="Times New Roman"/>
          <w:sz w:val="28"/>
          <w:szCs w:val="28"/>
        </w:rPr>
        <w:t>–пополнить словарный запас детей;</w:t>
      </w:r>
    </w:p>
    <w:p w:rsidR="007746B0" w:rsidRPr="00E55432" w:rsidRDefault="007746B0" w:rsidP="00366EE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-расширять и закреплять представления детей об овощах;</w:t>
      </w:r>
    </w:p>
    <w:p w:rsidR="007746B0" w:rsidRPr="00E55432" w:rsidRDefault="007746B0" w:rsidP="00366EE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-учить понимать слова «много», «один», «ни одного», закреплять знания цветов;</w:t>
      </w:r>
    </w:p>
    <w:p w:rsidR="007746B0" w:rsidRPr="00E55432" w:rsidRDefault="007746B0" w:rsidP="00366EE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-учить детей различать однородные предметы по величине;</w:t>
      </w:r>
    </w:p>
    <w:p w:rsidR="007746B0" w:rsidRPr="00E55432" w:rsidRDefault="007746B0" w:rsidP="00366EE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-приучать участвовать детей в беседе, отвечать на вопросы, закреплять в активном словаре названия овощей.</w:t>
      </w:r>
    </w:p>
    <w:p w:rsidR="007746B0" w:rsidRPr="00E55432" w:rsidRDefault="007746B0" w:rsidP="00366EE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-</w:t>
      </w:r>
      <w:r w:rsidR="000512AE" w:rsidRPr="00E55432">
        <w:rPr>
          <w:rFonts w:ascii="Times New Roman" w:hAnsi="Times New Roman" w:cs="Times New Roman"/>
          <w:sz w:val="28"/>
          <w:szCs w:val="28"/>
        </w:rPr>
        <w:t>развивать память, мышление, речь, общую моторику;</w:t>
      </w:r>
    </w:p>
    <w:p w:rsidR="000512AE" w:rsidRPr="00E55432" w:rsidRDefault="000512AE" w:rsidP="00366EE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-воспитывать отзывчивость, доброжелательность.</w:t>
      </w:r>
    </w:p>
    <w:p w:rsidR="000512AE" w:rsidRPr="00E55432" w:rsidRDefault="000512AE" w:rsidP="00366EED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55432">
        <w:rPr>
          <w:rFonts w:ascii="Times New Roman" w:hAnsi="Times New Roman" w:cs="Times New Roman"/>
          <w:b/>
          <w:sz w:val="28"/>
          <w:szCs w:val="28"/>
        </w:rPr>
        <w:t>Планируемый результат:</w:t>
      </w:r>
    </w:p>
    <w:p w:rsidR="000512AE" w:rsidRPr="00E55432" w:rsidRDefault="000512AE" w:rsidP="00366EE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- Дети проявляют заинтересованность к предметной деятельности;</w:t>
      </w:r>
    </w:p>
    <w:p w:rsidR="000512AE" w:rsidRPr="00E55432" w:rsidRDefault="000512AE" w:rsidP="00366EE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- Умеют отвечать на вопросы воспитателя;</w:t>
      </w:r>
    </w:p>
    <w:p w:rsidR="000512AE" w:rsidRPr="00E55432" w:rsidRDefault="000512AE" w:rsidP="00366EE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-Дети проявляют положительные эмоции, любознательность к устному творчеству;</w:t>
      </w:r>
    </w:p>
    <w:p w:rsidR="000512AE" w:rsidRPr="00E55432" w:rsidRDefault="000512AE" w:rsidP="00366EE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-Дети проявляют интерес к коммуникативным навыкам, пальчиковой игре;</w:t>
      </w:r>
    </w:p>
    <w:p w:rsidR="000512AE" w:rsidRPr="00E55432" w:rsidRDefault="000512AE" w:rsidP="00366EE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-Дети проявляют сочувствие и бережное отношение к игрушкам.</w:t>
      </w:r>
    </w:p>
    <w:p w:rsidR="005A070F" w:rsidRPr="00E55432" w:rsidRDefault="005A070F" w:rsidP="00366EE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F13D7" w:rsidRPr="00E55432" w:rsidRDefault="00474F49" w:rsidP="00366EE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E55432">
        <w:rPr>
          <w:rFonts w:ascii="Times New Roman" w:hAnsi="Times New Roman" w:cs="Times New Roman"/>
          <w:sz w:val="28"/>
          <w:szCs w:val="28"/>
        </w:rPr>
        <w:t>:</w:t>
      </w:r>
      <w:r w:rsidR="000F13D7" w:rsidRPr="00E55432">
        <w:rPr>
          <w:rFonts w:ascii="Times New Roman" w:hAnsi="Times New Roman" w:cs="Times New Roman"/>
          <w:sz w:val="28"/>
          <w:szCs w:val="28"/>
        </w:rPr>
        <w:t xml:space="preserve"> Фланелеграф,</w:t>
      </w:r>
      <w:r w:rsidR="00E55432" w:rsidRPr="00E55432">
        <w:rPr>
          <w:rFonts w:ascii="Times New Roman" w:hAnsi="Times New Roman" w:cs="Times New Roman"/>
          <w:sz w:val="28"/>
          <w:szCs w:val="28"/>
        </w:rPr>
        <w:t xml:space="preserve"> </w:t>
      </w:r>
      <w:r w:rsidR="000512AE" w:rsidRPr="00E55432">
        <w:rPr>
          <w:rFonts w:ascii="Times New Roman" w:hAnsi="Times New Roman" w:cs="Times New Roman"/>
          <w:sz w:val="28"/>
          <w:szCs w:val="28"/>
        </w:rPr>
        <w:t>игрушка зайчик, корзинки большая и маленькая, муляжи грядок в огороде, плоскостные картинки овощей разного размера,</w:t>
      </w:r>
      <w:r w:rsidR="00BC2DBE" w:rsidRPr="00E55432">
        <w:rPr>
          <w:rFonts w:ascii="Times New Roman" w:hAnsi="Times New Roman" w:cs="Times New Roman"/>
          <w:sz w:val="28"/>
          <w:szCs w:val="28"/>
        </w:rPr>
        <w:t xml:space="preserve"> контурное изображение овощей на белой бумаге, краски, ватные палочки,</w:t>
      </w:r>
      <w:r w:rsidR="00E55432" w:rsidRPr="00E55432">
        <w:rPr>
          <w:rFonts w:ascii="Times New Roman" w:hAnsi="Times New Roman" w:cs="Times New Roman"/>
          <w:sz w:val="28"/>
          <w:szCs w:val="28"/>
        </w:rPr>
        <w:t xml:space="preserve"> </w:t>
      </w:r>
      <w:r w:rsidR="00BC2DBE" w:rsidRPr="00E55432">
        <w:rPr>
          <w:rFonts w:ascii="Times New Roman" w:hAnsi="Times New Roman" w:cs="Times New Roman"/>
          <w:sz w:val="28"/>
          <w:szCs w:val="28"/>
        </w:rPr>
        <w:t>салфетки</w:t>
      </w:r>
      <w:r w:rsidR="000F13D7" w:rsidRPr="00E55432">
        <w:rPr>
          <w:rFonts w:ascii="Times New Roman" w:hAnsi="Times New Roman" w:cs="Times New Roman"/>
          <w:sz w:val="28"/>
          <w:szCs w:val="28"/>
        </w:rPr>
        <w:t>.</w:t>
      </w:r>
    </w:p>
    <w:p w:rsidR="00592B2C" w:rsidRPr="00E55432" w:rsidRDefault="00474F49" w:rsidP="00366EE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 xml:space="preserve"> </w:t>
      </w:r>
      <w:r w:rsidR="00366EED">
        <w:rPr>
          <w:rFonts w:ascii="Times New Roman" w:hAnsi="Times New Roman" w:cs="Times New Roman"/>
          <w:b/>
          <w:sz w:val="28"/>
          <w:szCs w:val="28"/>
        </w:rPr>
        <w:t>Ход</w:t>
      </w:r>
      <w:r w:rsidR="00592B2C" w:rsidRPr="00E55432">
        <w:rPr>
          <w:rFonts w:ascii="Times New Roman" w:hAnsi="Times New Roman" w:cs="Times New Roman"/>
          <w:sz w:val="28"/>
          <w:szCs w:val="28"/>
        </w:rPr>
        <w:t>:</w:t>
      </w:r>
    </w:p>
    <w:p w:rsidR="00816C58" w:rsidRPr="00E55432" w:rsidRDefault="00E55432" w:rsidP="00366EE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 xml:space="preserve">  </w:t>
      </w:r>
      <w:r w:rsidR="00BC2DBE" w:rsidRPr="00E55432">
        <w:rPr>
          <w:rFonts w:ascii="Times New Roman" w:hAnsi="Times New Roman" w:cs="Times New Roman"/>
          <w:sz w:val="28"/>
          <w:szCs w:val="28"/>
        </w:rPr>
        <w:t>-Ребята к нам пришли гости, поздоровайтесь с ними. Давайте улыбнемся друг другу, чтобы у нас было хорошее настроение и сядем на свои места.</w:t>
      </w:r>
    </w:p>
    <w:p w:rsidR="00BC2DBE" w:rsidRPr="00E55432" w:rsidRDefault="00BC2DBE" w:rsidP="00366EE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-Дети, сегодня к нам пришел особенный гость, но выйдет он к вам только после того, как вы отгадаете загадку.</w:t>
      </w:r>
    </w:p>
    <w:p w:rsidR="00BC2DBE" w:rsidRPr="00E55432" w:rsidRDefault="00BC2DBE" w:rsidP="00366EE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lastRenderedPageBreak/>
        <w:t>Длинное ухо,</w:t>
      </w:r>
    </w:p>
    <w:p w:rsidR="00BC2DBE" w:rsidRPr="00E55432" w:rsidRDefault="00BC2DBE" w:rsidP="00366EE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Комочек пуха</w:t>
      </w:r>
    </w:p>
    <w:p w:rsidR="00BC2DBE" w:rsidRPr="00E55432" w:rsidRDefault="00BC2DBE" w:rsidP="00366EE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Прыгает ловко</w:t>
      </w:r>
    </w:p>
    <w:p w:rsidR="00BC2DBE" w:rsidRPr="00E55432" w:rsidRDefault="00BC2DBE" w:rsidP="00366EE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Любит морковку. (заяц)</w:t>
      </w:r>
    </w:p>
    <w:p w:rsidR="00BC2DBE" w:rsidRPr="00E55432" w:rsidRDefault="00BC2DBE" w:rsidP="00366EE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-Правильно! Это заяц.</w:t>
      </w:r>
    </w:p>
    <w:p w:rsidR="00BC2DBE" w:rsidRPr="00E55432" w:rsidRDefault="00BC2DBE" w:rsidP="00366EE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-Посмотрите на зайчика и скажите какие у него уши?    (длинные)</w:t>
      </w:r>
    </w:p>
    <w:p w:rsidR="00BC2DBE" w:rsidRPr="00E55432" w:rsidRDefault="00BC2DBE" w:rsidP="00366EE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-А хвостик?  (короткий).</w:t>
      </w:r>
    </w:p>
    <w:p w:rsidR="00BC2DBE" w:rsidRPr="00E55432" w:rsidRDefault="00BC2DBE" w:rsidP="00366EE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 xml:space="preserve">-Совершенно верно. </w:t>
      </w:r>
    </w:p>
    <w:p w:rsidR="00BC2DBE" w:rsidRPr="00E55432" w:rsidRDefault="00E55432" w:rsidP="00366EE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 xml:space="preserve">   </w:t>
      </w:r>
      <w:r w:rsidR="00BC2DBE" w:rsidRPr="00E55432">
        <w:rPr>
          <w:rFonts w:ascii="Times New Roman" w:hAnsi="Times New Roman" w:cs="Times New Roman"/>
          <w:sz w:val="28"/>
          <w:szCs w:val="28"/>
        </w:rPr>
        <w:t>Ребята, у зайчика есть огород. В огороде на грядках он выращивает овощи. В этом году у зайчика вырос очень большой урожай</w:t>
      </w:r>
      <w:r w:rsidR="00D86B21" w:rsidRPr="00E55432">
        <w:rPr>
          <w:rFonts w:ascii="Times New Roman" w:hAnsi="Times New Roman" w:cs="Times New Roman"/>
          <w:sz w:val="28"/>
          <w:szCs w:val="28"/>
        </w:rPr>
        <w:t xml:space="preserve"> вкусных и полезных овощей и их надо собрать. Но вот с этим у зайчика возникла проблема- овощей так много, что ему самому не справиться.</w:t>
      </w:r>
    </w:p>
    <w:p w:rsidR="00D86B21" w:rsidRPr="00E55432" w:rsidRDefault="00D86B21" w:rsidP="00366EE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-Дети, скажите сколько у нас зайчиков?   (один)</w:t>
      </w:r>
    </w:p>
    <w:p w:rsidR="00D86B21" w:rsidRPr="00E55432" w:rsidRDefault="00D86B21" w:rsidP="00366EE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- А вас?   (много)</w:t>
      </w:r>
    </w:p>
    <w:p w:rsidR="00D86B21" w:rsidRPr="00E55432" w:rsidRDefault="00D86B21" w:rsidP="00366EE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-Давайте поможем зайчику собрать урожай. Для этого нам нужно отправиться в лес, ведь там находится его огород.</w:t>
      </w:r>
    </w:p>
    <w:p w:rsidR="00D86B21" w:rsidRPr="00E55432" w:rsidRDefault="00E8468B" w:rsidP="00366EED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55432">
        <w:rPr>
          <w:rFonts w:ascii="Times New Roman" w:hAnsi="Times New Roman" w:cs="Times New Roman"/>
          <w:b/>
          <w:sz w:val="28"/>
          <w:szCs w:val="28"/>
        </w:rPr>
        <w:t>Физ</w:t>
      </w:r>
      <w:r w:rsidR="00E55432" w:rsidRPr="00E55432">
        <w:rPr>
          <w:rFonts w:ascii="Times New Roman" w:hAnsi="Times New Roman" w:cs="Times New Roman"/>
          <w:b/>
          <w:sz w:val="28"/>
          <w:szCs w:val="28"/>
        </w:rPr>
        <w:t>культ</w:t>
      </w:r>
      <w:r w:rsidRPr="00E55432">
        <w:rPr>
          <w:rFonts w:ascii="Times New Roman" w:hAnsi="Times New Roman" w:cs="Times New Roman"/>
          <w:b/>
          <w:sz w:val="28"/>
          <w:szCs w:val="28"/>
        </w:rPr>
        <w:t>минутка</w:t>
      </w:r>
    </w:p>
    <w:p w:rsidR="00792707" w:rsidRPr="00E55432" w:rsidRDefault="00792707" w:rsidP="00366EE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Дети по лесу гуляли, (шаги на месте)</w:t>
      </w:r>
    </w:p>
    <w:p w:rsidR="00792707" w:rsidRPr="00E55432" w:rsidRDefault="00E55432" w:rsidP="00366EE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 xml:space="preserve">За природой </w:t>
      </w:r>
      <w:r w:rsidR="00792707" w:rsidRPr="00E55432">
        <w:rPr>
          <w:rFonts w:ascii="Times New Roman" w:hAnsi="Times New Roman" w:cs="Times New Roman"/>
          <w:sz w:val="28"/>
          <w:szCs w:val="28"/>
        </w:rPr>
        <w:t>наблюдали (ладонь к глазам)</w:t>
      </w:r>
    </w:p>
    <w:p w:rsidR="00792707" w:rsidRPr="00E55432" w:rsidRDefault="00792707" w:rsidP="00366EE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Вверх на солнце посмотрели (тянут руки в верх)</w:t>
      </w:r>
    </w:p>
    <w:p w:rsidR="00792707" w:rsidRPr="00E55432" w:rsidRDefault="00792707" w:rsidP="00366EE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И их лучики согрел (обнимают себя)</w:t>
      </w:r>
    </w:p>
    <w:p w:rsidR="00792707" w:rsidRPr="00E55432" w:rsidRDefault="00792707" w:rsidP="00366EE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Вдруг на встречу волк идет (крадутся)</w:t>
      </w:r>
    </w:p>
    <w:p w:rsidR="00792707" w:rsidRPr="00E55432" w:rsidRDefault="00792707" w:rsidP="00366EE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Хитро смотрит, спинку гнет (наклоны)</w:t>
      </w:r>
    </w:p>
    <w:p w:rsidR="00792707" w:rsidRPr="00E55432" w:rsidRDefault="00792707" w:rsidP="00366EE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Мы волка обхитрим</w:t>
      </w:r>
    </w:p>
    <w:p w:rsidR="00792707" w:rsidRPr="00E55432" w:rsidRDefault="00792707" w:rsidP="00366EE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 xml:space="preserve">На носочках побежим </w:t>
      </w:r>
    </w:p>
    <w:p w:rsidR="00792707" w:rsidRPr="00E55432" w:rsidRDefault="00E55432" w:rsidP="00366EE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М</w:t>
      </w:r>
      <w:r w:rsidR="00792707" w:rsidRPr="00E55432">
        <w:rPr>
          <w:rFonts w:ascii="Times New Roman" w:hAnsi="Times New Roman" w:cs="Times New Roman"/>
          <w:sz w:val="28"/>
          <w:szCs w:val="28"/>
        </w:rPr>
        <w:t>ы от волка убежали и к огороду прибежали.</w:t>
      </w:r>
    </w:p>
    <w:p w:rsidR="00792707" w:rsidRPr="00E55432" w:rsidRDefault="00E55432" w:rsidP="00366EE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 xml:space="preserve"> </w:t>
      </w:r>
      <w:r w:rsidR="00792707" w:rsidRPr="00E55432">
        <w:rPr>
          <w:rFonts w:ascii="Times New Roman" w:hAnsi="Times New Roman" w:cs="Times New Roman"/>
          <w:sz w:val="28"/>
          <w:szCs w:val="28"/>
        </w:rPr>
        <w:t>-Ребята, вот мы и пришли к огороду, но так просто нам в него не попасть. Калитка не открывается, ее что</w:t>
      </w:r>
      <w:r w:rsidR="00BB1048" w:rsidRPr="00E55432">
        <w:rPr>
          <w:rFonts w:ascii="Times New Roman" w:hAnsi="Times New Roman" w:cs="Times New Roman"/>
          <w:sz w:val="28"/>
          <w:szCs w:val="28"/>
        </w:rPr>
        <w:t>- то держи</w:t>
      </w:r>
      <w:r w:rsidR="00792707" w:rsidRPr="00E55432">
        <w:rPr>
          <w:rFonts w:ascii="Times New Roman" w:hAnsi="Times New Roman" w:cs="Times New Roman"/>
          <w:sz w:val="28"/>
          <w:szCs w:val="28"/>
        </w:rPr>
        <w:t>т.</w:t>
      </w:r>
    </w:p>
    <w:p w:rsidR="00BB1048" w:rsidRPr="00E55432" w:rsidRDefault="00E55432" w:rsidP="00366EE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 xml:space="preserve">Для того чтоб узнать, </w:t>
      </w:r>
      <w:r w:rsidR="00BB1048" w:rsidRPr="00E55432">
        <w:rPr>
          <w:rFonts w:ascii="Times New Roman" w:hAnsi="Times New Roman" w:cs="Times New Roman"/>
          <w:sz w:val="28"/>
          <w:szCs w:val="28"/>
        </w:rPr>
        <w:t>что ее держит, надо отгадать загадку.</w:t>
      </w:r>
    </w:p>
    <w:p w:rsidR="00E55432" w:rsidRPr="00E55432" w:rsidRDefault="00BB1048" w:rsidP="00366EE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B1048" w:rsidRPr="00E55432" w:rsidRDefault="00BB1048" w:rsidP="00366EE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lastRenderedPageBreak/>
        <w:t>Не лает, не кусает,</w:t>
      </w:r>
    </w:p>
    <w:p w:rsidR="00BB1048" w:rsidRPr="00E55432" w:rsidRDefault="00E55432" w:rsidP="00366EE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 xml:space="preserve">А в дом не пускает? </w:t>
      </w:r>
      <w:r w:rsidR="00BB1048" w:rsidRPr="00E55432">
        <w:rPr>
          <w:rFonts w:ascii="Times New Roman" w:hAnsi="Times New Roman" w:cs="Times New Roman"/>
          <w:sz w:val="28"/>
          <w:szCs w:val="28"/>
        </w:rPr>
        <w:t>(замок)</w:t>
      </w:r>
    </w:p>
    <w:p w:rsidR="00BB1048" w:rsidRPr="00E55432" w:rsidRDefault="00BB1048" w:rsidP="00366EE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-Правильно, это замок. Но замок не простой, чтоб его открыть надо отгадать загадки про овощи:</w:t>
      </w:r>
    </w:p>
    <w:p w:rsidR="00BB1048" w:rsidRPr="00E55432" w:rsidRDefault="00BB1048" w:rsidP="00366EE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 xml:space="preserve">     Кто его раздевает,</w:t>
      </w:r>
    </w:p>
    <w:p w:rsidR="00BB1048" w:rsidRPr="00E55432" w:rsidRDefault="00E55432" w:rsidP="00366EE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 xml:space="preserve">     Тот слезы проливает?</w:t>
      </w:r>
      <w:r w:rsidR="00BB1048" w:rsidRPr="00E55432">
        <w:rPr>
          <w:rFonts w:ascii="Times New Roman" w:hAnsi="Times New Roman" w:cs="Times New Roman"/>
          <w:sz w:val="28"/>
          <w:szCs w:val="28"/>
        </w:rPr>
        <w:t xml:space="preserve"> (лук)</w:t>
      </w:r>
    </w:p>
    <w:p w:rsidR="00BB1048" w:rsidRPr="00E55432" w:rsidRDefault="00BB1048" w:rsidP="00366EE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B1048" w:rsidRPr="00E55432" w:rsidRDefault="00BB1048" w:rsidP="00366EED">
      <w:pPr>
        <w:tabs>
          <w:tab w:val="left" w:pos="202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ab/>
        <w:t>Сидит девица в темнице,</w:t>
      </w:r>
    </w:p>
    <w:p w:rsidR="00BB1048" w:rsidRPr="00E55432" w:rsidRDefault="00BB1048" w:rsidP="00366EED">
      <w:pPr>
        <w:tabs>
          <w:tab w:val="left" w:pos="202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55432" w:rsidRPr="00E55432">
        <w:rPr>
          <w:rFonts w:ascii="Times New Roman" w:hAnsi="Times New Roman" w:cs="Times New Roman"/>
          <w:sz w:val="28"/>
          <w:szCs w:val="28"/>
        </w:rPr>
        <w:t xml:space="preserve">                  Коса на улице? (</w:t>
      </w:r>
      <w:r w:rsidRPr="00E55432">
        <w:rPr>
          <w:rFonts w:ascii="Times New Roman" w:hAnsi="Times New Roman" w:cs="Times New Roman"/>
          <w:sz w:val="28"/>
          <w:szCs w:val="28"/>
        </w:rPr>
        <w:t>морковь)</w:t>
      </w:r>
    </w:p>
    <w:p w:rsidR="00BB1048" w:rsidRPr="00E55432" w:rsidRDefault="00BB1048" w:rsidP="00366EED">
      <w:pPr>
        <w:tabs>
          <w:tab w:val="left" w:pos="202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Без окон, без дверей</w:t>
      </w:r>
    </w:p>
    <w:p w:rsidR="00BB1048" w:rsidRPr="00E55432" w:rsidRDefault="00E55432" w:rsidP="00366EED">
      <w:pPr>
        <w:tabs>
          <w:tab w:val="left" w:pos="202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Полна горница людей?</w:t>
      </w:r>
      <w:r w:rsidR="00BB1048" w:rsidRPr="00E55432">
        <w:rPr>
          <w:rFonts w:ascii="Times New Roman" w:hAnsi="Times New Roman" w:cs="Times New Roman"/>
          <w:sz w:val="28"/>
          <w:szCs w:val="28"/>
        </w:rPr>
        <w:t xml:space="preserve"> (огурец)</w:t>
      </w:r>
    </w:p>
    <w:p w:rsidR="00BB1048" w:rsidRPr="00E55432" w:rsidRDefault="00BB1048" w:rsidP="00366EED">
      <w:pPr>
        <w:tabs>
          <w:tab w:val="left" w:pos="202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 xml:space="preserve">         Сто одежек</w:t>
      </w:r>
    </w:p>
    <w:p w:rsidR="00BB1048" w:rsidRPr="00E55432" w:rsidRDefault="00E55432" w:rsidP="00366EED">
      <w:pPr>
        <w:tabs>
          <w:tab w:val="left" w:pos="202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 xml:space="preserve">         И все без застежек?</w:t>
      </w:r>
      <w:r w:rsidR="00BB1048" w:rsidRPr="00E55432">
        <w:rPr>
          <w:rFonts w:ascii="Times New Roman" w:hAnsi="Times New Roman" w:cs="Times New Roman"/>
          <w:sz w:val="28"/>
          <w:szCs w:val="28"/>
        </w:rPr>
        <w:t xml:space="preserve"> (капуста)</w:t>
      </w:r>
    </w:p>
    <w:p w:rsidR="00BB1048" w:rsidRPr="00E55432" w:rsidRDefault="00BB1048" w:rsidP="00366EED">
      <w:pPr>
        <w:tabs>
          <w:tab w:val="left" w:pos="2025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BB1048" w:rsidRPr="00E55432" w:rsidRDefault="00E55432" w:rsidP="00366EED">
      <w:pPr>
        <w:tabs>
          <w:tab w:val="left" w:pos="202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 xml:space="preserve">   </w:t>
      </w:r>
      <w:r w:rsidR="00BB1048" w:rsidRPr="00E55432">
        <w:rPr>
          <w:rFonts w:ascii="Times New Roman" w:hAnsi="Times New Roman" w:cs="Times New Roman"/>
          <w:sz w:val="28"/>
          <w:szCs w:val="28"/>
        </w:rPr>
        <w:t>-Замечательно дети, вы отгадали все загадки! Замок открылся. Теперь мы можем войти в огород и посмотреть</w:t>
      </w:r>
      <w:r w:rsidRPr="00E55432">
        <w:rPr>
          <w:rFonts w:ascii="Times New Roman" w:hAnsi="Times New Roman" w:cs="Times New Roman"/>
          <w:sz w:val="28"/>
          <w:szCs w:val="28"/>
        </w:rPr>
        <w:t>,</w:t>
      </w:r>
      <w:r w:rsidR="00BB1048" w:rsidRPr="00E55432">
        <w:rPr>
          <w:rFonts w:ascii="Times New Roman" w:hAnsi="Times New Roman" w:cs="Times New Roman"/>
          <w:sz w:val="28"/>
          <w:szCs w:val="28"/>
        </w:rPr>
        <w:t xml:space="preserve"> что есть в огороде у зайчика.</w:t>
      </w:r>
    </w:p>
    <w:p w:rsidR="00BB1048" w:rsidRPr="00E55432" w:rsidRDefault="00BB1048" w:rsidP="00366EED">
      <w:pPr>
        <w:tabs>
          <w:tab w:val="left" w:pos="202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Смотрите сколько здесь грядок, на них растут овощи</w:t>
      </w:r>
      <w:r w:rsidR="00E55432" w:rsidRPr="00E55432">
        <w:rPr>
          <w:rFonts w:ascii="Times New Roman" w:hAnsi="Times New Roman" w:cs="Times New Roman"/>
          <w:sz w:val="28"/>
          <w:szCs w:val="28"/>
        </w:rPr>
        <w:t>!</w:t>
      </w:r>
    </w:p>
    <w:p w:rsidR="0044255F" w:rsidRPr="00E55432" w:rsidRDefault="0044255F" w:rsidP="00366EED">
      <w:pPr>
        <w:tabs>
          <w:tab w:val="left" w:pos="202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-Макар, какой овощ растет на этой гряде? (морковь)</w:t>
      </w:r>
    </w:p>
    <w:p w:rsidR="0044255F" w:rsidRPr="00E55432" w:rsidRDefault="0044255F" w:rsidP="00366EED">
      <w:pPr>
        <w:tabs>
          <w:tab w:val="left" w:pos="202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Помоги пожалуйста зайчику ее собрать в корзинки.</w:t>
      </w:r>
    </w:p>
    <w:p w:rsidR="0044255F" w:rsidRPr="00E55432" w:rsidRDefault="00E55432" w:rsidP="00366EED">
      <w:pPr>
        <w:tabs>
          <w:tab w:val="left" w:pos="202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-М</w:t>
      </w:r>
      <w:r w:rsidR="0044255F" w:rsidRPr="00E55432">
        <w:rPr>
          <w:rFonts w:ascii="Times New Roman" w:hAnsi="Times New Roman" w:cs="Times New Roman"/>
          <w:sz w:val="28"/>
          <w:szCs w:val="28"/>
        </w:rPr>
        <w:t>орковь по размеру какая? (большая и маленькая)</w:t>
      </w:r>
    </w:p>
    <w:p w:rsidR="0044255F" w:rsidRPr="00E55432" w:rsidRDefault="0044255F" w:rsidP="00366EED">
      <w:pPr>
        <w:tabs>
          <w:tab w:val="left" w:pos="202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-Вытащи несколько морковок из грядки и положи большую морковь в большую корзину, а маленькую-в маленькую. (можно подключить несколько детей к сбору урожая)</w:t>
      </w:r>
    </w:p>
    <w:p w:rsidR="0044255F" w:rsidRPr="00E55432" w:rsidRDefault="0044255F" w:rsidP="00366EED">
      <w:pPr>
        <w:tabs>
          <w:tab w:val="left" w:pos="202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-Молодец Макар!</w:t>
      </w:r>
    </w:p>
    <w:p w:rsidR="0044255F" w:rsidRPr="00E55432" w:rsidRDefault="0044255F" w:rsidP="00366EED">
      <w:pPr>
        <w:tabs>
          <w:tab w:val="left" w:pos="202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-Игорь, а что растет на этой грядке?   (капуста)</w:t>
      </w:r>
    </w:p>
    <w:p w:rsidR="0044255F" w:rsidRPr="00E55432" w:rsidRDefault="0044255F" w:rsidP="00366EED">
      <w:pPr>
        <w:tabs>
          <w:tab w:val="left" w:pos="202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-Каким она цветом?  (зеленая)</w:t>
      </w:r>
    </w:p>
    <w:p w:rsidR="0044255F" w:rsidRPr="00E55432" w:rsidRDefault="0044255F" w:rsidP="00366EED">
      <w:pPr>
        <w:tabs>
          <w:tab w:val="left" w:pos="202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-Собери ее и разложи по корзинкам.</w:t>
      </w:r>
    </w:p>
    <w:p w:rsidR="0044255F" w:rsidRPr="00E55432" w:rsidRDefault="0044255F" w:rsidP="00366EED">
      <w:pPr>
        <w:tabs>
          <w:tab w:val="left" w:pos="202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-Молодец Игорь!</w:t>
      </w:r>
    </w:p>
    <w:p w:rsidR="0044255F" w:rsidRPr="00E55432" w:rsidRDefault="0044255F" w:rsidP="00366EED">
      <w:pPr>
        <w:tabs>
          <w:tab w:val="left" w:pos="202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-Кирилл, посмотри, какой овощ растет на этой?  (лук)</w:t>
      </w:r>
    </w:p>
    <w:p w:rsidR="0044255F" w:rsidRPr="00E55432" w:rsidRDefault="00231C2D" w:rsidP="00366EED">
      <w:pPr>
        <w:tabs>
          <w:tab w:val="left" w:pos="202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-Каким он цветом?</w:t>
      </w:r>
    </w:p>
    <w:p w:rsidR="00231C2D" w:rsidRPr="00E55432" w:rsidRDefault="00231C2D" w:rsidP="00366EED">
      <w:pPr>
        <w:tabs>
          <w:tab w:val="left" w:pos="202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lastRenderedPageBreak/>
        <w:t>-Правильно.</w:t>
      </w:r>
    </w:p>
    <w:p w:rsidR="00231C2D" w:rsidRPr="00E55432" w:rsidRDefault="00231C2D" w:rsidP="00366EED">
      <w:pPr>
        <w:tabs>
          <w:tab w:val="left" w:pos="202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-Никита, помоги Кириллу собрать лук и разложить его по корзинкам.</w:t>
      </w:r>
    </w:p>
    <w:p w:rsidR="00231C2D" w:rsidRPr="00E55432" w:rsidRDefault="00231C2D" w:rsidP="00366EED">
      <w:pPr>
        <w:tabs>
          <w:tab w:val="left" w:pos="202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-Ребята посмотрите на эту гряду, что на ней лежит?  (картошка)</w:t>
      </w:r>
    </w:p>
    <w:p w:rsidR="00231C2D" w:rsidRPr="00E55432" w:rsidRDefault="00231C2D" w:rsidP="00366EED">
      <w:pPr>
        <w:tabs>
          <w:tab w:val="left" w:pos="202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-Какой она формы?  (круглая)</w:t>
      </w:r>
    </w:p>
    <w:p w:rsidR="00231C2D" w:rsidRPr="00E55432" w:rsidRDefault="00231C2D" w:rsidP="00366EED">
      <w:pPr>
        <w:tabs>
          <w:tab w:val="left" w:pos="202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-Сколько картошки- много или одна?  (много)</w:t>
      </w:r>
    </w:p>
    <w:p w:rsidR="00231C2D" w:rsidRPr="00E55432" w:rsidRDefault="00231C2D" w:rsidP="00366EED">
      <w:pPr>
        <w:tabs>
          <w:tab w:val="left" w:pos="202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-А вот здесь лежит тыква. Сколько тыкв лежит много или одна?  (одна)</w:t>
      </w:r>
    </w:p>
    <w:p w:rsidR="00231C2D" w:rsidRPr="00E55432" w:rsidRDefault="00231C2D" w:rsidP="00366EED">
      <w:pPr>
        <w:tabs>
          <w:tab w:val="left" w:pos="202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Разложите овощи по корзинкам.</w:t>
      </w:r>
    </w:p>
    <w:p w:rsidR="00231C2D" w:rsidRPr="00E55432" w:rsidRDefault="00231C2D" w:rsidP="00366EED">
      <w:pPr>
        <w:tabs>
          <w:tab w:val="left" w:pos="2025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231C2D" w:rsidRPr="00E55432" w:rsidRDefault="00231C2D" w:rsidP="00366EED">
      <w:pPr>
        <w:tabs>
          <w:tab w:val="left" w:pos="202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 xml:space="preserve">            -Замечательно! Мы с вами помогли нашему зайчику собрать урожай.</w:t>
      </w:r>
    </w:p>
    <w:p w:rsidR="00231C2D" w:rsidRPr="00E55432" w:rsidRDefault="00231C2D" w:rsidP="00366EED">
      <w:pPr>
        <w:tabs>
          <w:tab w:val="left" w:pos="202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Давайте теперь сядем за стол и приготовим салат из капусты.</w:t>
      </w:r>
    </w:p>
    <w:p w:rsidR="00231C2D" w:rsidRPr="00E55432" w:rsidRDefault="00231C2D" w:rsidP="00366EED">
      <w:pPr>
        <w:tabs>
          <w:tab w:val="left" w:pos="202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b/>
          <w:sz w:val="28"/>
          <w:szCs w:val="28"/>
        </w:rPr>
        <w:t xml:space="preserve">Пальчиковая гимнастика </w:t>
      </w:r>
      <w:r w:rsidRPr="00E55432">
        <w:rPr>
          <w:rFonts w:ascii="Times New Roman" w:hAnsi="Times New Roman" w:cs="Times New Roman"/>
          <w:sz w:val="28"/>
          <w:szCs w:val="28"/>
        </w:rPr>
        <w:t>«Мы капусту рубим»</w:t>
      </w:r>
    </w:p>
    <w:p w:rsidR="005D7623" w:rsidRPr="00E55432" w:rsidRDefault="00231C2D" w:rsidP="00366EED">
      <w:pPr>
        <w:tabs>
          <w:tab w:val="left" w:pos="202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Дети, давайте нарисуем овощи, которые росли на грядках у зайчика</w:t>
      </w:r>
      <w:r w:rsidR="005D7623" w:rsidRPr="00E55432">
        <w:rPr>
          <w:rFonts w:ascii="Times New Roman" w:hAnsi="Times New Roman" w:cs="Times New Roman"/>
          <w:sz w:val="28"/>
          <w:szCs w:val="28"/>
        </w:rPr>
        <w:t>. Рисовать мы будем не кисточкой, а ватными палочками.</w:t>
      </w:r>
    </w:p>
    <w:p w:rsidR="00231C2D" w:rsidRPr="00E55432" w:rsidRDefault="005D7623" w:rsidP="00366EED">
      <w:pPr>
        <w:tabs>
          <w:tab w:val="left" w:pos="202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 xml:space="preserve">  (Воспитатель раздает детям листы с контурным изображением овощей, ставит тарелочки с краской и дает детям ватные палочки. Дети раскрашивают овощи используя нетрадиционную технику рисования- рисование ватными палочками, если ребенок затрудняется, воспитатель помогает).</w:t>
      </w:r>
    </w:p>
    <w:p w:rsidR="005D7623" w:rsidRPr="00E55432" w:rsidRDefault="005D7623" w:rsidP="00366EED">
      <w:pPr>
        <w:tabs>
          <w:tab w:val="left" w:pos="202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-Замечательно! Все овощи очень красивые, а теперь зайчик предлагает вам немножко поиграть.</w:t>
      </w:r>
    </w:p>
    <w:p w:rsidR="005D7623" w:rsidRPr="00E55432" w:rsidRDefault="005D7623" w:rsidP="00366EED">
      <w:pPr>
        <w:tabs>
          <w:tab w:val="left" w:pos="202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b/>
          <w:sz w:val="28"/>
          <w:szCs w:val="28"/>
        </w:rPr>
        <w:t>Подвижная игра «Зайка беленький»</w:t>
      </w:r>
    </w:p>
    <w:p w:rsidR="005D7623" w:rsidRPr="00E55432" w:rsidRDefault="005D7623" w:rsidP="00366EED">
      <w:pPr>
        <w:tabs>
          <w:tab w:val="left" w:pos="202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Зайка беленький сидит</w:t>
      </w:r>
    </w:p>
    <w:p w:rsidR="005D7623" w:rsidRPr="00E55432" w:rsidRDefault="005D7623" w:rsidP="00366EED">
      <w:pPr>
        <w:tabs>
          <w:tab w:val="left" w:pos="202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И ушами шевелит</w:t>
      </w:r>
    </w:p>
    <w:p w:rsidR="005D7623" w:rsidRPr="00E55432" w:rsidRDefault="005D7623" w:rsidP="00366EED">
      <w:pPr>
        <w:tabs>
          <w:tab w:val="left" w:pos="202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Вот так, вот так</w:t>
      </w:r>
    </w:p>
    <w:p w:rsidR="005D7623" w:rsidRPr="00E55432" w:rsidRDefault="00E55432" w:rsidP="00366EED">
      <w:pPr>
        <w:tabs>
          <w:tab w:val="left" w:pos="202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 xml:space="preserve">Он ушами шевелит </w:t>
      </w:r>
      <w:r w:rsidR="005D7623" w:rsidRPr="00E55432">
        <w:rPr>
          <w:rFonts w:ascii="Times New Roman" w:hAnsi="Times New Roman" w:cs="Times New Roman"/>
          <w:sz w:val="28"/>
          <w:szCs w:val="28"/>
        </w:rPr>
        <w:t>(дети сидят на корточках и шевелят кистями рук, подняв их к голове)</w:t>
      </w:r>
    </w:p>
    <w:p w:rsidR="00231C2D" w:rsidRPr="00E55432" w:rsidRDefault="005D7623" w:rsidP="00366EED">
      <w:pPr>
        <w:tabs>
          <w:tab w:val="left" w:pos="202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Зайке холодно сидеть</w:t>
      </w:r>
    </w:p>
    <w:p w:rsidR="005D7623" w:rsidRPr="00E55432" w:rsidRDefault="005D7623" w:rsidP="00366EED">
      <w:pPr>
        <w:tabs>
          <w:tab w:val="left" w:pos="202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 xml:space="preserve">Надо </w:t>
      </w:r>
      <w:r w:rsidR="00257492" w:rsidRPr="00E55432">
        <w:rPr>
          <w:rFonts w:ascii="Times New Roman" w:hAnsi="Times New Roman" w:cs="Times New Roman"/>
          <w:sz w:val="28"/>
          <w:szCs w:val="28"/>
        </w:rPr>
        <w:t>лапоч</w:t>
      </w:r>
      <w:r w:rsidRPr="00E55432">
        <w:rPr>
          <w:rFonts w:ascii="Times New Roman" w:hAnsi="Times New Roman" w:cs="Times New Roman"/>
          <w:sz w:val="28"/>
          <w:szCs w:val="28"/>
        </w:rPr>
        <w:t>ки погреть</w:t>
      </w:r>
    </w:p>
    <w:p w:rsidR="00257492" w:rsidRPr="00E55432" w:rsidRDefault="005D7623" w:rsidP="00366EED">
      <w:pPr>
        <w:tabs>
          <w:tab w:val="left" w:pos="202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Хлоп, хлоп, хлоп, хлоп.</w:t>
      </w:r>
      <w:r w:rsidR="00E55432" w:rsidRPr="00E55432">
        <w:rPr>
          <w:rFonts w:ascii="Times New Roman" w:hAnsi="Times New Roman" w:cs="Times New Roman"/>
          <w:sz w:val="28"/>
          <w:szCs w:val="28"/>
        </w:rPr>
        <w:t xml:space="preserve"> </w:t>
      </w:r>
      <w:r w:rsidRPr="00E55432">
        <w:rPr>
          <w:rFonts w:ascii="Times New Roman" w:hAnsi="Times New Roman" w:cs="Times New Roman"/>
          <w:sz w:val="28"/>
          <w:szCs w:val="28"/>
        </w:rPr>
        <w:t>(хлопают в ладоши)</w:t>
      </w:r>
    </w:p>
    <w:p w:rsidR="005D7623" w:rsidRPr="00E55432" w:rsidRDefault="00257492" w:rsidP="00366EED">
      <w:pPr>
        <w:tabs>
          <w:tab w:val="left" w:pos="202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Надо лапочки погреть</w:t>
      </w:r>
    </w:p>
    <w:p w:rsidR="00257492" w:rsidRPr="00E55432" w:rsidRDefault="00257492" w:rsidP="00366EED">
      <w:pPr>
        <w:tabs>
          <w:tab w:val="left" w:pos="202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lastRenderedPageBreak/>
        <w:t>Зайке холодно стоять,</w:t>
      </w:r>
    </w:p>
    <w:p w:rsidR="00257492" w:rsidRPr="00E55432" w:rsidRDefault="00257492" w:rsidP="00366EED">
      <w:pPr>
        <w:tabs>
          <w:tab w:val="left" w:pos="202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Надо зайке поскакать,</w:t>
      </w:r>
    </w:p>
    <w:p w:rsidR="00257492" w:rsidRPr="00E55432" w:rsidRDefault="00257492" w:rsidP="00366EED">
      <w:pPr>
        <w:tabs>
          <w:tab w:val="left" w:pos="202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Скок-скок, скок-скок,</w:t>
      </w:r>
    </w:p>
    <w:p w:rsidR="00257492" w:rsidRPr="00E55432" w:rsidRDefault="00E55432" w:rsidP="00366EED">
      <w:pPr>
        <w:tabs>
          <w:tab w:val="left" w:pos="202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 xml:space="preserve">Надо зайке поскакать </w:t>
      </w:r>
      <w:r w:rsidR="00257492" w:rsidRPr="00E55432">
        <w:rPr>
          <w:rFonts w:ascii="Times New Roman" w:hAnsi="Times New Roman" w:cs="Times New Roman"/>
          <w:sz w:val="28"/>
          <w:szCs w:val="28"/>
        </w:rPr>
        <w:t>(прыжки на месте)</w:t>
      </w:r>
    </w:p>
    <w:p w:rsidR="00257492" w:rsidRPr="00E55432" w:rsidRDefault="00257492" w:rsidP="00366EED">
      <w:pPr>
        <w:tabs>
          <w:tab w:val="left" w:pos="202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Кто-то зайку испугал,</w:t>
      </w:r>
    </w:p>
    <w:p w:rsidR="00257492" w:rsidRPr="00E55432" w:rsidRDefault="00257492" w:rsidP="00366EED">
      <w:pPr>
        <w:tabs>
          <w:tab w:val="left" w:pos="202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Зайка прыг и убежал. (дети убегают на свои места)</w:t>
      </w:r>
    </w:p>
    <w:p w:rsidR="00257492" w:rsidRPr="00E55432" w:rsidRDefault="00257492" w:rsidP="00366EED">
      <w:pPr>
        <w:tabs>
          <w:tab w:val="left" w:pos="2025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257492" w:rsidRPr="00E55432" w:rsidRDefault="00257492" w:rsidP="00366EED">
      <w:pPr>
        <w:tabs>
          <w:tab w:val="left" w:pos="202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 xml:space="preserve">      -Ребята, скажите какие овощи росли у зайки?</w:t>
      </w:r>
    </w:p>
    <w:p w:rsidR="00257492" w:rsidRPr="00E55432" w:rsidRDefault="00257492" w:rsidP="00366EED">
      <w:pPr>
        <w:tabs>
          <w:tab w:val="left" w:pos="202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-Каким цветом и размером?</w:t>
      </w:r>
    </w:p>
    <w:p w:rsidR="00257492" w:rsidRPr="00E55432" w:rsidRDefault="00257492" w:rsidP="00366EED">
      <w:pPr>
        <w:tabs>
          <w:tab w:val="left" w:pos="202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-Вам понравилось у зайчика?</w:t>
      </w:r>
    </w:p>
    <w:p w:rsidR="00257492" w:rsidRPr="00E55432" w:rsidRDefault="00257492" w:rsidP="00366EED">
      <w:pPr>
        <w:tabs>
          <w:tab w:val="left" w:pos="202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>-Что вам запомнилось?</w:t>
      </w:r>
    </w:p>
    <w:p w:rsidR="00257492" w:rsidRPr="00E55432" w:rsidRDefault="00E55432" w:rsidP="00366EED">
      <w:pPr>
        <w:tabs>
          <w:tab w:val="left" w:pos="202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55432">
        <w:rPr>
          <w:rFonts w:ascii="Times New Roman" w:hAnsi="Times New Roman" w:cs="Times New Roman"/>
          <w:sz w:val="28"/>
          <w:szCs w:val="28"/>
        </w:rPr>
        <w:t xml:space="preserve">       </w:t>
      </w:r>
      <w:r w:rsidR="00257492" w:rsidRPr="00E55432">
        <w:rPr>
          <w:rFonts w:ascii="Times New Roman" w:hAnsi="Times New Roman" w:cs="Times New Roman"/>
          <w:sz w:val="28"/>
          <w:szCs w:val="28"/>
        </w:rPr>
        <w:t xml:space="preserve"> За вашу помощь зайчик хочет вас отблагодарить и подарить сладкий подарок. (воспитатель вручает подарки детям)</w:t>
      </w:r>
    </w:p>
    <w:p w:rsidR="00257492" w:rsidRPr="00E55432" w:rsidRDefault="00257492" w:rsidP="00366EED">
      <w:pPr>
        <w:tabs>
          <w:tab w:val="left" w:pos="2025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sectPr w:rsidR="00257492" w:rsidRPr="00E55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006" w:rsidRDefault="002C5006" w:rsidP="00C10BE5">
      <w:pPr>
        <w:spacing w:after="0" w:line="240" w:lineRule="auto"/>
      </w:pPr>
      <w:r>
        <w:separator/>
      </w:r>
    </w:p>
  </w:endnote>
  <w:endnote w:type="continuationSeparator" w:id="0">
    <w:p w:rsidR="002C5006" w:rsidRDefault="002C5006" w:rsidP="00C10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006" w:rsidRDefault="002C5006" w:rsidP="00C10BE5">
      <w:pPr>
        <w:spacing w:after="0" w:line="240" w:lineRule="auto"/>
      </w:pPr>
      <w:r>
        <w:separator/>
      </w:r>
    </w:p>
  </w:footnote>
  <w:footnote w:type="continuationSeparator" w:id="0">
    <w:p w:rsidR="002C5006" w:rsidRDefault="002C5006" w:rsidP="00C10B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4BE"/>
    <w:rsid w:val="000073C6"/>
    <w:rsid w:val="000457DA"/>
    <w:rsid w:val="000512AE"/>
    <w:rsid w:val="000D0D34"/>
    <w:rsid w:val="000D14BE"/>
    <w:rsid w:val="000F13D7"/>
    <w:rsid w:val="00141D5F"/>
    <w:rsid w:val="00162827"/>
    <w:rsid w:val="00231C2D"/>
    <w:rsid w:val="00257492"/>
    <w:rsid w:val="00257B70"/>
    <w:rsid w:val="002758BD"/>
    <w:rsid w:val="002C5006"/>
    <w:rsid w:val="00345AAF"/>
    <w:rsid w:val="00352362"/>
    <w:rsid w:val="00354949"/>
    <w:rsid w:val="00366EED"/>
    <w:rsid w:val="00383C28"/>
    <w:rsid w:val="003A7CEC"/>
    <w:rsid w:val="003B3D00"/>
    <w:rsid w:val="0044255F"/>
    <w:rsid w:val="00474F49"/>
    <w:rsid w:val="004A16A0"/>
    <w:rsid w:val="00520D54"/>
    <w:rsid w:val="00545741"/>
    <w:rsid w:val="00560E4B"/>
    <w:rsid w:val="00592B2C"/>
    <w:rsid w:val="005A070F"/>
    <w:rsid w:val="005B16DF"/>
    <w:rsid w:val="005D7623"/>
    <w:rsid w:val="00614FA7"/>
    <w:rsid w:val="006B0F35"/>
    <w:rsid w:val="006C79BD"/>
    <w:rsid w:val="006D08CF"/>
    <w:rsid w:val="00707B34"/>
    <w:rsid w:val="00750D73"/>
    <w:rsid w:val="00764DBD"/>
    <w:rsid w:val="007746B0"/>
    <w:rsid w:val="00792707"/>
    <w:rsid w:val="00816C58"/>
    <w:rsid w:val="00817857"/>
    <w:rsid w:val="008F5CFF"/>
    <w:rsid w:val="0094129C"/>
    <w:rsid w:val="00944897"/>
    <w:rsid w:val="009E2078"/>
    <w:rsid w:val="00A05080"/>
    <w:rsid w:val="00A07122"/>
    <w:rsid w:val="00A51FBB"/>
    <w:rsid w:val="00AD2CD0"/>
    <w:rsid w:val="00B17DC7"/>
    <w:rsid w:val="00BA41C4"/>
    <w:rsid w:val="00BB1048"/>
    <w:rsid w:val="00BB330E"/>
    <w:rsid w:val="00BC2DBE"/>
    <w:rsid w:val="00C10BE5"/>
    <w:rsid w:val="00C308FF"/>
    <w:rsid w:val="00C40304"/>
    <w:rsid w:val="00CF27BF"/>
    <w:rsid w:val="00D86B21"/>
    <w:rsid w:val="00DE719F"/>
    <w:rsid w:val="00DF5BCF"/>
    <w:rsid w:val="00E3513D"/>
    <w:rsid w:val="00E55432"/>
    <w:rsid w:val="00E77950"/>
    <w:rsid w:val="00E8468B"/>
    <w:rsid w:val="00FB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76E3B"/>
  <w15:chartTrackingRefBased/>
  <w15:docId w15:val="{EE48236F-9FA8-4BE1-A224-E20D6B602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0BE5"/>
  </w:style>
  <w:style w:type="paragraph" w:styleId="a5">
    <w:name w:val="footer"/>
    <w:basedOn w:val="a"/>
    <w:link w:val="a6"/>
    <w:uiPriority w:val="99"/>
    <w:unhideWhenUsed/>
    <w:rsid w:val="00C10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0BE5"/>
  </w:style>
  <w:style w:type="paragraph" w:styleId="a7">
    <w:name w:val="Balloon Text"/>
    <w:basedOn w:val="a"/>
    <w:link w:val="a8"/>
    <w:uiPriority w:val="99"/>
    <w:semiHidden/>
    <w:unhideWhenUsed/>
    <w:rsid w:val="00354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4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2023</dc:creator>
  <cp:keywords/>
  <dc:description/>
  <cp:lastModifiedBy>2023</cp:lastModifiedBy>
  <cp:revision>6</cp:revision>
  <cp:lastPrinted>2025-10-13T18:06:00Z</cp:lastPrinted>
  <dcterms:created xsi:type="dcterms:W3CDTF">2026-04-17T06:27:00Z</dcterms:created>
  <dcterms:modified xsi:type="dcterms:W3CDTF">2026-04-17T10:34:00Z</dcterms:modified>
</cp:coreProperties>
</file>