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0BE5" w:rsidRPr="00C10BE5" w:rsidRDefault="002101D6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беседы</w:t>
      </w:r>
      <w:r w:rsidR="005A070F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2101D6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2E7475">
        <w:rPr>
          <w:rFonts w:ascii="Times New Roman" w:hAnsi="Times New Roman" w:cs="Times New Roman"/>
          <w:b/>
          <w:sz w:val="32"/>
          <w:szCs w:val="32"/>
        </w:rPr>
        <w:t>День здоровья»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44D8C" w:rsidRDefault="00B44D8C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44D8C" w:rsidRDefault="00B44D8C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44D8C" w:rsidRDefault="00B44D8C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Pr="0046215F" w:rsidRDefault="00B44D8C" w:rsidP="00B44D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Покатило М.Н., воспитатель</w:t>
      </w:r>
      <w:r w:rsidR="000D14BE">
        <w:rPr>
          <w:rFonts w:ascii="Times New Roman" w:hAnsi="Times New Roman" w:cs="Times New Roman"/>
          <w:sz w:val="24"/>
          <w:szCs w:val="24"/>
        </w:rPr>
        <w:t>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B44D8C" w:rsidRDefault="00B44D8C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B44D8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129C">
        <w:rPr>
          <w:rFonts w:ascii="Times New Roman" w:hAnsi="Times New Roman" w:cs="Times New Roman"/>
          <w:sz w:val="24"/>
          <w:szCs w:val="24"/>
        </w:rPr>
        <w:t>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 w:rsidR="0094129C"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101D6" w:rsidRDefault="002E7475" w:rsidP="002E7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2026г.</w:t>
      </w:r>
    </w:p>
    <w:p w:rsidR="002E7475" w:rsidRPr="002E7475" w:rsidRDefault="002E7475" w:rsidP="002E74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70F" w:rsidRPr="00B44D8C" w:rsidRDefault="002E7475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Цель:</w:t>
      </w:r>
      <w:r w:rsidR="004778A5" w:rsidRPr="00B4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8A5" w:rsidRPr="00B44D8C">
        <w:rPr>
          <w:rFonts w:ascii="Times New Roman" w:hAnsi="Times New Roman" w:cs="Times New Roman"/>
          <w:sz w:val="28"/>
          <w:szCs w:val="28"/>
        </w:rPr>
        <w:t>Познакомить детей с праздником «День здоровья»</w:t>
      </w:r>
    </w:p>
    <w:p w:rsidR="002E7475" w:rsidRPr="00B44D8C" w:rsidRDefault="002E7475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Задачи:</w:t>
      </w:r>
      <w:r w:rsidR="004D6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8A5" w:rsidRPr="00B44D8C">
        <w:rPr>
          <w:rFonts w:ascii="Times New Roman" w:hAnsi="Times New Roman" w:cs="Times New Roman"/>
          <w:b/>
          <w:sz w:val="28"/>
          <w:szCs w:val="28"/>
        </w:rPr>
        <w:t>-</w:t>
      </w:r>
      <w:r w:rsidR="004778A5" w:rsidRPr="00B44D8C">
        <w:rPr>
          <w:rFonts w:ascii="Times New Roman" w:hAnsi="Times New Roman" w:cs="Times New Roman"/>
          <w:sz w:val="28"/>
          <w:szCs w:val="28"/>
        </w:rPr>
        <w:t xml:space="preserve"> сформировать у детей понятие о здоровье.</w:t>
      </w:r>
    </w:p>
    <w:p w:rsidR="004778A5" w:rsidRPr="00B44D8C" w:rsidRDefault="00AE4636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 </w:t>
      </w:r>
      <w:r w:rsidR="004778A5" w:rsidRPr="00B44D8C">
        <w:rPr>
          <w:rFonts w:ascii="Times New Roman" w:hAnsi="Times New Roman" w:cs="Times New Roman"/>
          <w:sz w:val="28"/>
          <w:szCs w:val="28"/>
        </w:rPr>
        <w:t>-прививать любовь к спорту и здоровому образу жизни.</w:t>
      </w:r>
    </w:p>
    <w:p w:rsidR="004778A5" w:rsidRPr="00B44D8C" w:rsidRDefault="00AE4636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 </w:t>
      </w:r>
      <w:r w:rsidR="004778A5" w:rsidRPr="00B44D8C">
        <w:rPr>
          <w:rFonts w:ascii="Times New Roman" w:hAnsi="Times New Roman" w:cs="Times New Roman"/>
          <w:sz w:val="28"/>
          <w:szCs w:val="28"/>
        </w:rPr>
        <w:t>- формировать элементарные понятия вредной и здоровой пищи.</w:t>
      </w:r>
    </w:p>
    <w:p w:rsidR="000F13D7" w:rsidRPr="00B44D8C" w:rsidRDefault="002E7475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0F13D7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="004778A5" w:rsidRPr="00B44D8C">
        <w:rPr>
          <w:rFonts w:ascii="Times New Roman" w:hAnsi="Times New Roman" w:cs="Times New Roman"/>
          <w:sz w:val="28"/>
          <w:szCs w:val="28"/>
        </w:rPr>
        <w:t>2 куклы, муляжи фруктов, овощей, сладостей итд., 2 корзинки, массажные коврики, массажные мячи, гимнастическая дуга, муляжи штанги(гантели).</w:t>
      </w:r>
    </w:p>
    <w:p w:rsidR="002E7475" w:rsidRPr="00B44D8C" w:rsidRDefault="002E7475" w:rsidP="00B44D8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Ход:</w:t>
      </w:r>
      <w:r w:rsidR="00BF4867" w:rsidRPr="00B44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4867" w:rsidRPr="00B44D8C" w:rsidRDefault="00BF4867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Воспитанники сидят за столом. Перед ними появляются две куклы и начинают спорить между собой:</w:t>
      </w:r>
    </w:p>
    <w:p w:rsidR="00BF4867" w:rsidRPr="00B44D8C" w:rsidRDefault="00BF4867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1 кукла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05584B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- Быть здоровым значит заниматься спортом и не болеть!</w:t>
      </w:r>
    </w:p>
    <w:p w:rsidR="00BF4867" w:rsidRPr="00B44D8C" w:rsidRDefault="00BF4867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2 кукла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05584B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- Быть здоровым значит кушать полезные продукты!</w:t>
      </w:r>
    </w:p>
    <w:p w:rsidR="00BF4867" w:rsidRPr="00B44D8C" w:rsidRDefault="00BF4867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B44D8C">
        <w:rPr>
          <w:rFonts w:ascii="Times New Roman" w:hAnsi="Times New Roman" w:cs="Times New Roman"/>
          <w:sz w:val="28"/>
          <w:szCs w:val="28"/>
        </w:rPr>
        <w:t>ь:</w:t>
      </w:r>
      <w:r w:rsidR="0005584B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 xml:space="preserve">- </w:t>
      </w:r>
      <w:r w:rsidR="0005584B" w:rsidRPr="00B44D8C">
        <w:rPr>
          <w:rFonts w:ascii="Times New Roman" w:hAnsi="Times New Roman" w:cs="Times New Roman"/>
          <w:sz w:val="28"/>
          <w:szCs w:val="28"/>
        </w:rPr>
        <w:t>Здравствуйте куколки! О чем вы спорите?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Куклы</w:t>
      </w:r>
      <w:r w:rsidRPr="00B44D8C">
        <w:rPr>
          <w:rFonts w:ascii="Times New Roman" w:hAnsi="Times New Roman" w:cs="Times New Roman"/>
          <w:sz w:val="28"/>
          <w:szCs w:val="28"/>
        </w:rPr>
        <w:t>: - Здравствуйте! Разве вы не знаете, что сегодня День здоровья? Вот мы и спорим, что надо делать для того чтобы быть здоровым.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 - Ребята, давайте поможем нашим куколкам разобраться в том, что для нас полезно, а что вредно?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-Как вы считаете каким должен быть здоровый человек?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 - Сильным, не болеть.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Воспитатель: - Правильно! Все хотят быть здоровыми и сильными, но для этого надо заниматься своим здоровьем.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Для того чтобы наше тело не болело и было сильным что мы должны делать?</w:t>
      </w:r>
    </w:p>
    <w:p w:rsidR="0005584B" w:rsidRPr="00B44D8C" w:rsidRDefault="0005584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 xml:space="preserve">- </w:t>
      </w:r>
      <w:r w:rsidR="00D125DE" w:rsidRPr="00B44D8C">
        <w:rPr>
          <w:rFonts w:ascii="Times New Roman" w:hAnsi="Times New Roman" w:cs="Times New Roman"/>
          <w:sz w:val="28"/>
          <w:szCs w:val="28"/>
        </w:rPr>
        <w:t>Утреннюю гимнастику.</w:t>
      </w:r>
    </w:p>
    <w:p w:rsidR="00AE4636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- Верно, утренняя гимнастика подготавливает наше тело к работе, разогреваются мышцы, улучшается работа суставов и мы на целый день заряжаемся энергией.</w:t>
      </w:r>
    </w:p>
    <w:p w:rsidR="00D125DE" w:rsidRPr="00B44D8C" w:rsidRDefault="00AE4636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="00D125DE" w:rsidRPr="00B44D8C">
        <w:rPr>
          <w:rFonts w:ascii="Times New Roman" w:hAnsi="Times New Roman" w:cs="Times New Roman"/>
          <w:sz w:val="28"/>
          <w:szCs w:val="28"/>
        </w:rPr>
        <w:t>Давайте, мы с вами покажем куколкам как мы выполняем гимнастику!</w:t>
      </w: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4D8C">
        <w:rPr>
          <w:rFonts w:ascii="Times New Roman" w:hAnsi="Times New Roman" w:cs="Times New Roman"/>
          <w:b/>
          <w:sz w:val="28"/>
          <w:szCs w:val="28"/>
        </w:rPr>
        <w:t>Гимнастика под музыку</w:t>
      </w: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Вот сидит сова на ветке и вращает головой</w:t>
      </w: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Раз-два, три-четыре, Раз-два, три-четыре (вращения головой)</w:t>
      </w: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lastRenderedPageBreak/>
        <w:t>Разноцветный попугай двигает плечами (поочередно поднимать плечи вверх)</w:t>
      </w: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5DE" w:rsidRPr="00B44D8C" w:rsidRDefault="00D125DE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Раз-два, три-четыре, Раз-два, три-четыре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Бойко топает ногами носорог</w:t>
      </w:r>
      <w:r w:rsidR="00AE4636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(шаги на месте)</w:t>
      </w:r>
    </w:p>
    <w:p w:rsidR="00D125DE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Раз-два, три-четыре, Раз-два, три-четыре!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Вот медведь могучий, начал приседать (приседания)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Раз-два, три-четыре, Раз-два, три-четыре!</w:t>
      </w:r>
    </w:p>
    <w:p w:rsidR="00190E1B" w:rsidRPr="00B44D8C" w:rsidRDefault="00AE4636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</w:t>
      </w:r>
      <w:r w:rsidR="00190E1B" w:rsidRPr="00B44D8C">
        <w:rPr>
          <w:rFonts w:ascii="Times New Roman" w:hAnsi="Times New Roman" w:cs="Times New Roman"/>
          <w:sz w:val="28"/>
          <w:szCs w:val="28"/>
        </w:rPr>
        <w:t>- Молодцы ребята! Но для того, чтобы тело было крепким и сильным, нужно заниматься спортом. Давайте проверим насколько вы- спортивные ребята?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Эстафета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Ребенок должен пройти эстафету, поочередно выполняя все задания.</w:t>
      </w:r>
    </w:p>
    <w:p w:rsidR="00190E1B" w:rsidRPr="00B44D8C" w:rsidRDefault="00190E1B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Задания:</w:t>
      </w:r>
    </w:p>
    <w:p w:rsidR="00190E1B" w:rsidRPr="00B44D8C" w:rsidRDefault="00190E1B" w:rsidP="00B44D8C">
      <w:pPr>
        <w:pStyle w:val="a9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Перебраться на другую сторону группы по массажному коврику, аккуратно ступая ногами.</w:t>
      </w:r>
    </w:p>
    <w:p w:rsidR="00190E1B" w:rsidRPr="00B44D8C" w:rsidRDefault="00190E1B" w:rsidP="00B44D8C">
      <w:pPr>
        <w:pStyle w:val="a9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На другой стороне группы присесть 10 раз.</w:t>
      </w:r>
    </w:p>
    <w:p w:rsidR="00190E1B" w:rsidRPr="00B44D8C" w:rsidRDefault="00190E1B" w:rsidP="00B44D8C">
      <w:pPr>
        <w:pStyle w:val="a9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Проползти ползком под гимнастической дугой.</w:t>
      </w:r>
    </w:p>
    <w:p w:rsidR="00410D3E" w:rsidRPr="00B44D8C" w:rsidRDefault="00190E1B" w:rsidP="00B44D8C">
      <w:pPr>
        <w:pStyle w:val="a9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П</w:t>
      </w:r>
      <w:r w:rsidR="00410D3E" w:rsidRPr="00B44D8C">
        <w:rPr>
          <w:rFonts w:ascii="Times New Roman" w:hAnsi="Times New Roman" w:cs="Times New Roman"/>
          <w:sz w:val="28"/>
          <w:szCs w:val="28"/>
        </w:rPr>
        <w:t>однять импровизированную штангу.</w:t>
      </w:r>
    </w:p>
    <w:p w:rsidR="00410D3E" w:rsidRPr="00B44D8C" w:rsidRDefault="00410D3E" w:rsidP="00B44D8C">
      <w:pPr>
        <w:pStyle w:val="a9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Все садятся на ковер и выполняют гимнастику для рук с помощью массажных мячей «Колючий еж».</w:t>
      </w:r>
    </w:p>
    <w:p w:rsidR="00410D3E" w:rsidRPr="00B44D8C" w:rsidRDefault="00AE4636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</w:t>
      </w:r>
      <w:r w:rsidR="00410D3E" w:rsidRPr="00B44D8C">
        <w:rPr>
          <w:rFonts w:ascii="Times New Roman" w:hAnsi="Times New Roman" w:cs="Times New Roman"/>
          <w:sz w:val="28"/>
          <w:szCs w:val="28"/>
        </w:rPr>
        <w:t>-Ребята молодцы! Вы выполнили все задания по эстафете. Ваше тело находится в хорошей физической форме. Но чтобы оставаться здоровым, нужно не только заниматься спортом, но и правильно питаться.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Как вы думаете, что значит правильно питаться?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 - Есть полезную пищу!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 - Какая пища полезная?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 - Каша, фрукты, овощи и др.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 - Какая пища вредная?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 - Конфеты, чипсы, жвачка.</w:t>
      </w:r>
    </w:p>
    <w:p w:rsidR="00410D3E" w:rsidRPr="00B44D8C" w:rsidRDefault="00410D3E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 - Дети, давайте поиграем с вами в игру «Полезная и вредная еда».</w:t>
      </w:r>
    </w:p>
    <w:p w:rsidR="00410D3E" w:rsidRPr="00B44D8C" w:rsidRDefault="00AE4636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</w:t>
      </w:r>
      <w:r w:rsidR="00410D3E" w:rsidRPr="00B44D8C">
        <w:rPr>
          <w:rFonts w:ascii="Times New Roman" w:hAnsi="Times New Roman" w:cs="Times New Roman"/>
          <w:sz w:val="28"/>
          <w:szCs w:val="28"/>
        </w:rPr>
        <w:t>Перед вами стол с различными</w:t>
      </w:r>
      <w:r w:rsidR="008E60DD" w:rsidRPr="00B44D8C">
        <w:rPr>
          <w:rFonts w:ascii="Times New Roman" w:hAnsi="Times New Roman" w:cs="Times New Roman"/>
          <w:sz w:val="28"/>
          <w:szCs w:val="28"/>
        </w:rPr>
        <w:t xml:space="preserve"> продуктами питания. Здесь есть</w:t>
      </w:r>
      <w:r w:rsidR="00410D3E" w:rsidRPr="00B44D8C">
        <w:rPr>
          <w:rFonts w:ascii="Times New Roman" w:hAnsi="Times New Roman" w:cs="Times New Roman"/>
          <w:sz w:val="28"/>
          <w:szCs w:val="28"/>
        </w:rPr>
        <w:t>:</w:t>
      </w:r>
      <w:r w:rsidR="008E60DD" w:rsidRPr="00B44D8C">
        <w:rPr>
          <w:rFonts w:ascii="Times New Roman" w:hAnsi="Times New Roman" w:cs="Times New Roman"/>
          <w:sz w:val="28"/>
          <w:szCs w:val="28"/>
        </w:rPr>
        <w:t xml:space="preserve"> </w:t>
      </w:r>
      <w:r w:rsidR="00410D3E" w:rsidRPr="00B44D8C">
        <w:rPr>
          <w:rFonts w:ascii="Times New Roman" w:hAnsi="Times New Roman" w:cs="Times New Roman"/>
          <w:sz w:val="28"/>
          <w:szCs w:val="28"/>
        </w:rPr>
        <w:t>фрукты, овощи, различные сладости, ягоды,</w:t>
      </w:r>
      <w:r w:rsidR="008E60DD" w:rsidRPr="00B44D8C">
        <w:rPr>
          <w:rFonts w:ascii="Times New Roman" w:hAnsi="Times New Roman" w:cs="Times New Roman"/>
          <w:sz w:val="28"/>
          <w:szCs w:val="28"/>
        </w:rPr>
        <w:t xml:space="preserve"> сухарики, чипсы. Так же на столе стоят две корзинки.</w:t>
      </w:r>
    </w:p>
    <w:p w:rsidR="008E60DD" w:rsidRPr="00B44D8C" w:rsidRDefault="00AE4636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E60DD" w:rsidRPr="00B44D8C">
        <w:rPr>
          <w:rFonts w:ascii="Times New Roman" w:hAnsi="Times New Roman" w:cs="Times New Roman"/>
          <w:sz w:val="28"/>
          <w:szCs w:val="28"/>
        </w:rPr>
        <w:t>Ваша задача разложить продукты, в одну корзину положить полезные, а в другую –вредные. (Дети раскладывают продукты по корзинам).</w:t>
      </w:r>
    </w:p>
    <w:p w:rsidR="008E60DD" w:rsidRPr="00B44D8C" w:rsidRDefault="008E60DD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- Молодцы ребята! Вы правильно сложили в одну корзину фрукты, овощи и ягоды. Эти продукты полезны тем, что в них много витаминов так полезных и необходимых для здоровья нашего тела.</w:t>
      </w:r>
    </w:p>
    <w:p w:rsidR="008E60DD" w:rsidRPr="00B44D8C" w:rsidRDefault="008E60DD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>Чипсы, сладости, жвачки- вредные для нашего организма. Как вы думаете, что будет если мы будем есть много вредных продуктов?</w:t>
      </w:r>
    </w:p>
    <w:p w:rsidR="008E60DD" w:rsidRPr="00B44D8C" w:rsidRDefault="008E60DD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>- Будет болеть живот, зубы.</w:t>
      </w:r>
    </w:p>
    <w:p w:rsidR="008E60DD" w:rsidRPr="00B44D8C" w:rsidRDefault="008E60DD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sz w:val="28"/>
          <w:szCs w:val="28"/>
        </w:rPr>
        <w:t xml:space="preserve">- Ребята, мы с вами узнали о пользе полезных продуктов, о пользе спорта </w:t>
      </w:r>
      <w:r w:rsidR="004778A5" w:rsidRPr="00B44D8C">
        <w:rPr>
          <w:rFonts w:ascii="Times New Roman" w:hAnsi="Times New Roman" w:cs="Times New Roman"/>
          <w:sz w:val="28"/>
          <w:szCs w:val="28"/>
        </w:rPr>
        <w:t>для здоровья. Как вы думаете какая из кукол права, что нужно делать для здоровья?</w:t>
      </w:r>
    </w:p>
    <w:p w:rsidR="004778A5" w:rsidRPr="00B44D8C" w:rsidRDefault="004778A5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Дети:</w:t>
      </w:r>
      <w:r w:rsidR="004D6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D8C">
        <w:rPr>
          <w:rFonts w:ascii="Times New Roman" w:hAnsi="Times New Roman" w:cs="Times New Roman"/>
          <w:b/>
          <w:sz w:val="28"/>
          <w:szCs w:val="28"/>
        </w:rPr>
        <w:t>-</w:t>
      </w:r>
      <w:r w:rsidRPr="00B44D8C">
        <w:rPr>
          <w:rFonts w:ascii="Times New Roman" w:hAnsi="Times New Roman" w:cs="Times New Roman"/>
          <w:sz w:val="28"/>
          <w:szCs w:val="28"/>
        </w:rPr>
        <w:t xml:space="preserve"> Делать зарядку, заниматься спортом, кушать полезную еду.</w:t>
      </w:r>
    </w:p>
    <w:p w:rsidR="004778A5" w:rsidRPr="00B44D8C" w:rsidRDefault="004778A5" w:rsidP="00B44D8C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4D8C">
        <w:rPr>
          <w:rFonts w:ascii="Times New Roman" w:hAnsi="Times New Roman" w:cs="Times New Roman"/>
          <w:sz w:val="28"/>
          <w:szCs w:val="28"/>
        </w:rPr>
        <w:t>:</w:t>
      </w:r>
      <w:r w:rsidR="004D6F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4D8C">
        <w:rPr>
          <w:rFonts w:ascii="Times New Roman" w:hAnsi="Times New Roman" w:cs="Times New Roman"/>
          <w:sz w:val="28"/>
          <w:szCs w:val="28"/>
        </w:rPr>
        <w:t>- Верно. Мы с вами должны это хорошенько запомнить и выполнять, тогда мы будем здоровыми и сильными.</w:t>
      </w:r>
    </w:p>
    <w:p w:rsidR="00BF4867" w:rsidRPr="00B44D8C" w:rsidRDefault="00BF4867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475" w:rsidRPr="00B44D8C" w:rsidRDefault="002E7475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B2C" w:rsidRPr="00B44D8C" w:rsidRDefault="00474F49" w:rsidP="00B44D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8C">
        <w:rPr>
          <w:rFonts w:ascii="Times New Roman" w:hAnsi="Times New Roman" w:cs="Times New Roman"/>
          <w:sz w:val="28"/>
          <w:szCs w:val="28"/>
        </w:rPr>
        <w:t xml:space="preserve">  </w:t>
      </w:r>
      <w:r w:rsidR="00EE3140" w:rsidRPr="00B44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C58" w:rsidRPr="00B44D8C" w:rsidRDefault="00816C58" w:rsidP="00B44D8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16C58" w:rsidRPr="00B4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A9" w:rsidRDefault="008A6EA9" w:rsidP="00C10BE5">
      <w:pPr>
        <w:spacing w:after="0" w:line="240" w:lineRule="auto"/>
      </w:pPr>
      <w:r>
        <w:separator/>
      </w:r>
    </w:p>
  </w:endnote>
  <w:endnote w:type="continuationSeparator" w:id="0">
    <w:p w:rsidR="008A6EA9" w:rsidRDefault="008A6EA9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A9" w:rsidRDefault="008A6EA9" w:rsidP="00C10BE5">
      <w:pPr>
        <w:spacing w:after="0" w:line="240" w:lineRule="auto"/>
      </w:pPr>
      <w:r>
        <w:separator/>
      </w:r>
    </w:p>
  </w:footnote>
  <w:footnote w:type="continuationSeparator" w:id="0">
    <w:p w:rsidR="008A6EA9" w:rsidRDefault="008A6EA9" w:rsidP="00C1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61355"/>
    <w:multiLevelType w:val="hybridMultilevel"/>
    <w:tmpl w:val="A0A68C80"/>
    <w:lvl w:ilvl="0" w:tplc="4E849AF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5584B"/>
    <w:rsid w:val="000D0D34"/>
    <w:rsid w:val="000D14BE"/>
    <w:rsid w:val="000D1FFD"/>
    <w:rsid w:val="000F13D7"/>
    <w:rsid w:val="00141D5F"/>
    <w:rsid w:val="00162827"/>
    <w:rsid w:val="00190E1B"/>
    <w:rsid w:val="002101D6"/>
    <w:rsid w:val="00257B70"/>
    <w:rsid w:val="002758BD"/>
    <w:rsid w:val="00275F26"/>
    <w:rsid w:val="002E7475"/>
    <w:rsid w:val="00345AAF"/>
    <w:rsid w:val="00352362"/>
    <w:rsid w:val="00354949"/>
    <w:rsid w:val="00383C28"/>
    <w:rsid w:val="003A7CEC"/>
    <w:rsid w:val="003B3D00"/>
    <w:rsid w:val="00410D3E"/>
    <w:rsid w:val="00474F49"/>
    <w:rsid w:val="004778A5"/>
    <w:rsid w:val="004A16A0"/>
    <w:rsid w:val="004D6F6D"/>
    <w:rsid w:val="00545741"/>
    <w:rsid w:val="00560E4B"/>
    <w:rsid w:val="00592B2C"/>
    <w:rsid w:val="005A070F"/>
    <w:rsid w:val="005B16DF"/>
    <w:rsid w:val="00614FA7"/>
    <w:rsid w:val="006B0F35"/>
    <w:rsid w:val="006C79BD"/>
    <w:rsid w:val="00707B34"/>
    <w:rsid w:val="00750D73"/>
    <w:rsid w:val="00764DBD"/>
    <w:rsid w:val="00816C58"/>
    <w:rsid w:val="00817857"/>
    <w:rsid w:val="00886028"/>
    <w:rsid w:val="008A6EA9"/>
    <w:rsid w:val="008E60DD"/>
    <w:rsid w:val="008F5CFF"/>
    <w:rsid w:val="0094129C"/>
    <w:rsid w:val="00A05080"/>
    <w:rsid w:val="00AD2CD0"/>
    <w:rsid w:val="00AE4636"/>
    <w:rsid w:val="00AF3903"/>
    <w:rsid w:val="00B17DC7"/>
    <w:rsid w:val="00B44D8C"/>
    <w:rsid w:val="00B94E5B"/>
    <w:rsid w:val="00BA41C4"/>
    <w:rsid w:val="00BB2F4E"/>
    <w:rsid w:val="00BB330E"/>
    <w:rsid w:val="00BF4867"/>
    <w:rsid w:val="00C10BE5"/>
    <w:rsid w:val="00C308FF"/>
    <w:rsid w:val="00C40304"/>
    <w:rsid w:val="00CA135C"/>
    <w:rsid w:val="00CF27BF"/>
    <w:rsid w:val="00D125DE"/>
    <w:rsid w:val="00DE719F"/>
    <w:rsid w:val="00E20BA3"/>
    <w:rsid w:val="00E3513D"/>
    <w:rsid w:val="00EE3140"/>
    <w:rsid w:val="00F27CF9"/>
    <w:rsid w:val="00F347D8"/>
    <w:rsid w:val="00F73273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F66B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6</cp:revision>
  <cp:lastPrinted>2025-10-13T18:06:00Z</cp:lastPrinted>
  <dcterms:created xsi:type="dcterms:W3CDTF">2026-04-17T05:51:00Z</dcterms:created>
  <dcterms:modified xsi:type="dcterms:W3CDTF">2026-04-17T10:16:00Z</dcterms:modified>
</cp:coreProperties>
</file>