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CC" w:rsidRDefault="00EC4BCC" w:rsidP="00EC4B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C4BCC" w:rsidRDefault="00EC4BCC" w:rsidP="00EC4B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2 «Ласточка»</w:t>
      </w:r>
    </w:p>
    <w:p w:rsidR="00EC4BCC" w:rsidRPr="00B56884" w:rsidRDefault="00EC4BCC" w:rsidP="00EC4B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BCC" w:rsidRPr="00B56884" w:rsidRDefault="00EC4BCC" w:rsidP="00EC4B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BCC" w:rsidRPr="00B56884" w:rsidRDefault="00EC4BCC" w:rsidP="00EC4B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BCC" w:rsidRPr="00B56884" w:rsidRDefault="00EC4BCC" w:rsidP="00EC4B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BCC" w:rsidRPr="00B56884" w:rsidRDefault="00EC4BCC" w:rsidP="00EC4B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BCC" w:rsidRPr="00B56884" w:rsidRDefault="00EC4BCC" w:rsidP="00EC4B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BCC" w:rsidRDefault="00EC4BCC" w:rsidP="00EC4B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BCC" w:rsidRDefault="00EC4BCC" w:rsidP="00EC4B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BCC" w:rsidRDefault="00EC4BCC" w:rsidP="00EC4BC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C4BCC" w:rsidRPr="00C10BE5" w:rsidRDefault="00EC4BCC" w:rsidP="00EC4BCC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Конспект тематического занятия  </w:t>
      </w:r>
    </w:p>
    <w:p w:rsidR="00EC4BCC" w:rsidRPr="00C10BE5" w:rsidRDefault="00EC4BCC" w:rsidP="00EC4BCC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C10BE5">
        <w:rPr>
          <w:rFonts w:ascii="Times New Roman" w:hAnsi="Times New Roman" w:cs="Times New Roman"/>
          <w:sz w:val="40"/>
          <w:szCs w:val="40"/>
        </w:rPr>
        <w:t>во второй младшей группе</w:t>
      </w:r>
    </w:p>
    <w:p w:rsidR="00EC4BCC" w:rsidRDefault="00EC4BCC" w:rsidP="00060C56">
      <w:pPr>
        <w:tabs>
          <w:tab w:val="left" w:pos="1440"/>
          <w:tab w:val="left" w:pos="3171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10BE5">
        <w:rPr>
          <w:rFonts w:ascii="Times New Roman" w:hAnsi="Times New Roman" w:cs="Times New Roman"/>
          <w:b/>
          <w:sz w:val="40"/>
          <w:szCs w:val="40"/>
        </w:rPr>
        <w:t>тема: «</w:t>
      </w:r>
      <w:r w:rsidR="00060C56">
        <w:rPr>
          <w:rFonts w:ascii="Times New Roman" w:hAnsi="Times New Roman" w:cs="Times New Roman"/>
          <w:b/>
          <w:sz w:val="32"/>
          <w:szCs w:val="32"/>
        </w:rPr>
        <w:t>1мая- праздник Весны и Труда».</w:t>
      </w:r>
    </w:p>
    <w:p w:rsidR="00EC4BCC" w:rsidRDefault="00EC4BCC" w:rsidP="00EC4BC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C4BCC" w:rsidRDefault="00EC4BCC" w:rsidP="00EC4BC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C4BCC" w:rsidRDefault="00EC4BCC" w:rsidP="00EC4BC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C4BCC" w:rsidRDefault="00EC4BCC" w:rsidP="00EC4BC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EC4BCC" w:rsidRDefault="00EC4BCC" w:rsidP="00EC4BCC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EC4BCC" w:rsidRDefault="00EC4BCC" w:rsidP="00EC4BCC">
      <w:pPr>
        <w:tabs>
          <w:tab w:val="left" w:pos="6390"/>
        </w:tabs>
        <w:rPr>
          <w:rFonts w:ascii="Times New Roman" w:hAnsi="Times New Roman" w:cs="Times New Roman"/>
          <w:b/>
          <w:sz w:val="24"/>
          <w:szCs w:val="24"/>
        </w:rPr>
      </w:pPr>
      <w:r w:rsidRPr="009412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C4BCC" w:rsidRDefault="00EC4BCC" w:rsidP="00EC4BCC">
      <w:pPr>
        <w:tabs>
          <w:tab w:val="left" w:pos="6390"/>
        </w:tabs>
        <w:rPr>
          <w:rFonts w:ascii="Times New Roman" w:hAnsi="Times New Roman" w:cs="Times New Roman"/>
          <w:b/>
          <w:sz w:val="24"/>
          <w:szCs w:val="24"/>
        </w:rPr>
      </w:pPr>
    </w:p>
    <w:p w:rsidR="00EC4BCC" w:rsidRDefault="00EC4BCC" w:rsidP="00EC4BCC">
      <w:pPr>
        <w:tabs>
          <w:tab w:val="left" w:pos="6390"/>
        </w:tabs>
        <w:rPr>
          <w:rFonts w:ascii="Times New Roman" w:hAnsi="Times New Roman" w:cs="Times New Roman"/>
          <w:b/>
          <w:sz w:val="24"/>
          <w:szCs w:val="24"/>
        </w:rPr>
      </w:pPr>
    </w:p>
    <w:p w:rsidR="00EC4BCC" w:rsidRPr="00F25B5B" w:rsidRDefault="00EC4BCC" w:rsidP="00EC4BCC">
      <w:pPr>
        <w:tabs>
          <w:tab w:val="left" w:pos="6390"/>
        </w:tabs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Подготовил: Покатило М.Н., воспитатель.</w:t>
      </w:r>
    </w:p>
    <w:p w:rsidR="00EC4BCC" w:rsidRDefault="00EC4BCC" w:rsidP="00EC4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EC4BCC" w:rsidRDefault="00EC4BCC" w:rsidP="00EC4BCC">
      <w:pPr>
        <w:rPr>
          <w:rFonts w:ascii="Times New Roman" w:hAnsi="Times New Roman" w:cs="Times New Roman"/>
          <w:sz w:val="24"/>
          <w:szCs w:val="24"/>
        </w:rPr>
      </w:pPr>
    </w:p>
    <w:p w:rsidR="00060C56" w:rsidRDefault="00060C56" w:rsidP="00EC4B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0C56" w:rsidRDefault="00060C56" w:rsidP="00EC4B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0C56" w:rsidRDefault="00060C56" w:rsidP="00EC4B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BCC" w:rsidRDefault="00EC4BCC" w:rsidP="00EC4BC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Кесова Гора</w:t>
      </w:r>
    </w:p>
    <w:p w:rsidR="00EC4BCC" w:rsidRDefault="00EC4BCC" w:rsidP="00EC4B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2026г.</w:t>
      </w:r>
    </w:p>
    <w:p w:rsidR="00026559" w:rsidRDefault="00060C56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3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праздником Весны и Труда- 1 мая!</w:t>
      </w:r>
    </w:p>
    <w:p w:rsidR="00060C56" w:rsidRDefault="00060C56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3D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дать понятие о весеннем празднике;</w:t>
      </w:r>
    </w:p>
    <w:p w:rsidR="00060C56" w:rsidRDefault="00060C56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 познакомить детей с весенними видами труда людей;</w:t>
      </w:r>
    </w:p>
    <w:p w:rsidR="00060C56" w:rsidRDefault="00060C56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к труду;</w:t>
      </w:r>
    </w:p>
    <w:p w:rsidR="00060C56" w:rsidRDefault="00060C56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прививанию трудолюбия у детей;</w:t>
      </w:r>
    </w:p>
    <w:p w:rsidR="00060C56" w:rsidRDefault="00060C56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праздничной атмосферы.</w:t>
      </w:r>
    </w:p>
    <w:p w:rsidR="00C92F78" w:rsidRDefault="00C92F78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Используемые материалы: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картинки с изображением праздника «Первомай», картинки с изображением труда взрослых весной, настольные фигуры деревьев, маленькая лопатка, грабли, лейка, цветные карандаши, альбомы.</w:t>
      </w:r>
    </w:p>
    <w:p w:rsidR="00060C56" w:rsidRPr="00A8773D" w:rsidRDefault="00C92F78" w:rsidP="00A8773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73D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A8773D" w:rsidRDefault="00C92F78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 ребята! Посмотрите, какая чудесная солнечная погода, даже сама природа радуется празднику!</w:t>
      </w:r>
    </w:p>
    <w:p w:rsidR="00C92F78" w:rsidRDefault="00C92F78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 знаете, какой сегодня праздник?</w:t>
      </w:r>
    </w:p>
    <w:p w:rsidR="00C92F78" w:rsidRDefault="00C92F78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3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нет.</w:t>
      </w:r>
    </w:p>
    <w:p w:rsidR="00C92F78" w:rsidRDefault="00C92F78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отмечается весенний международный праздник Первомай! Этот праздник ассо</w:t>
      </w:r>
      <w:r w:rsidR="00D90FAE">
        <w:rPr>
          <w:rFonts w:ascii="Times New Roman" w:hAnsi="Times New Roman" w:cs="Times New Roman"/>
          <w:sz w:val="28"/>
          <w:szCs w:val="28"/>
        </w:rPr>
        <w:t>циируется у людей с весной и трудом.</w:t>
      </w:r>
    </w:p>
    <w:p w:rsidR="00D90FAE" w:rsidRDefault="00D90FAE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Май- последний, самый светлый, самый прекрасный месяц весны.</w:t>
      </w:r>
    </w:p>
    <w:p w:rsidR="00D90FAE" w:rsidRDefault="00D90FAE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день мая взрослые несли в руках большие флаги, цветы и транспаранты, а в руках у детей были маленькие флажки и воздушные шарики. Все радовались весне, обновлению природы и теплым солнцу. Вернувшись домой, все садились за праздничный стол</w:t>
      </w:r>
      <w:r w:rsidR="002E7FA3">
        <w:rPr>
          <w:rFonts w:ascii="Times New Roman" w:hAnsi="Times New Roman" w:cs="Times New Roman"/>
          <w:sz w:val="28"/>
          <w:szCs w:val="28"/>
        </w:rPr>
        <w:t>.</w:t>
      </w:r>
    </w:p>
    <w:p w:rsidR="002E7FA3" w:rsidRDefault="002E7FA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Первомай –это праздник с которым мы поздравляем друг друга и дарим открытки с пожеланиями.</w:t>
      </w:r>
    </w:p>
    <w:p w:rsidR="002E7FA3" w:rsidRDefault="002E7FA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праздник труда многие люди выходят на весенние работы, они устраивают субботники, убирают старые листья, белят деревья, наводят порядок в саду.</w:t>
      </w:r>
    </w:p>
    <w:p w:rsidR="002E7FA3" w:rsidRDefault="002E7FA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с вами рассмотрим картинки с изображением как люди трудятся.</w:t>
      </w:r>
    </w:p>
    <w:p w:rsidR="002E7FA3" w:rsidRDefault="002E7FA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этой картинке дети убирают листья в саду. Скажите, а вы убираете листья?</w:t>
      </w:r>
    </w:p>
    <w:p w:rsidR="002E7FA3" w:rsidRDefault="002E7FA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3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Да, в саду на нашем участке!</w:t>
      </w:r>
    </w:p>
    <w:p w:rsidR="002E7FA3" w:rsidRDefault="002E7FA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еще вы убирали?</w:t>
      </w:r>
    </w:p>
    <w:p w:rsidR="002E7FA3" w:rsidRDefault="002E7FA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3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Сухие ветки, </w:t>
      </w:r>
      <w:r w:rsidR="00ED298D">
        <w:rPr>
          <w:rFonts w:ascii="Times New Roman" w:hAnsi="Times New Roman" w:cs="Times New Roman"/>
          <w:sz w:val="28"/>
          <w:szCs w:val="28"/>
        </w:rPr>
        <w:t>которые сломало ветром, сухую траву.</w:t>
      </w:r>
    </w:p>
    <w:p w:rsidR="00ED298D" w:rsidRDefault="00ED29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-Молодцы ребята! </w:t>
      </w:r>
    </w:p>
    <w:p w:rsidR="00ED298D" w:rsidRDefault="00ED29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на этой картинке дети сажают маленькие деревья.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взрослые сажают деревья на дачных участках?</w:t>
      </w:r>
    </w:p>
    <w:p w:rsidR="00ED298D" w:rsidRDefault="00ED29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Давайте, мы с вами потренируемся в посадке деревьев и потом вы сможете помочь взрослым посадить их у себя в саду.</w:t>
      </w:r>
    </w:p>
    <w:p w:rsidR="00ED298D" w:rsidRDefault="00ED29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что нам необходимо для посадки саженцев?</w:t>
      </w:r>
    </w:p>
    <w:p w:rsidR="00ED298D" w:rsidRDefault="00ED29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73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Дерево, лопата, вода, лейка, грабли, ведро!</w:t>
      </w:r>
    </w:p>
    <w:p w:rsidR="00ED298D" w:rsidRDefault="00ED29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необходимое у нас есть. Чтобы нам хорошо поработать, нужно подготовится к труду.</w:t>
      </w:r>
    </w:p>
    <w:p w:rsidR="00ED298D" w:rsidRPr="00A8773D" w:rsidRDefault="00ED29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877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Физкультминутка</w:t>
      </w:r>
      <w:r w:rsidR="000C5E8D" w:rsidRPr="00A8773D">
        <w:rPr>
          <w:rFonts w:ascii="Times New Roman" w:hAnsi="Times New Roman" w:cs="Times New Roman"/>
          <w:b/>
          <w:sz w:val="28"/>
          <w:szCs w:val="28"/>
        </w:rPr>
        <w:t xml:space="preserve"> «Березка»</w:t>
      </w:r>
    </w:p>
    <w:bookmarkEnd w:id="0"/>
    <w:p w:rsidR="000C5E8D" w:rsidRDefault="000C5E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березку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посадили,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приседают на корточки.</w:t>
      </w:r>
    </w:p>
    <w:p w:rsidR="000C5E8D" w:rsidRDefault="000C5E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водой ее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полили,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«поливают»</w:t>
      </w:r>
    </w:p>
    <w:p w:rsidR="000C5E8D" w:rsidRDefault="000C5E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березка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подросла,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встают медленно, поднимая руки вверх.</w:t>
      </w:r>
    </w:p>
    <w:p w:rsidR="000C5E8D" w:rsidRDefault="000C5E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солнцу ветки подняла.</w:t>
      </w:r>
    </w:p>
    <w:p w:rsidR="000C5E8D" w:rsidRDefault="000C5E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их наклонила          наклоны вперед.</w:t>
      </w:r>
    </w:p>
    <w:p w:rsidR="000C5E8D" w:rsidRDefault="000C5E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 благодарила.</w:t>
      </w:r>
    </w:p>
    <w:p w:rsidR="000C5E8D" w:rsidRDefault="000C5E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мы и готовы к труду. Ребята у нас есть маленькое дерево, которое надо посадить. Берите инструменты для работы и будем приступать к посадке.</w:t>
      </w:r>
    </w:p>
    <w:p w:rsidR="000C5E8D" w:rsidRDefault="000C5E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сажают дерево, используя макет и инвентарь для песочницы).</w:t>
      </w:r>
    </w:p>
    <w:p w:rsidR="000C5E8D" w:rsidRDefault="000C5E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 ребята! Как хорошо у вас получилось, теперь вы смело можете помогать взрослым в посадке саженцев. </w:t>
      </w:r>
    </w:p>
    <w:p w:rsidR="000C5E8D" w:rsidRDefault="000C5E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субботники выходят трудится люди различных профессий, а какие профессии вы знаете, мы сейчас проверим. </w:t>
      </w:r>
      <w:r w:rsidR="005912F3">
        <w:rPr>
          <w:rFonts w:ascii="Times New Roman" w:hAnsi="Times New Roman" w:cs="Times New Roman"/>
          <w:sz w:val="28"/>
          <w:szCs w:val="28"/>
        </w:rPr>
        <w:t>Вам надо отгадать загадки о профессиях.</w:t>
      </w:r>
    </w:p>
    <w:p w:rsidR="005912F3" w:rsidRDefault="005912F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Щуки, окуни, судак-</w:t>
      </w:r>
    </w:p>
    <w:p w:rsidR="005912F3" w:rsidRDefault="005912F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улов принес…(Рыбак).</w:t>
      </w:r>
    </w:p>
    <w:p w:rsidR="005912F3" w:rsidRDefault="005912F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точно детвора:</w:t>
      </w:r>
    </w:p>
    <w:p w:rsidR="005912F3" w:rsidRDefault="005912F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Кормят вкусно…(повара).</w:t>
      </w:r>
    </w:p>
    <w:p w:rsidR="005912F3" w:rsidRDefault="005912F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Мебель, хлеб и огурцы</w:t>
      </w:r>
    </w:p>
    <w:p w:rsidR="005912F3" w:rsidRDefault="005912F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Продают нам…(продавцы)</w:t>
      </w:r>
    </w:p>
    <w:p w:rsidR="005912F3" w:rsidRDefault="005912F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в дом приносит он,</w:t>
      </w:r>
    </w:p>
    <w:p w:rsidR="005912F3" w:rsidRDefault="005912F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Долгожданный …(почтальон)</w:t>
      </w:r>
    </w:p>
    <w:p w:rsidR="005912F3" w:rsidRDefault="005912F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небе синем самолет,</w:t>
      </w:r>
    </w:p>
    <w:p w:rsidR="005912F3" w:rsidRDefault="005912F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Управляет им…(пилот).</w:t>
      </w:r>
    </w:p>
    <w:p w:rsidR="005912F3" w:rsidRDefault="005912F3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69C4">
        <w:rPr>
          <w:rFonts w:ascii="Times New Roman" w:hAnsi="Times New Roman" w:cs="Times New Roman"/>
          <w:sz w:val="28"/>
          <w:szCs w:val="28"/>
        </w:rPr>
        <w:t>Ребята, вы молодцы, отгадали все загадки!</w:t>
      </w:r>
    </w:p>
    <w:p w:rsidR="000769C4" w:rsidRDefault="000769C4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уже поняли, праздник Первомай объединяет людей разных профессий и разных возрастов. Радость и веселое настроение праздника для всех едино.</w:t>
      </w:r>
    </w:p>
    <w:p w:rsidR="000769C4" w:rsidRDefault="000769C4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поздравим ваших близких с праздником и подготовим для них поздравительную открытку своими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руками.(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рисуют открытку).</w:t>
      </w:r>
    </w:p>
    <w:p w:rsidR="000769C4" w:rsidRDefault="000769C4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-Ребята, о каком празднике мы с вами сегодня говорили?</w:t>
      </w:r>
    </w:p>
    <w:p w:rsidR="000769C4" w:rsidRDefault="000769C4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Что люди делают в этот праздник?</w:t>
      </w:r>
    </w:p>
    <w:p w:rsidR="000769C4" w:rsidRDefault="000769C4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-Какое настроение у людей?</w:t>
      </w:r>
    </w:p>
    <w:p w:rsidR="000769C4" w:rsidRDefault="000769C4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вы и познакомились с праздником Весны и Труда</w:t>
      </w:r>
      <w:r w:rsidR="00081E50">
        <w:rPr>
          <w:rFonts w:ascii="Times New Roman" w:hAnsi="Times New Roman" w:cs="Times New Roman"/>
          <w:sz w:val="28"/>
          <w:szCs w:val="28"/>
        </w:rPr>
        <w:t>. Желаю всем вам хорошего праздничного настроения!</w:t>
      </w:r>
    </w:p>
    <w:p w:rsidR="000769C4" w:rsidRDefault="000769C4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98D" w:rsidRDefault="00ED29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98D" w:rsidRDefault="00ED298D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92F78" w:rsidRDefault="00C92F78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F78" w:rsidRDefault="00C92F78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F78" w:rsidRDefault="00C92F78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F78" w:rsidRPr="00060C56" w:rsidRDefault="00C92F78" w:rsidP="00A877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2F78" w:rsidRPr="0006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CC"/>
    <w:rsid w:val="00026559"/>
    <w:rsid w:val="00060C56"/>
    <w:rsid w:val="000769C4"/>
    <w:rsid w:val="00081E50"/>
    <w:rsid w:val="000C5E8D"/>
    <w:rsid w:val="002E7FA3"/>
    <w:rsid w:val="005912F3"/>
    <w:rsid w:val="00A8773D"/>
    <w:rsid w:val="00C92F78"/>
    <w:rsid w:val="00D90FAE"/>
    <w:rsid w:val="00EC4BCC"/>
    <w:rsid w:val="00ED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63C2"/>
  <w15:chartTrackingRefBased/>
  <w15:docId w15:val="{099D7956-2D61-4071-94F7-1F2188B9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5</cp:revision>
  <dcterms:created xsi:type="dcterms:W3CDTF">2026-04-17T10:23:00Z</dcterms:created>
  <dcterms:modified xsi:type="dcterms:W3CDTF">2026-05-05T10:46:00Z</dcterms:modified>
</cp:coreProperties>
</file>