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>Детский сад № 2 «Ласточка»</w:t>
      </w: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тематического занятия  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35131E" w:rsidRDefault="0035131E" w:rsidP="0035131E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тема: «</w:t>
      </w:r>
      <w:r w:rsidR="00AD1A45">
        <w:rPr>
          <w:rFonts w:ascii="Times New Roman" w:hAnsi="Times New Roman" w:cs="Times New Roman"/>
          <w:b/>
          <w:sz w:val="32"/>
          <w:szCs w:val="32"/>
        </w:rPr>
        <w:t>Международный день собак</w:t>
      </w:r>
      <w:r w:rsidR="004A64D8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Default="0035131E" w:rsidP="0035131E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35131E" w:rsidRPr="004A64D8" w:rsidRDefault="0035131E" w:rsidP="0035131E">
      <w:pPr>
        <w:tabs>
          <w:tab w:val="left" w:pos="6390"/>
        </w:tabs>
        <w:ind w:left="141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4D8">
        <w:rPr>
          <w:rFonts w:ascii="Times New Roman" w:hAnsi="Times New Roman" w:cs="Times New Roman"/>
          <w:sz w:val="28"/>
          <w:szCs w:val="28"/>
        </w:rPr>
        <w:t>Подготовил: Покатило М.Н., воспитатель.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  <w:r w:rsidRPr="004A64D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5131E" w:rsidRPr="004A64D8" w:rsidRDefault="0035131E" w:rsidP="0035131E">
      <w:pPr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31E" w:rsidRPr="004A64D8" w:rsidRDefault="0035131E" w:rsidP="00351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DBD" w:rsidRDefault="008D2DBD" w:rsidP="004A64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1A45" w:rsidRDefault="0035131E" w:rsidP="00AD1A4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A64D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A64D8">
        <w:rPr>
          <w:rFonts w:ascii="Times New Roman" w:hAnsi="Times New Roman" w:cs="Times New Roman"/>
          <w:sz w:val="28"/>
          <w:szCs w:val="28"/>
        </w:rPr>
        <w:t>. Кесова Гора</w:t>
      </w:r>
      <w:r w:rsidR="004A64D8">
        <w:rPr>
          <w:rFonts w:ascii="Times New Roman" w:hAnsi="Times New Roman" w:cs="Times New Roman"/>
          <w:sz w:val="28"/>
          <w:szCs w:val="28"/>
        </w:rPr>
        <w:t xml:space="preserve">, </w:t>
      </w:r>
      <w:r w:rsidRPr="004A64D8">
        <w:rPr>
          <w:rFonts w:ascii="Times New Roman" w:hAnsi="Times New Roman" w:cs="Times New Roman"/>
          <w:sz w:val="28"/>
          <w:szCs w:val="28"/>
        </w:rPr>
        <w:t>2026г.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-Расширять знания детей о домашних животных, их внешнем виде, уходе за ними и пользе для человека.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памяти, мышления, внимания.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Игрушки собак, картинки с изображением собак, контурное изображение собак, инвентарь для игры в ветеринаров и ухода за животным.</w:t>
      </w:r>
    </w:p>
    <w:p w:rsidR="00AD1A45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работа: наблюдение, беседы о домашних животных, рассматривание иллюстраций, чтение литературных произведений.</w:t>
      </w:r>
    </w:p>
    <w:p w:rsidR="00AD1A45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когда я сегодня шла в сад, мне навстречу попались самые верные друзья человека и они сегодня пришли к нам в группу. Для того, чтобы их увидеть, вам надо отгадать загадку.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милый наш малыш,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совсем он не глупыш.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мячик, поводок,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Догадались кто? (щенок)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ребята!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детям игрушки собак маленькой и большой.</w:t>
      </w: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Смотрите ребята, к нам в гости пришли самые верные друзья человека!</w:t>
      </w:r>
      <w:r w:rsidR="007A5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мама собака с маленьким щенком, они недавно появились в нашем поселке и у них еще нет друзей.</w:t>
      </w:r>
      <w:r w:rsidR="007A5FB0">
        <w:rPr>
          <w:rFonts w:ascii="Times New Roman" w:hAnsi="Times New Roman" w:cs="Times New Roman"/>
          <w:sz w:val="28"/>
          <w:szCs w:val="28"/>
        </w:rPr>
        <w:t xml:space="preserve"> Так как щенок еще маленький, его мама переживает, чтобы он не заболел и просит нас отвести его в ветеринарную клинику на прием к доктору. Мы поможем ей?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совместно с воспитателем проигрывают ролевую игру «На приеме у ветеринара).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давайте посмотрим какие части тела есть у собаки и осмотрим их на наличие заболеваний. 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0550D">
        <w:rPr>
          <w:rFonts w:ascii="Times New Roman" w:hAnsi="Times New Roman" w:cs="Times New Roman"/>
          <w:sz w:val="28"/>
          <w:szCs w:val="28"/>
        </w:rPr>
        <w:t>указывает на части тела, а ребенок в костюме доктора осматривает щенка, остальные дети отвечают на вопросы.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 у собаки? (Голова)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у него на голове? (Уши, глаза, нос, рот (пасть).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у собаки лапы? (Дети показывают лапы)</w:t>
      </w:r>
    </w:p>
    <w:p w:rsidR="007A5FB0" w:rsidRDefault="007A5FB0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-Где у собаки хвост? </w:t>
      </w:r>
      <w:r w:rsidR="0030550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Дети показывают хвост)</w:t>
      </w:r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каким цветом наш щенок?</w:t>
      </w:r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больше мама или щенок?</w:t>
      </w:r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Доктор осмотрел щенка и сказал, что он здоров. Почему тогда щенок грустный, как вы думаете? (Ответы детей)</w:t>
      </w:r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-Может, наши друзья устали с дороги и хотят есть? Давайте мы с вами сходим в магазин и купим еды для собачек, как вы думаете, что они едят? (Ответы детей)</w:t>
      </w:r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-Дети, вот мама и малыш поели и им хочется поиграть</w:t>
      </w:r>
      <w:r w:rsidR="00822475">
        <w:rPr>
          <w:rFonts w:ascii="Times New Roman" w:hAnsi="Times New Roman" w:cs="Times New Roman"/>
          <w:sz w:val="28"/>
          <w:szCs w:val="28"/>
        </w:rPr>
        <w:t>, а как мы с ними будем играть, как вы играете со своими собачками? (Ответы детей)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Бегал </w:t>
      </w:r>
      <w:r w:rsidR="00AE4CD9">
        <w:rPr>
          <w:rFonts w:ascii="Times New Roman" w:hAnsi="Times New Roman" w:cs="Times New Roman"/>
          <w:sz w:val="28"/>
          <w:szCs w:val="28"/>
        </w:rPr>
        <w:t xml:space="preserve">по двору щенок, </w:t>
      </w:r>
      <w:r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пирога кусок</w:t>
      </w:r>
      <w:r w:rsidR="00AE4CD9">
        <w:rPr>
          <w:rFonts w:ascii="Times New Roman" w:hAnsi="Times New Roman" w:cs="Times New Roman"/>
          <w:sz w:val="28"/>
          <w:szCs w:val="28"/>
        </w:rPr>
        <w:t>, (наклон вперед, руки в стороны)</w:t>
      </w:r>
    </w:p>
    <w:p w:rsidR="00AE4CD9" w:rsidRDefault="00AE4CD9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крыльцо залез и съел, (приседание и руки ко рту)</w:t>
      </w:r>
    </w:p>
    <w:p w:rsidR="00AE4CD9" w:rsidRDefault="00AE4CD9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Развалился, засопел. (руки в стороны)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давайте, мы с вами нарисуем друзей щенков для нашего щеночка, чтоб ему было веселей играть, ведь нам весело играть, когда нас много.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раскрашивают заготовленные изображения щенков.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Вот, новые друзья для нашего щеночка и готовы, теперь он не будет скучать и ему будет весело играть в большой компании. Ну, а мы с вами прощаемся с собачками и помним, что они наши верные друзья.</w:t>
      </w:r>
    </w:p>
    <w:p w:rsidR="00822475" w:rsidRDefault="0082247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E4CD9">
        <w:rPr>
          <w:rFonts w:ascii="Times New Roman" w:hAnsi="Times New Roman" w:cs="Times New Roman"/>
          <w:sz w:val="28"/>
          <w:szCs w:val="28"/>
        </w:rPr>
        <w:t>группе оформляется выставка творческих работ детей.</w:t>
      </w:r>
      <w:bookmarkStart w:id="0" w:name="_GoBack"/>
      <w:bookmarkEnd w:id="0"/>
    </w:p>
    <w:p w:rsidR="0030550D" w:rsidRDefault="0030550D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442" w:rsidRDefault="009C6442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A45" w:rsidRPr="004A64D8" w:rsidRDefault="00AD1A45" w:rsidP="00AE4CD9">
      <w:pPr>
        <w:spacing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B4A" w:rsidRDefault="00407B4A" w:rsidP="00AE4CD9">
      <w:pPr>
        <w:spacing w:line="257" w:lineRule="auto"/>
        <w:ind w:firstLine="709"/>
        <w:jc w:val="both"/>
      </w:pPr>
    </w:p>
    <w:sectPr w:rsidR="0040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D45" w:rsidRDefault="00DD2D45" w:rsidP="00AD1A45">
      <w:pPr>
        <w:spacing w:after="0" w:line="240" w:lineRule="auto"/>
      </w:pPr>
      <w:r>
        <w:separator/>
      </w:r>
    </w:p>
  </w:endnote>
  <w:endnote w:type="continuationSeparator" w:id="0">
    <w:p w:rsidR="00DD2D45" w:rsidRDefault="00DD2D45" w:rsidP="00AD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D45" w:rsidRDefault="00DD2D45" w:rsidP="00AD1A45">
      <w:pPr>
        <w:spacing w:after="0" w:line="240" w:lineRule="auto"/>
      </w:pPr>
      <w:r>
        <w:separator/>
      </w:r>
    </w:p>
  </w:footnote>
  <w:footnote w:type="continuationSeparator" w:id="0">
    <w:p w:rsidR="00DD2D45" w:rsidRDefault="00DD2D45" w:rsidP="00AD1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31E"/>
    <w:rsid w:val="0030550D"/>
    <w:rsid w:val="0035131E"/>
    <w:rsid w:val="00407B4A"/>
    <w:rsid w:val="004A64D8"/>
    <w:rsid w:val="007A5FB0"/>
    <w:rsid w:val="00822475"/>
    <w:rsid w:val="008D2DBD"/>
    <w:rsid w:val="009C6442"/>
    <w:rsid w:val="00AD1A45"/>
    <w:rsid w:val="00AE4CD9"/>
    <w:rsid w:val="00DD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A50D"/>
  <w15:chartTrackingRefBased/>
  <w15:docId w15:val="{370EEF64-E087-44F1-981A-BFE2D9BB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3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1A45"/>
  </w:style>
  <w:style w:type="paragraph" w:styleId="a5">
    <w:name w:val="footer"/>
    <w:basedOn w:val="a"/>
    <w:link w:val="a6"/>
    <w:uiPriority w:val="99"/>
    <w:unhideWhenUsed/>
    <w:rsid w:val="00A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2</cp:revision>
  <dcterms:created xsi:type="dcterms:W3CDTF">2026-07-03T11:48:00Z</dcterms:created>
  <dcterms:modified xsi:type="dcterms:W3CDTF">2026-07-03T11:48:00Z</dcterms:modified>
</cp:coreProperties>
</file>