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000000" w:rsidP="21A63260" w:rsidRDefault="00034BF9" w14:paraId="619D8A42" wp14:textId="77777777">
      <w:pPr>
        <w:jc w:val="center"/>
        <w:rPr>
          <w:rFonts w:ascii="Times New Roman" w:hAnsi="Times New Roman" w:eastAsia="Times New Roman" w:cs="Times New Roman"/>
          <w:b w:val="1"/>
          <w:bCs w:val="1"/>
          <w:sz w:val="28"/>
          <w:szCs w:val="28"/>
        </w:rPr>
      </w:pPr>
      <w:proofErr w:type="spellStart"/>
      <w:r w:rsidRPr="21A63260" w:rsidR="21A63260">
        <w:rPr>
          <w:rFonts w:ascii="Times New Roman" w:hAnsi="Times New Roman" w:eastAsia="Times New Roman" w:cs="Times New Roman"/>
          <w:b w:val="1"/>
          <w:bCs w:val="1"/>
          <w:sz w:val="28"/>
          <w:szCs w:val="28"/>
        </w:rPr>
        <w:t>Конкурсно</w:t>
      </w:r>
      <w:proofErr w:type="spellEnd"/>
      <w:r w:rsidRPr="21A63260" w:rsidR="21A63260">
        <w:rPr>
          <w:rFonts w:ascii="Times New Roman" w:hAnsi="Times New Roman" w:eastAsia="Times New Roman" w:cs="Times New Roman"/>
          <w:b w:val="1"/>
          <w:bCs w:val="1"/>
          <w:sz w:val="28"/>
          <w:szCs w:val="28"/>
        </w:rPr>
        <w:t>-игровая программа, в средней группе, посвящённая Дню Матери</w:t>
      </w:r>
    </w:p>
    <w:p xmlns:wp14="http://schemas.microsoft.com/office/word/2010/wordml" w:rsidR="00034BF9" w:rsidP="21A63260" w:rsidRDefault="00034BF9" w14:paraId="1BC6336B" wp14:textId="77777777">
      <w:pPr>
        <w:jc w:val="cente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«Самая активная мама».</w:t>
      </w:r>
    </w:p>
    <w:p xmlns:wp14="http://schemas.microsoft.com/office/word/2010/wordml" w:rsidR="00034BF9" w:rsidP="21A63260" w:rsidRDefault="00034BF9" w14:paraId="21A338C5"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rPr>
        <w:t xml:space="preserve">Подготовила: </w:t>
      </w:r>
      <w:r w:rsidRPr="21A63260" w:rsidR="21A63260">
        <w:rPr>
          <w:rFonts w:ascii="Times New Roman" w:hAnsi="Times New Roman" w:eastAsia="Times New Roman" w:cs="Times New Roman"/>
          <w:sz w:val="28"/>
          <w:szCs w:val="28"/>
        </w:rPr>
        <w:t xml:space="preserve">воспитатель </w:t>
      </w:r>
      <w:proofErr w:type="spellStart"/>
      <w:r w:rsidRPr="21A63260" w:rsidR="21A63260">
        <w:rPr>
          <w:rFonts w:ascii="Times New Roman" w:hAnsi="Times New Roman" w:eastAsia="Times New Roman" w:cs="Times New Roman"/>
          <w:sz w:val="28"/>
          <w:szCs w:val="28"/>
        </w:rPr>
        <w:t>Раздобурдина</w:t>
      </w:r>
      <w:proofErr w:type="spellEnd"/>
      <w:r w:rsidRPr="21A63260" w:rsidR="21A63260">
        <w:rPr>
          <w:rFonts w:ascii="Times New Roman" w:hAnsi="Times New Roman" w:eastAsia="Times New Roman" w:cs="Times New Roman"/>
          <w:sz w:val="28"/>
          <w:szCs w:val="28"/>
        </w:rPr>
        <w:t xml:space="preserve"> Е.В.</w:t>
      </w:r>
    </w:p>
    <w:p xmlns:wp14="http://schemas.microsoft.com/office/word/2010/wordml" w:rsidR="00034BF9" w:rsidP="21A63260" w:rsidRDefault="00034BF9" w14:paraId="5BF11525"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rPr>
        <w:t>Цель:</w:t>
      </w:r>
      <w:r w:rsidRPr="21A63260" w:rsidR="21A63260">
        <w:rPr>
          <w:rFonts w:ascii="Times New Roman" w:hAnsi="Times New Roman" w:eastAsia="Times New Roman" w:cs="Times New Roman"/>
          <w:sz w:val="28"/>
          <w:szCs w:val="28"/>
        </w:rPr>
        <w:t xml:space="preserve"> расширение позитивного поля взаимодействия детей, родителей, педагогов.</w:t>
      </w:r>
    </w:p>
    <w:p xmlns:wp14="http://schemas.microsoft.com/office/word/2010/wordml" w:rsidR="00034BF9" w:rsidP="21A63260" w:rsidRDefault="00034BF9" w14:paraId="5218742D" wp14:textId="77777777">
      <w:pP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Задачи:</w:t>
      </w:r>
    </w:p>
    <w:p xmlns:wp14="http://schemas.microsoft.com/office/word/2010/wordml" w:rsidR="00034BF9" w:rsidP="21A63260" w:rsidRDefault="00034BF9" w14:paraId="427DD137"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 xml:space="preserve">1. Расширить представления детей о Международном </w:t>
      </w:r>
      <w:proofErr w:type="spellStart"/>
      <w:r w:rsidRPr="21A63260" w:rsidR="21A63260">
        <w:rPr>
          <w:rFonts w:ascii="Times New Roman" w:hAnsi="Times New Roman" w:eastAsia="Times New Roman" w:cs="Times New Roman"/>
          <w:sz w:val="28"/>
          <w:szCs w:val="28"/>
        </w:rPr>
        <w:t>призднике</w:t>
      </w:r>
      <w:proofErr w:type="spellEnd"/>
      <w:r w:rsidRPr="21A63260" w:rsidR="21A63260">
        <w:rPr>
          <w:rFonts w:ascii="Times New Roman" w:hAnsi="Times New Roman" w:eastAsia="Times New Roman" w:cs="Times New Roman"/>
          <w:sz w:val="28"/>
          <w:szCs w:val="28"/>
        </w:rPr>
        <w:t xml:space="preserve"> Дне матери.</w:t>
      </w:r>
    </w:p>
    <w:p xmlns:wp14="http://schemas.microsoft.com/office/word/2010/wordml" w:rsidR="00034BF9" w:rsidP="21A63260" w:rsidRDefault="00034BF9" w14:paraId="11BA0E67"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2. Развивать творческие способности, воображение, кругозор, выдержку, выносливость.</w:t>
      </w:r>
    </w:p>
    <w:p xmlns:wp14="http://schemas.microsoft.com/office/word/2010/wordml" w:rsidR="00034BF9" w:rsidP="21A63260" w:rsidRDefault="00034BF9" w14:paraId="5C25D626"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 xml:space="preserve">3. Воспитывать </w:t>
      </w:r>
      <w:proofErr w:type="gramStart"/>
      <w:r w:rsidRPr="21A63260" w:rsidR="21A63260">
        <w:rPr>
          <w:rFonts w:ascii="Times New Roman" w:hAnsi="Times New Roman" w:eastAsia="Times New Roman" w:cs="Times New Roman"/>
          <w:sz w:val="28"/>
          <w:szCs w:val="28"/>
        </w:rPr>
        <w:t>любовь  уважение</w:t>
      </w:r>
      <w:proofErr w:type="gramEnd"/>
      <w:r w:rsidRPr="21A63260" w:rsidR="21A63260">
        <w:rPr>
          <w:rFonts w:ascii="Times New Roman" w:hAnsi="Times New Roman" w:eastAsia="Times New Roman" w:cs="Times New Roman"/>
          <w:sz w:val="28"/>
          <w:szCs w:val="28"/>
        </w:rPr>
        <w:t xml:space="preserve"> к матери, чувство благодарности за её заботу и любовь.</w:t>
      </w:r>
    </w:p>
    <w:p xmlns:wp14="http://schemas.microsoft.com/office/word/2010/wordml" w:rsidR="00034BF9" w:rsidP="21A63260" w:rsidRDefault="00034BF9" w14:paraId="526BD6E1"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4. Способствовать сближению детей и родителей, развитию положительных эмоций, чувства взаимопомощи.</w:t>
      </w:r>
    </w:p>
    <w:p xmlns:wp14="http://schemas.microsoft.com/office/word/2010/wordml" w:rsidR="00034BF9" w:rsidP="21A63260" w:rsidRDefault="00034BF9" w14:paraId="1CDFB7A6" wp14:textId="2329DC0E">
      <w:pPr>
        <w:rPr>
          <w:rFonts w:ascii="Times New Roman" w:hAnsi="Times New Roman" w:eastAsia="Times New Roman" w:cs="Times New Roman"/>
          <w:sz w:val="28"/>
          <w:szCs w:val="28"/>
        </w:rPr>
      </w:pPr>
      <w:r w:rsidRPr="63F4A4EA" w:rsidR="63F4A4EA">
        <w:rPr>
          <w:rFonts w:ascii="Times New Roman" w:hAnsi="Times New Roman" w:eastAsia="Times New Roman" w:cs="Times New Roman"/>
          <w:b w:val="1"/>
          <w:bCs w:val="1"/>
          <w:sz w:val="28"/>
          <w:szCs w:val="28"/>
        </w:rPr>
        <w:t xml:space="preserve">Оборудование: </w:t>
      </w:r>
      <w:r w:rsidRPr="63F4A4EA" w:rsidR="63F4A4EA">
        <w:rPr>
          <w:rFonts w:ascii="Times New Roman" w:hAnsi="Times New Roman" w:eastAsia="Times New Roman" w:cs="Times New Roman"/>
          <w:sz w:val="28"/>
          <w:szCs w:val="28"/>
        </w:rPr>
        <w:t xml:space="preserve">4 рулона туалетной бумаги, 4 </w:t>
      </w:r>
      <w:proofErr w:type="gramStart"/>
      <w:r w:rsidRPr="63F4A4EA" w:rsidR="63F4A4EA">
        <w:rPr>
          <w:rFonts w:ascii="Times New Roman" w:hAnsi="Times New Roman" w:eastAsia="Times New Roman" w:cs="Times New Roman"/>
          <w:sz w:val="28"/>
          <w:szCs w:val="28"/>
        </w:rPr>
        <w:t>тарелки,  шарфы</w:t>
      </w:r>
      <w:proofErr w:type="gramEnd"/>
      <w:r w:rsidRPr="63F4A4EA" w:rsidR="63F4A4EA">
        <w:rPr>
          <w:rFonts w:ascii="Times New Roman" w:hAnsi="Times New Roman" w:eastAsia="Times New Roman" w:cs="Times New Roman"/>
          <w:sz w:val="28"/>
          <w:szCs w:val="28"/>
        </w:rPr>
        <w:t xml:space="preserve">, макароны с широким отверстием, </w:t>
      </w:r>
      <w:proofErr w:type="gramStart"/>
      <w:r w:rsidRPr="63F4A4EA" w:rsidR="63F4A4EA">
        <w:rPr>
          <w:rFonts w:ascii="Times New Roman" w:hAnsi="Times New Roman" w:eastAsia="Times New Roman" w:cs="Times New Roman"/>
          <w:sz w:val="28"/>
          <w:szCs w:val="28"/>
        </w:rPr>
        <w:t>нитки,  игрушечные</w:t>
      </w:r>
      <w:proofErr w:type="gramEnd"/>
      <w:r w:rsidRPr="63F4A4EA" w:rsidR="63F4A4EA">
        <w:rPr>
          <w:rFonts w:ascii="Times New Roman" w:hAnsi="Times New Roman" w:eastAsia="Times New Roman" w:cs="Times New Roman"/>
          <w:sz w:val="28"/>
          <w:szCs w:val="28"/>
        </w:rPr>
        <w:t xml:space="preserve"> рули (обручи).</w:t>
      </w:r>
    </w:p>
    <w:p xmlns:wp14="http://schemas.microsoft.com/office/word/2010/wordml" w:rsidR="00034BF9" w:rsidP="21A63260" w:rsidRDefault="00034BF9" w14:paraId="40854165"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Ход мероприятия: под музыку мамы заходят в группу.</w:t>
      </w:r>
    </w:p>
    <w:p xmlns:wp14="http://schemas.microsoft.com/office/word/2010/wordml" w:rsidR="00034BF9" w:rsidP="21A63260" w:rsidRDefault="00034BF9" w14:paraId="0FC6233B"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u w:val="single"/>
        </w:rPr>
        <w:t>Ведущий 1:</w:t>
      </w:r>
      <w:r w:rsidRPr="21A63260" w:rsidR="21A63260">
        <w:rPr>
          <w:rFonts w:ascii="Times New Roman" w:hAnsi="Times New Roman" w:eastAsia="Times New Roman" w:cs="Times New Roman"/>
          <w:sz w:val="28"/>
          <w:szCs w:val="28"/>
        </w:rPr>
        <w:t xml:space="preserve"> Добрый вечер, дорогие мамы, уважаемые гости! Мы не случайно собрались сегодня в нашей небольшой, но уютной группе. Ведь именно в ноябре, последнее воскресенье осени мы отмечаем такой праздник, как День матери. И этот вечер мы хотим посвятить самым добрым, самым нежным, заботливым, </w:t>
      </w:r>
      <w:proofErr w:type="spellStart"/>
      <w:r w:rsidRPr="21A63260" w:rsidR="21A63260">
        <w:rPr>
          <w:rFonts w:ascii="Times New Roman" w:hAnsi="Times New Roman" w:eastAsia="Times New Roman" w:cs="Times New Roman"/>
          <w:sz w:val="28"/>
          <w:szCs w:val="28"/>
        </w:rPr>
        <w:t>трудоблюбивым</w:t>
      </w:r>
      <w:proofErr w:type="spellEnd"/>
      <w:r w:rsidRPr="21A63260" w:rsidR="21A63260">
        <w:rPr>
          <w:rFonts w:ascii="Times New Roman" w:hAnsi="Times New Roman" w:eastAsia="Times New Roman" w:cs="Times New Roman"/>
          <w:sz w:val="28"/>
          <w:szCs w:val="28"/>
        </w:rPr>
        <w:t xml:space="preserve"> и, конечно же, самым красивым, нашими мамам.</w:t>
      </w:r>
    </w:p>
    <w:p xmlns:wp14="http://schemas.microsoft.com/office/word/2010/wordml" w:rsidR="00034BF9" w:rsidP="21A63260" w:rsidRDefault="00034BF9" w14:paraId="108693E0"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Дети исполняют танец «</w:t>
      </w:r>
      <w:proofErr w:type="spellStart"/>
      <w:r w:rsidRPr="21A63260" w:rsidR="21A63260">
        <w:rPr>
          <w:rFonts w:ascii="Times New Roman" w:hAnsi="Times New Roman" w:eastAsia="Times New Roman" w:cs="Times New Roman"/>
          <w:sz w:val="28"/>
          <w:szCs w:val="28"/>
        </w:rPr>
        <w:t>Барбарики</w:t>
      </w:r>
      <w:proofErr w:type="spellEnd"/>
      <w:r w:rsidRPr="21A63260" w:rsidR="21A63260">
        <w:rPr>
          <w:rFonts w:ascii="Times New Roman" w:hAnsi="Times New Roman" w:eastAsia="Times New Roman" w:cs="Times New Roman"/>
          <w:sz w:val="28"/>
          <w:szCs w:val="28"/>
        </w:rPr>
        <w:t>».</w:t>
      </w:r>
    </w:p>
    <w:p xmlns:wp14="http://schemas.microsoft.com/office/word/2010/wordml" w:rsidR="00034BF9" w:rsidP="21A63260" w:rsidRDefault="00034BF9" w14:paraId="0B6B82B2"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u w:val="single"/>
        </w:rPr>
        <w:t>Ведущий 2:</w:t>
      </w:r>
      <w:r w:rsidRPr="21A63260" w:rsidR="21A63260">
        <w:rPr>
          <w:rFonts w:ascii="Times New Roman" w:hAnsi="Times New Roman" w:eastAsia="Times New Roman" w:cs="Times New Roman"/>
          <w:b w:val="1"/>
          <w:bCs w:val="1"/>
          <w:sz w:val="28"/>
          <w:szCs w:val="28"/>
        </w:rPr>
        <w:t xml:space="preserve"> </w:t>
      </w:r>
      <w:r w:rsidRPr="21A63260" w:rsidR="21A63260">
        <w:rPr>
          <w:rFonts w:ascii="Times New Roman" w:hAnsi="Times New Roman" w:eastAsia="Times New Roman" w:cs="Times New Roman"/>
          <w:sz w:val="28"/>
          <w:szCs w:val="28"/>
        </w:rPr>
        <w:t xml:space="preserve">Дорогие гости! Мы хотим, чтобы праздник подарил всем хорошее настроение и на лицах появилась улыбка, чтобы мамы почувствовали себя самыми добрыми, самыми красивыми, самыми любимыми. А вот будет ли сегодня не просто праздник, а </w:t>
      </w:r>
      <w:proofErr w:type="spellStart"/>
      <w:r w:rsidRPr="21A63260" w:rsidR="21A63260">
        <w:rPr>
          <w:rFonts w:ascii="Times New Roman" w:hAnsi="Times New Roman" w:eastAsia="Times New Roman" w:cs="Times New Roman"/>
          <w:sz w:val="28"/>
          <w:szCs w:val="28"/>
        </w:rPr>
        <w:t>конкурсно</w:t>
      </w:r>
      <w:proofErr w:type="spellEnd"/>
      <w:r w:rsidRPr="21A63260" w:rsidR="21A63260">
        <w:rPr>
          <w:rFonts w:ascii="Times New Roman" w:hAnsi="Times New Roman" w:eastAsia="Times New Roman" w:cs="Times New Roman"/>
          <w:sz w:val="28"/>
          <w:szCs w:val="28"/>
        </w:rPr>
        <w:t>-</w:t>
      </w:r>
      <w:proofErr w:type="gramStart"/>
      <w:r w:rsidRPr="21A63260" w:rsidR="21A63260">
        <w:rPr>
          <w:rFonts w:ascii="Times New Roman" w:hAnsi="Times New Roman" w:eastAsia="Times New Roman" w:cs="Times New Roman"/>
          <w:sz w:val="28"/>
          <w:szCs w:val="28"/>
        </w:rPr>
        <w:t xml:space="preserve">игровая </w:t>
      </w:r>
      <w:r w:rsidRPr="21A63260" w:rsidR="21A63260">
        <w:rPr>
          <w:rFonts w:ascii="Times New Roman" w:hAnsi="Times New Roman" w:eastAsia="Times New Roman" w:cs="Times New Roman"/>
          <w:sz w:val="28"/>
          <w:szCs w:val="28"/>
        </w:rPr>
        <w:t xml:space="preserve"> программа</w:t>
      </w:r>
      <w:proofErr w:type="gramEnd"/>
      <w:r w:rsidRPr="21A63260" w:rsidR="21A63260">
        <w:rPr>
          <w:rFonts w:ascii="Times New Roman" w:hAnsi="Times New Roman" w:eastAsia="Times New Roman" w:cs="Times New Roman"/>
          <w:sz w:val="28"/>
          <w:szCs w:val="28"/>
        </w:rPr>
        <w:t xml:space="preserve"> «Самая активная мама!». Участниками конкурсов могут стать все присутствующие </w:t>
      </w:r>
      <w:proofErr w:type="gramStart"/>
      <w:r w:rsidRPr="21A63260" w:rsidR="21A63260">
        <w:rPr>
          <w:rFonts w:ascii="Times New Roman" w:hAnsi="Times New Roman" w:eastAsia="Times New Roman" w:cs="Times New Roman"/>
          <w:sz w:val="28"/>
          <w:szCs w:val="28"/>
        </w:rPr>
        <w:t>мамы</w:t>
      </w:r>
      <w:proofErr w:type="gramEnd"/>
      <w:r w:rsidRPr="21A63260" w:rsidR="21A63260">
        <w:rPr>
          <w:rFonts w:ascii="Times New Roman" w:hAnsi="Times New Roman" w:eastAsia="Times New Roman" w:cs="Times New Roman"/>
          <w:sz w:val="28"/>
          <w:szCs w:val="28"/>
        </w:rPr>
        <w:t xml:space="preserve"> В течение всего мероприятия мамы вместе с детьми активно участвуют в конкурсах, играх, зарабатывают сердечки и в конце праздника подводим итог – «Самая активная мама».</w:t>
      </w:r>
    </w:p>
    <w:p xmlns:wp14="http://schemas.microsoft.com/office/word/2010/wordml" w:rsidR="00D73EC4" w:rsidP="21A63260" w:rsidRDefault="00D73EC4" w14:paraId="03994BD9" wp14:textId="77777777">
      <w:pP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Маша:</w:t>
      </w:r>
    </w:p>
    <w:p xmlns:wp14="http://schemas.microsoft.com/office/word/2010/wordml" w:rsidR="00D73EC4" w:rsidP="21A63260" w:rsidRDefault="00D73EC4" w14:paraId="0DD1522E"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Праздник у мам, наших мам замечательных.</w:t>
      </w:r>
    </w:p>
    <w:p xmlns:wp14="http://schemas.microsoft.com/office/word/2010/wordml" w:rsidR="00D73EC4" w:rsidP="21A63260" w:rsidRDefault="00D73EC4" w14:paraId="5C77A74F"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Добрых, красивых и обаятельных.</w:t>
      </w:r>
    </w:p>
    <w:p xmlns:wp14="http://schemas.microsoft.com/office/word/2010/wordml" w:rsidR="00D73EC4" w:rsidP="21A63260" w:rsidRDefault="00D73EC4" w14:paraId="67D249D0"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Мы вам обещаем всегда помогать,</w:t>
      </w:r>
    </w:p>
    <w:p xmlns:wp14="http://schemas.microsoft.com/office/word/2010/wordml" w:rsidR="00D73EC4" w:rsidP="21A63260" w:rsidRDefault="00D73EC4" w14:paraId="1E6A358A"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Полы мыть, игрушки свои убирать,</w:t>
      </w:r>
    </w:p>
    <w:p xmlns:wp14="http://schemas.microsoft.com/office/word/2010/wordml" w:rsidR="00D73EC4" w:rsidP="21A63260" w:rsidRDefault="00D73EC4" w14:paraId="11396F7D" wp14:textId="77777777">
      <w:pP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Лиза Т.:</w:t>
      </w:r>
    </w:p>
    <w:p xmlns:wp14="http://schemas.microsoft.com/office/word/2010/wordml" w:rsidR="00D73EC4" w:rsidP="21A63260" w:rsidRDefault="00D73EC4" w14:paraId="3D443A4F"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От комаров вас и мух защищать,</w:t>
      </w:r>
    </w:p>
    <w:p xmlns:wp14="http://schemas.microsoft.com/office/word/2010/wordml" w:rsidR="00D73EC4" w:rsidP="21A63260" w:rsidRDefault="00D73EC4" w14:paraId="1B0446FD"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По пустякам не скулить, не пищать.</w:t>
      </w:r>
    </w:p>
    <w:p xmlns:wp14="http://schemas.microsoft.com/office/word/2010/wordml" w:rsidR="00D73EC4" w:rsidP="21A63260" w:rsidRDefault="00D73EC4" w14:paraId="39C36B16"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Умными быть, сильными и здоровыми,</w:t>
      </w:r>
    </w:p>
    <w:p xmlns:wp14="http://schemas.microsoft.com/office/word/2010/wordml" w:rsidR="00D73EC4" w:rsidP="21A63260" w:rsidRDefault="00D73EC4" w14:paraId="541E9036"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Радовать вас достиженьями новыми.</w:t>
      </w:r>
    </w:p>
    <w:p xmlns:wp14="http://schemas.microsoft.com/office/word/2010/wordml" w:rsidR="00D73EC4" w:rsidP="21A63260" w:rsidRDefault="00D73EC4" w14:paraId="593C09B2"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И доставлять вам одни только радости,</w:t>
      </w:r>
    </w:p>
    <w:p xmlns:wp14="http://schemas.microsoft.com/office/word/2010/wordml" w:rsidR="00D73EC4" w:rsidP="21A63260" w:rsidRDefault="00D73EC4" w14:paraId="662C650A"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А вы нам за это подарки и сладости.</w:t>
      </w:r>
    </w:p>
    <w:p xmlns:wp14="http://schemas.microsoft.com/office/word/2010/wordml" w:rsidR="00D73EC4" w:rsidP="21A63260" w:rsidRDefault="00D73EC4" w14:paraId="1C6BBEF5" wp14:textId="77777777">
      <w:pP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Ира:</w:t>
      </w:r>
    </w:p>
    <w:p xmlns:wp14="http://schemas.microsoft.com/office/word/2010/wordml" w:rsidR="00D73EC4" w:rsidP="21A63260" w:rsidRDefault="00D73EC4" w14:paraId="042743C9"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Мы поздравляем мамочек от всей души –</w:t>
      </w:r>
    </w:p>
    <w:p xmlns:wp14="http://schemas.microsoft.com/office/word/2010/wordml" w:rsidR="00D73EC4" w:rsidP="21A63260" w:rsidRDefault="00D73EC4" w14:paraId="6EED5F2C"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Стихи читают и поют сегодня малыши.</w:t>
      </w:r>
    </w:p>
    <w:p xmlns:wp14="http://schemas.microsoft.com/office/word/2010/wordml" w:rsidR="00D73EC4" w:rsidP="21A63260" w:rsidRDefault="00D73EC4" w14:paraId="084761E4"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Кто нас разбудит утром, кто кашу сварит нам?</w:t>
      </w:r>
    </w:p>
    <w:p xmlns:wp14="http://schemas.microsoft.com/office/word/2010/wordml" w:rsidR="00D73EC4" w:rsidP="21A63260" w:rsidRDefault="00D73EC4" w14:paraId="0C287ACB"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На свете нет приятней объятий нежных мам.</w:t>
      </w:r>
    </w:p>
    <w:p xmlns:wp14="http://schemas.microsoft.com/office/word/2010/wordml" w:rsidR="00D73EC4" w:rsidP="21A63260" w:rsidRDefault="00D73EC4" w14:paraId="2AF1570D" wp14:textId="77777777">
      <w:pP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Лиза Н.:</w:t>
      </w:r>
    </w:p>
    <w:p xmlns:wp14="http://schemas.microsoft.com/office/word/2010/wordml" w:rsidR="00D73EC4" w:rsidP="21A63260" w:rsidRDefault="00D73EC4" w14:paraId="3B6330C7"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Кто с нами чуть поспорит, но тут же улыбнется?</w:t>
      </w:r>
    </w:p>
    <w:p xmlns:wp14="http://schemas.microsoft.com/office/word/2010/wordml" w:rsidR="00D73EC4" w:rsidP="21A63260" w:rsidRDefault="00D73EC4" w14:paraId="4FB31D1D"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Чьё сердце за своих детей сильнее птички бьётся.</w:t>
      </w:r>
    </w:p>
    <w:p xmlns:wp14="http://schemas.microsoft.com/office/word/2010/wordml" w:rsidR="00D73EC4" w:rsidP="21A63260" w:rsidRDefault="00D73EC4" w14:paraId="6DF8533C" wp14:textId="77777777">
      <w:pP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Все вместе: Маша, Лиза Т., Ира, Лиза Н.</w:t>
      </w:r>
    </w:p>
    <w:p xmlns:wp14="http://schemas.microsoft.com/office/word/2010/wordml" w:rsidR="00D73EC4" w:rsidP="21A63260" w:rsidRDefault="00D73EC4" w14:paraId="3B0DCFB4"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Мы поздравляем мамочек от всей, от всей души –</w:t>
      </w:r>
    </w:p>
    <w:p xmlns:wp14="http://schemas.microsoft.com/office/word/2010/wordml" w:rsidR="00D73EC4" w:rsidP="21A63260" w:rsidRDefault="00D73EC4" w14:paraId="676CDA34"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«Спасибо, мам!» - говорят сегодня малыши.</w:t>
      </w:r>
    </w:p>
    <w:p xmlns:wp14="http://schemas.microsoft.com/office/word/2010/wordml" w:rsidR="00D73EC4" w:rsidP="21A63260" w:rsidRDefault="00D73EC4" w14:paraId="0DF23319"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Песня «Мама первое слово»</w:t>
      </w:r>
      <w:r w:rsidRPr="21A63260" w:rsidR="21A63260">
        <w:rPr>
          <w:rFonts w:ascii="Times New Roman" w:hAnsi="Times New Roman" w:eastAsia="Times New Roman" w:cs="Times New Roman"/>
          <w:sz w:val="28"/>
          <w:szCs w:val="28"/>
        </w:rPr>
        <w:t xml:space="preserve"> (Юрий Энтин, </w:t>
      </w:r>
      <w:proofErr w:type="spellStart"/>
      <w:r w:rsidRPr="21A63260" w:rsidR="21A63260">
        <w:rPr>
          <w:rFonts w:ascii="Times New Roman" w:hAnsi="Times New Roman" w:eastAsia="Times New Roman" w:cs="Times New Roman"/>
          <w:sz w:val="28"/>
          <w:szCs w:val="28"/>
        </w:rPr>
        <w:t>Буржоа</w:t>
      </w:r>
      <w:proofErr w:type="spellEnd"/>
      <w:r w:rsidRPr="21A63260" w:rsidR="21A63260">
        <w:rPr>
          <w:rFonts w:ascii="Times New Roman" w:hAnsi="Times New Roman" w:eastAsia="Times New Roman" w:cs="Times New Roman"/>
          <w:sz w:val="28"/>
          <w:szCs w:val="28"/>
        </w:rPr>
        <w:t xml:space="preserve"> Жерар).</w:t>
      </w:r>
    </w:p>
    <w:p xmlns:wp14="http://schemas.microsoft.com/office/word/2010/wordml" w:rsidR="00477F08" w:rsidP="21A63260" w:rsidRDefault="00477F08" w14:paraId="0FA96470" wp14:textId="77777777">
      <w:pPr>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Ведущий 2:</w:t>
      </w:r>
    </w:p>
    <w:p xmlns:wp14="http://schemas.microsoft.com/office/word/2010/wordml" w:rsidR="00477F08" w:rsidP="21A63260" w:rsidRDefault="00477F08" w14:paraId="24356371"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Мама – первый человек, который берет на руки своего малыша, кто ухаживает за ним, помогает ему расти, учит уму-разуму.</w:t>
      </w:r>
    </w:p>
    <w:p xmlns:wp14="http://schemas.microsoft.com/office/word/2010/wordml" w:rsidR="00477F08" w:rsidP="21A63260" w:rsidRDefault="00477F08" w14:paraId="7EA534C1" wp14:textId="77777777">
      <w:pPr>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 xml:space="preserve">А сейчас мы предлагаем вам вспомнить то время, когда вот эти ребятишки только-только появились на свет. Это было самое приятное время! Пелёнки, распашонки, каша и ни капли свободного времени. Ну, что, вспомнили? Тогда приглашаю сюда 3 мамы. Нужно запеленать вот этих младенцев. Нужно их запеленать с помощью рулона туалетной бумаги. Пеленаем от горла и </w:t>
      </w:r>
      <w:proofErr w:type="gramStart"/>
      <w:r w:rsidRPr="21A63260" w:rsidR="21A63260">
        <w:rPr>
          <w:rFonts w:ascii="Times New Roman" w:hAnsi="Times New Roman" w:eastAsia="Times New Roman" w:cs="Times New Roman"/>
          <w:sz w:val="28"/>
          <w:szCs w:val="28"/>
        </w:rPr>
        <w:t>до пяточек</w:t>
      </w:r>
      <w:proofErr w:type="gramEnd"/>
      <w:r w:rsidRPr="21A63260" w:rsidR="21A63260">
        <w:rPr>
          <w:rFonts w:ascii="Times New Roman" w:hAnsi="Times New Roman" w:eastAsia="Times New Roman" w:cs="Times New Roman"/>
          <w:sz w:val="28"/>
          <w:szCs w:val="28"/>
        </w:rPr>
        <w:t>.</w:t>
      </w:r>
    </w:p>
    <w:p w:rsidR="21A63260" w:rsidP="21A63260" w:rsidRDefault="21A63260" w14:paraId="2E615757" w14:textId="327FCA1C">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Вот так нелегко быть мамами! А может у нас кто-то хочет поменяться местом с мамой? (если есть желающие, то дети пеленают мам).</w:t>
      </w:r>
    </w:p>
    <w:p w:rsidR="21A63260" w:rsidP="21A63260" w:rsidRDefault="21A63260" w14:paraId="54F54A80" w14:textId="2586F319">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Выходят мальчики</w:t>
      </w:r>
    </w:p>
    <w:p w:rsidR="21A63260" w:rsidP="21A63260" w:rsidRDefault="21A63260" w14:paraId="32F38802" w14:textId="0ABC55F5">
      <w:pPr>
        <w:pStyle w:val="a"/>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Максим:</w:t>
      </w:r>
    </w:p>
    <w:p w:rsidR="21A63260" w:rsidP="21A63260" w:rsidRDefault="21A63260" w14:paraId="25AC6664" w14:textId="01BC3BDD">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Я скажу, друзья, вам прямо!</w:t>
      </w:r>
    </w:p>
    <w:p w:rsidR="21A63260" w:rsidP="21A63260" w:rsidRDefault="21A63260" w14:paraId="5F430D31" w14:textId="56E3A344">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Просто и без лишних слов -</w:t>
      </w:r>
    </w:p>
    <w:p w:rsidR="21A63260" w:rsidP="21A63260" w:rsidRDefault="21A63260" w14:paraId="35C8BE51" w14:textId="2F247592">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Поменяться местом с мамой</w:t>
      </w:r>
    </w:p>
    <w:p w:rsidR="21A63260" w:rsidP="21A63260" w:rsidRDefault="21A63260" w14:paraId="2F756875" w14:textId="4C0473D6">
      <w:pPr>
        <w:pStyle w:val="a"/>
        <w:rPr>
          <w:rFonts w:ascii="Times New Roman" w:hAnsi="Times New Roman" w:eastAsia="Times New Roman" w:cs="Times New Roman"/>
          <w:sz w:val="28"/>
          <w:szCs w:val="28"/>
        </w:rPr>
      </w:pPr>
      <w:r w:rsidRPr="63F4A4EA" w:rsidR="63F4A4EA">
        <w:rPr>
          <w:rFonts w:ascii="Times New Roman" w:hAnsi="Times New Roman" w:eastAsia="Times New Roman" w:cs="Times New Roman"/>
          <w:sz w:val="28"/>
          <w:szCs w:val="28"/>
        </w:rPr>
        <w:t>Я давно уже готов</w:t>
      </w:r>
    </w:p>
    <w:p w:rsidR="21A63260" w:rsidP="21A63260" w:rsidRDefault="21A63260" w14:paraId="2061D9E7" w14:textId="377B389A">
      <w:pPr>
        <w:pStyle w:val="a"/>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Серёжа:</w:t>
      </w:r>
    </w:p>
    <w:p w:rsidR="21A63260" w:rsidP="21A63260" w:rsidRDefault="21A63260" w14:paraId="4B60E8D5" w14:textId="643C9912">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Мама делала пирог,</w:t>
      </w:r>
    </w:p>
    <w:p w:rsidR="21A63260" w:rsidP="21A63260" w:rsidRDefault="21A63260" w14:paraId="052E82AB" w14:textId="0E8FD100">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Я немного ей помог,</w:t>
      </w:r>
    </w:p>
    <w:p w:rsidR="21A63260" w:rsidP="21A63260" w:rsidRDefault="21A63260" w14:paraId="330DCA5A" w14:textId="2317DCF0">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В тесто положил корицы,</w:t>
      </w:r>
    </w:p>
    <w:p w:rsidR="21A63260" w:rsidP="21A63260" w:rsidRDefault="21A63260" w14:paraId="6527F2DA" w14:textId="1C6DB564">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Вылил баночку горчицы,</w:t>
      </w:r>
    </w:p>
    <w:p w:rsidR="21A63260" w:rsidP="21A63260" w:rsidRDefault="21A63260" w14:paraId="3191A005" w14:textId="2319948E">
      <w:pPr>
        <w:pStyle w:val="a"/>
        <w:rPr>
          <w:rFonts w:ascii="Times New Roman" w:hAnsi="Times New Roman" w:eastAsia="Times New Roman" w:cs="Times New Roman"/>
          <w:b w:val="1"/>
          <w:bCs w:val="1"/>
          <w:sz w:val="28"/>
          <w:szCs w:val="28"/>
        </w:rPr>
      </w:pPr>
      <w:r w:rsidRPr="21A63260" w:rsidR="21A63260">
        <w:rPr>
          <w:rFonts w:ascii="Times New Roman" w:hAnsi="Times New Roman" w:eastAsia="Times New Roman" w:cs="Times New Roman"/>
          <w:b w:val="1"/>
          <w:bCs w:val="1"/>
          <w:sz w:val="28"/>
          <w:szCs w:val="28"/>
        </w:rPr>
        <w:t>Матвей:</w:t>
      </w:r>
    </w:p>
    <w:p w:rsidR="21A63260" w:rsidP="21A63260" w:rsidRDefault="21A63260" w14:paraId="07A5EF62" w14:textId="5694CA1F">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Всыпал в банку чечевицы,</w:t>
      </w:r>
    </w:p>
    <w:p w:rsidR="21A63260" w:rsidP="21A63260" w:rsidRDefault="21A63260" w14:paraId="1D5A2ED0" w14:textId="69600BBA">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В общем, сделал все, что мог,</w:t>
      </w:r>
    </w:p>
    <w:p w:rsidR="21A63260" w:rsidP="21A63260" w:rsidRDefault="21A63260" w14:paraId="10B3F5A3" w14:textId="202F2F4A">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Чтобы вкусным был пирог!</w:t>
      </w:r>
    </w:p>
    <w:p w:rsidR="21A63260" w:rsidP="21A63260" w:rsidRDefault="21A63260" w14:paraId="7BAA0401" w14:textId="689A7B67">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u w:val="single"/>
        </w:rPr>
        <w:t>Ведущий 1:</w:t>
      </w:r>
      <w:r w:rsidRPr="21A63260" w:rsidR="21A63260">
        <w:rPr>
          <w:rFonts w:ascii="Times New Roman" w:hAnsi="Times New Roman" w:eastAsia="Times New Roman" w:cs="Times New Roman"/>
          <w:b w:val="1"/>
          <w:bCs w:val="1"/>
          <w:sz w:val="28"/>
          <w:szCs w:val="28"/>
        </w:rPr>
        <w:t xml:space="preserve"> </w:t>
      </w:r>
      <w:r w:rsidRPr="21A63260" w:rsidR="21A63260">
        <w:rPr>
          <w:rFonts w:ascii="Times New Roman" w:hAnsi="Times New Roman" w:eastAsia="Times New Roman" w:cs="Times New Roman"/>
          <w:sz w:val="28"/>
          <w:szCs w:val="28"/>
        </w:rPr>
        <w:t>да, когда столько дел и столько забот можно много, что перепутать. Но, ребята, ваши мамы очень стараются никогда ничего не забывать, никогда ничего не путать, и, самое главное, никогда, ни на одну минуточку не перестают вас любить. Вот как не просто быть мамами.</w:t>
      </w:r>
    </w:p>
    <w:p w:rsidR="21A63260" w:rsidP="21A63260" w:rsidRDefault="21A63260" w14:paraId="5727792A" w14:textId="4FDFA2E6">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 xml:space="preserve">Переходим к </w:t>
      </w:r>
      <w:r w:rsidRPr="21A63260" w:rsidR="21A63260">
        <w:rPr>
          <w:rFonts w:ascii="Times New Roman" w:hAnsi="Times New Roman" w:eastAsia="Times New Roman" w:cs="Times New Roman"/>
          <w:sz w:val="28"/>
          <w:szCs w:val="28"/>
        </w:rPr>
        <w:t>следующем</w:t>
      </w:r>
      <w:r w:rsidRPr="21A63260" w:rsidR="21A63260">
        <w:rPr>
          <w:rFonts w:ascii="Times New Roman" w:hAnsi="Times New Roman" w:eastAsia="Times New Roman" w:cs="Times New Roman"/>
          <w:sz w:val="28"/>
          <w:szCs w:val="28"/>
        </w:rPr>
        <w:t xml:space="preserve"> конкурсу: “Хозяюшка”</w:t>
      </w:r>
    </w:p>
    <w:p w:rsidR="21A63260" w:rsidP="21A63260" w:rsidRDefault="21A63260" w14:paraId="7FB2A6C4" w14:textId="2C092332">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 xml:space="preserve">Нужно с </w:t>
      </w:r>
      <w:r w:rsidRPr="21A63260" w:rsidR="21A63260">
        <w:rPr>
          <w:rFonts w:ascii="Times New Roman" w:hAnsi="Times New Roman" w:eastAsia="Times New Roman" w:cs="Times New Roman"/>
          <w:sz w:val="28"/>
          <w:szCs w:val="28"/>
        </w:rPr>
        <w:t>завязанными</w:t>
      </w:r>
      <w:r w:rsidRPr="21A63260" w:rsidR="21A63260">
        <w:rPr>
          <w:rFonts w:ascii="Times New Roman" w:hAnsi="Times New Roman" w:eastAsia="Times New Roman" w:cs="Times New Roman"/>
          <w:sz w:val="28"/>
          <w:szCs w:val="28"/>
        </w:rPr>
        <w:t xml:space="preserve"> глазами на ощупь определить, что </w:t>
      </w:r>
      <w:proofErr w:type="spellStart"/>
      <w:r w:rsidRPr="21A63260" w:rsidR="21A63260">
        <w:rPr>
          <w:rFonts w:ascii="Times New Roman" w:hAnsi="Times New Roman" w:eastAsia="Times New Roman" w:cs="Times New Roman"/>
          <w:sz w:val="28"/>
          <w:szCs w:val="28"/>
        </w:rPr>
        <w:t>аходится</w:t>
      </w:r>
      <w:proofErr w:type="spellEnd"/>
      <w:r w:rsidRPr="21A63260" w:rsidR="21A63260">
        <w:rPr>
          <w:rFonts w:ascii="Times New Roman" w:hAnsi="Times New Roman" w:eastAsia="Times New Roman" w:cs="Times New Roman"/>
          <w:sz w:val="28"/>
          <w:szCs w:val="28"/>
        </w:rPr>
        <w:t xml:space="preserve"> на блюдечке (на блюдцах - сахар, соль, пшено, гречка, рис, фасоль. Участницы конкурса угадывают, какая крупа перед ними).</w:t>
      </w:r>
    </w:p>
    <w:p w:rsidR="21A63260" w:rsidP="21A63260" w:rsidRDefault="21A63260" w14:paraId="1375D10B" w14:textId="6132A587">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u w:val="single"/>
        </w:rPr>
        <w:t>Ведущий 2:</w:t>
      </w:r>
      <w:r w:rsidRPr="21A63260" w:rsidR="21A63260">
        <w:rPr>
          <w:rFonts w:ascii="Times New Roman" w:hAnsi="Times New Roman" w:eastAsia="Times New Roman" w:cs="Times New Roman"/>
          <w:sz w:val="28"/>
          <w:szCs w:val="28"/>
        </w:rPr>
        <w:t xml:space="preserve"> следующий конкурс “Рукодельницы”</w:t>
      </w:r>
    </w:p>
    <w:p w:rsidR="21A63260" w:rsidP="21A63260" w:rsidRDefault="21A63260" w14:paraId="73033F8A" w14:textId="1AF71CAC">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В игре участвуют 3 мамы. Дети выстраиваются в три команды. Под музыку дети подносят мамам макароны, из которых мамы собирают бусы.</w:t>
      </w:r>
    </w:p>
    <w:p w:rsidR="21A63260" w:rsidP="21A63260" w:rsidRDefault="21A63260" w14:paraId="49E21CB7" w14:textId="4C5AB3CB">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u w:val="single"/>
        </w:rPr>
        <w:t>Ведущий 1:</w:t>
      </w:r>
      <w:r w:rsidRPr="21A63260" w:rsidR="21A63260">
        <w:rPr>
          <w:rFonts w:ascii="Times New Roman" w:hAnsi="Times New Roman" w:eastAsia="Times New Roman" w:cs="Times New Roman"/>
          <w:sz w:val="28"/>
          <w:szCs w:val="28"/>
        </w:rPr>
        <w:t xml:space="preserve"> а сейчас детки порадуют вас еще одним танцем “Пяточка-носочек</w:t>
      </w:r>
      <w:proofErr w:type="gramStart"/>
      <w:r w:rsidRPr="21A63260" w:rsidR="21A63260">
        <w:rPr>
          <w:rFonts w:ascii="Times New Roman" w:hAnsi="Times New Roman" w:eastAsia="Times New Roman" w:cs="Times New Roman"/>
          <w:sz w:val="28"/>
          <w:szCs w:val="28"/>
        </w:rPr>
        <w:t>” .</w:t>
      </w:r>
      <w:proofErr w:type="gramEnd"/>
    </w:p>
    <w:p w:rsidR="21A63260" w:rsidP="21A63260" w:rsidRDefault="21A63260" w14:paraId="2A41003F" w14:textId="064FB9C5">
      <w:pPr>
        <w:pStyle w:val="a"/>
        <w:rPr>
          <w:rFonts w:ascii="Times New Roman" w:hAnsi="Times New Roman" w:eastAsia="Times New Roman" w:cs="Times New Roman"/>
          <w:sz w:val="28"/>
          <w:szCs w:val="28"/>
        </w:rPr>
      </w:pPr>
      <w:r w:rsidRPr="63F4A4EA" w:rsidR="63F4A4EA">
        <w:rPr>
          <w:rFonts w:ascii="Times New Roman" w:hAnsi="Times New Roman" w:eastAsia="Times New Roman" w:cs="Times New Roman"/>
          <w:b w:val="1"/>
          <w:bCs w:val="1"/>
          <w:sz w:val="28"/>
          <w:szCs w:val="28"/>
          <w:u w:val="single"/>
        </w:rPr>
        <w:t>Ведущий 2</w:t>
      </w:r>
      <w:proofErr w:type="gramStart"/>
      <w:r w:rsidRPr="63F4A4EA" w:rsidR="63F4A4EA">
        <w:rPr>
          <w:rFonts w:ascii="Times New Roman" w:hAnsi="Times New Roman" w:eastAsia="Times New Roman" w:cs="Times New Roman"/>
          <w:b w:val="1"/>
          <w:bCs w:val="1"/>
          <w:sz w:val="28"/>
          <w:szCs w:val="28"/>
          <w:u w:val="single"/>
        </w:rPr>
        <w:t>:</w:t>
      </w:r>
      <w:r w:rsidRPr="63F4A4EA" w:rsidR="63F4A4EA">
        <w:rPr>
          <w:rFonts w:ascii="Times New Roman" w:hAnsi="Times New Roman" w:eastAsia="Times New Roman" w:cs="Times New Roman"/>
          <w:sz w:val="28"/>
          <w:szCs w:val="28"/>
        </w:rPr>
        <w:t xml:space="preserve"> Не</w:t>
      </w:r>
      <w:proofErr w:type="gramEnd"/>
      <w:r w:rsidRPr="63F4A4EA" w:rsidR="63F4A4EA">
        <w:rPr>
          <w:rFonts w:ascii="Times New Roman" w:hAnsi="Times New Roman" w:eastAsia="Times New Roman" w:cs="Times New Roman"/>
          <w:sz w:val="28"/>
          <w:szCs w:val="28"/>
        </w:rPr>
        <w:t xml:space="preserve"> </w:t>
      </w:r>
      <w:r w:rsidRPr="63F4A4EA" w:rsidR="63F4A4EA">
        <w:rPr>
          <w:rFonts w:ascii="Times New Roman" w:hAnsi="Times New Roman" w:eastAsia="Times New Roman" w:cs="Times New Roman"/>
          <w:sz w:val="28"/>
          <w:szCs w:val="28"/>
        </w:rPr>
        <w:t>секрет</w:t>
      </w:r>
      <w:r w:rsidRPr="63F4A4EA" w:rsidR="63F4A4EA">
        <w:rPr>
          <w:rFonts w:ascii="Times New Roman" w:hAnsi="Times New Roman" w:eastAsia="Times New Roman" w:cs="Times New Roman"/>
          <w:sz w:val="28"/>
          <w:szCs w:val="28"/>
        </w:rPr>
        <w:t>, что наши дети мечтают поскорее стать взрослыми, а мы взрослые мечтаем хоть немножко побыть детьми.</w:t>
      </w:r>
    </w:p>
    <w:p w:rsidR="21A63260" w:rsidP="21A63260" w:rsidRDefault="21A63260" w14:paraId="1144021E" w14:textId="1E205911">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Итак, следующий конкурс “Осторожно, за рулём”</w:t>
      </w:r>
    </w:p>
    <w:p w:rsidR="21A63260" w:rsidP="21A63260" w:rsidRDefault="21A63260" w14:paraId="085BDD2E" w14:textId="50714A43">
      <w:pPr>
        <w:pStyle w:val="a"/>
        <w:rPr>
          <w:rFonts w:ascii="Times New Roman" w:hAnsi="Times New Roman" w:eastAsia="Times New Roman" w:cs="Times New Roman"/>
          <w:sz w:val="28"/>
          <w:szCs w:val="28"/>
        </w:rPr>
      </w:pPr>
      <w:r w:rsidRPr="63F4A4EA" w:rsidR="63F4A4EA">
        <w:rPr>
          <w:rFonts w:ascii="Times New Roman" w:hAnsi="Times New Roman" w:eastAsia="Times New Roman" w:cs="Times New Roman"/>
          <w:sz w:val="28"/>
          <w:szCs w:val="28"/>
        </w:rPr>
        <w:t xml:space="preserve">Приглашаем две команды детей (ставим на пол разные предметы, которые дети будут объезжать, даём в руки игрушечные рули (обручи). Дети шумят, объезжают препятствия и рулят. Когда они поиграли, то очередь взрослых. Но только взрослым завязываем глаза, чтобы они ничего не видели. Также даём им в руки рули, </w:t>
      </w:r>
      <w:r w:rsidRPr="63F4A4EA" w:rsidR="63F4A4EA">
        <w:rPr>
          <w:rFonts w:ascii="Times New Roman" w:hAnsi="Times New Roman" w:eastAsia="Times New Roman" w:cs="Times New Roman"/>
          <w:sz w:val="28"/>
          <w:szCs w:val="28"/>
        </w:rPr>
        <w:t>и...</w:t>
      </w:r>
      <w:r w:rsidRPr="63F4A4EA" w:rsidR="63F4A4EA">
        <w:rPr>
          <w:rFonts w:ascii="Times New Roman" w:hAnsi="Times New Roman" w:eastAsia="Times New Roman" w:cs="Times New Roman"/>
          <w:sz w:val="28"/>
          <w:szCs w:val="28"/>
        </w:rPr>
        <w:t xml:space="preserve"> убираем все препятствия! И когда взрослые пытаются рулить и объезжать препятствия, то дети могут в шутку кричать - лево руля! Право руля! Полный вперёд!</w:t>
      </w:r>
    </w:p>
    <w:p w:rsidR="21A63260" w:rsidP="21A63260" w:rsidRDefault="21A63260" w14:paraId="777C39FA" w14:textId="0940E212">
      <w:pPr>
        <w:pStyle w:val="a"/>
        <w:rPr>
          <w:rFonts w:ascii="Times New Roman" w:hAnsi="Times New Roman" w:eastAsia="Times New Roman" w:cs="Times New Roman"/>
          <w:sz w:val="28"/>
          <w:szCs w:val="28"/>
        </w:rPr>
      </w:pPr>
      <w:r w:rsidRPr="63F4A4EA" w:rsidR="63F4A4EA">
        <w:rPr>
          <w:rFonts w:ascii="Times New Roman" w:hAnsi="Times New Roman" w:eastAsia="Times New Roman" w:cs="Times New Roman"/>
          <w:b w:val="1"/>
          <w:bCs w:val="1"/>
          <w:sz w:val="28"/>
          <w:szCs w:val="28"/>
        </w:rPr>
        <w:t>Ведущий 1:</w:t>
      </w:r>
      <w:r w:rsidRPr="63F4A4EA" w:rsidR="63F4A4EA">
        <w:rPr>
          <w:rFonts w:ascii="Times New Roman" w:hAnsi="Times New Roman" w:eastAsia="Times New Roman" w:cs="Times New Roman"/>
          <w:sz w:val="28"/>
          <w:szCs w:val="28"/>
        </w:rPr>
        <w:t xml:space="preserve"> </w:t>
      </w:r>
      <w:proofErr w:type="gramStart"/>
      <w:r w:rsidRPr="63F4A4EA" w:rsidR="63F4A4EA">
        <w:rPr>
          <w:rFonts w:ascii="Times New Roman" w:hAnsi="Times New Roman" w:eastAsia="Times New Roman" w:cs="Times New Roman"/>
          <w:sz w:val="28"/>
          <w:szCs w:val="28"/>
        </w:rPr>
        <w:t>А</w:t>
      </w:r>
      <w:proofErr w:type="gramEnd"/>
      <w:r w:rsidRPr="63F4A4EA" w:rsidR="63F4A4EA">
        <w:rPr>
          <w:rFonts w:ascii="Times New Roman" w:hAnsi="Times New Roman" w:eastAsia="Times New Roman" w:cs="Times New Roman"/>
          <w:sz w:val="28"/>
          <w:szCs w:val="28"/>
        </w:rPr>
        <w:t xml:space="preserve"> я и не сомневалась, в том, что ваши мамы самые-самые. Вы не устали?</w:t>
      </w:r>
    </w:p>
    <w:p w:rsidR="21A63260" w:rsidP="21A63260" w:rsidRDefault="21A63260" w14:paraId="0A1D46A8" w14:textId="7A559F4E">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Тогда наши мамы продолжают принимать поздравления:</w:t>
      </w:r>
    </w:p>
    <w:p w:rsidR="21A63260" w:rsidP="21A63260" w:rsidRDefault="21A63260" w14:paraId="4D260218" w14:textId="371491BF">
      <w:pPr>
        <w:pStyle w:val="a"/>
        <w:rPr>
          <w:rFonts w:ascii="Times New Roman" w:hAnsi="Times New Roman" w:eastAsia="Times New Roman" w:cs="Times New Roman"/>
          <w:b w:val="1"/>
          <w:bCs w:val="1"/>
          <w:sz w:val="28"/>
          <w:szCs w:val="28"/>
          <w:u w:val="single"/>
        </w:rPr>
      </w:pPr>
      <w:r w:rsidRPr="21A63260" w:rsidR="21A63260">
        <w:rPr>
          <w:rFonts w:ascii="Times New Roman" w:hAnsi="Times New Roman" w:eastAsia="Times New Roman" w:cs="Times New Roman"/>
          <w:b w:val="1"/>
          <w:bCs w:val="1"/>
          <w:sz w:val="28"/>
          <w:szCs w:val="28"/>
          <w:u w:val="single"/>
        </w:rPr>
        <w:t>Алиса:</w:t>
      </w:r>
    </w:p>
    <w:p w:rsidR="21A63260" w:rsidP="21A63260" w:rsidRDefault="21A63260" w14:paraId="68996466" w14:textId="47574313">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Я, хотела помыть кастрюлю</w:t>
      </w:r>
    </w:p>
    <w:p w:rsidR="21A63260" w:rsidP="21A63260" w:rsidRDefault="21A63260" w14:paraId="08747D9B" w14:textId="1475FBDE">
      <w:pPr>
        <w:pStyle w:val="a"/>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 xml:space="preserve">Говорит сестрёнка </w:t>
      </w:r>
      <w:r w:rsidRPr="21A63260" w:rsidR="21A63260">
        <w:rPr>
          <w:rFonts w:ascii="Times New Roman" w:hAnsi="Times New Roman" w:eastAsia="Times New Roman" w:cs="Times New Roman"/>
          <w:sz w:val="28"/>
          <w:szCs w:val="28"/>
        </w:rPr>
        <w:t>Юля</w:t>
      </w:r>
      <w:r w:rsidRPr="21A63260" w:rsidR="21A63260">
        <w:rPr>
          <w:rFonts w:ascii="Times New Roman" w:hAnsi="Times New Roman" w:eastAsia="Times New Roman" w:cs="Times New Roman"/>
          <w:sz w:val="28"/>
          <w:szCs w:val="28"/>
        </w:rPr>
        <w:t>- Ну зачем же мыть под краном?</w:t>
      </w:r>
    </w:p>
    <w:p w:rsidR="21A63260" w:rsidP="21A63260" w:rsidRDefault="21A63260" w14:paraId="272ED1D9" w14:textId="47687064">
      <w:pPr>
        <w:pStyle w:val="a"/>
        <w:rPr>
          <w:rFonts w:ascii="Times New Roman" w:hAnsi="Times New Roman" w:eastAsia="Times New Roman" w:cs="Times New Roman"/>
          <w:sz w:val="28"/>
          <w:szCs w:val="28"/>
        </w:rPr>
      </w:pPr>
      <w:r w:rsidRPr="63F4A4EA" w:rsidR="63F4A4EA">
        <w:rPr>
          <w:rFonts w:ascii="Times New Roman" w:hAnsi="Times New Roman" w:eastAsia="Times New Roman" w:cs="Times New Roman"/>
          <w:sz w:val="28"/>
          <w:szCs w:val="28"/>
        </w:rPr>
        <w:t>Положи в стиралку к маме.</w:t>
      </w:r>
    </w:p>
    <w:p w:rsidR="21A63260" w:rsidP="21A63260" w:rsidRDefault="21A63260" w14:paraId="38FAFC60" w14:textId="0B431116">
      <w:pPr>
        <w:pStyle w:val="a"/>
        <w:rPr>
          <w:rFonts w:ascii="Times New Roman" w:hAnsi="Times New Roman" w:eastAsia="Times New Roman" w:cs="Times New Roman"/>
          <w:b w:val="1"/>
          <w:bCs w:val="1"/>
          <w:sz w:val="28"/>
          <w:szCs w:val="28"/>
          <w:u w:val="single"/>
        </w:rPr>
      </w:pPr>
      <w:r w:rsidRPr="21A63260" w:rsidR="21A63260">
        <w:rPr>
          <w:rFonts w:ascii="Times New Roman" w:hAnsi="Times New Roman" w:eastAsia="Times New Roman" w:cs="Times New Roman"/>
          <w:b w:val="1"/>
          <w:bCs w:val="1"/>
          <w:sz w:val="28"/>
          <w:szCs w:val="28"/>
          <w:u w:val="single"/>
        </w:rPr>
        <w:t>Вероника:</w:t>
      </w:r>
    </w:p>
    <w:p w:rsidR="21A63260" w:rsidP="21A63260" w:rsidRDefault="21A63260" w14:paraId="3E0ABE2E" w14:textId="512078F3">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С папой мы пирог печём,</w:t>
      </w:r>
    </w:p>
    <w:p w:rsidR="21A63260" w:rsidP="21A63260" w:rsidRDefault="21A63260" w14:paraId="4E19A462" w14:textId="74FFC790">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С ягодкой малинкой.</w:t>
      </w:r>
    </w:p>
    <w:p w:rsidR="21A63260" w:rsidP="21A63260" w:rsidRDefault="21A63260" w14:paraId="2C15A474" w14:textId="7A258D50">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Папа в тесте, я в муке</w:t>
      </w:r>
    </w:p>
    <w:p w:rsidR="21A63260" w:rsidP="21A63260" w:rsidRDefault="21A63260" w14:paraId="47B4EC0F" w14:textId="4738216E">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А пирог, с начинкой.</w:t>
      </w:r>
    </w:p>
    <w:p w:rsidR="21A63260" w:rsidP="21A63260" w:rsidRDefault="21A63260" w14:paraId="181E1FEF" w14:textId="2E197A38">
      <w:pPr>
        <w:pStyle w:val="a"/>
        <w:bidi w:val="0"/>
        <w:spacing w:before="0" w:beforeAutospacing="off" w:after="200" w:afterAutospacing="off" w:line="276" w:lineRule="auto"/>
        <w:ind w:left="0" w:right="0"/>
        <w:jc w:val="left"/>
        <w:rPr>
          <w:rFonts w:ascii="Times New Roman" w:hAnsi="Times New Roman" w:eastAsia="Times New Roman" w:cs="Times New Roman"/>
          <w:b w:val="1"/>
          <w:bCs w:val="1"/>
          <w:sz w:val="28"/>
          <w:szCs w:val="28"/>
          <w:u w:val="single"/>
        </w:rPr>
      </w:pPr>
      <w:r w:rsidRPr="21A63260" w:rsidR="21A63260">
        <w:rPr>
          <w:rFonts w:ascii="Times New Roman" w:hAnsi="Times New Roman" w:eastAsia="Times New Roman" w:cs="Times New Roman"/>
          <w:b w:val="1"/>
          <w:bCs w:val="1"/>
          <w:sz w:val="28"/>
          <w:szCs w:val="28"/>
          <w:u w:val="single"/>
        </w:rPr>
        <w:t>Дарина:</w:t>
      </w:r>
    </w:p>
    <w:p w:rsidR="21A63260" w:rsidP="21A63260" w:rsidRDefault="21A63260" w14:paraId="0C1CCB31" w14:textId="5BDCA48C">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Я муку нашла на полке</w:t>
      </w:r>
    </w:p>
    <w:p w:rsidR="21A63260" w:rsidP="21A63260" w:rsidRDefault="21A63260" w14:paraId="2FFDC507" w14:textId="33CAEE00">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Сахар, соль и молоко.</w:t>
      </w:r>
    </w:p>
    <w:p w:rsidR="21A63260" w:rsidP="21A63260" w:rsidRDefault="21A63260" w14:paraId="4D88642E" w14:textId="53BACE2E">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Замесила теста столько</w:t>
      </w:r>
    </w:p>
    <w:p w:rsidR="21A63260" w:rsidP="21A63260" w:rsidRDefault="21A63260" w14:paraId="18A5BD51" w14:textId="32DB6F40">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Из кастрюли лезет всё!</w:t>
      </w:r>
    </w:p>
    <w:p w:rsidR="21A63260" w:rsidP="21A63260" w:rsidRDefault="21A63260" w14:paraId="08A17E24" w14:textId="1DD1E053">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63F4A4EA" w:rsidR="63F4A4EA">
        <w:rPr>
          <w:rFonts w:ascii="Times New Roman" w:hAnsi="Times New Roman" w:eastAsia="Times New Roman" w:cs="Times New Roman"/>
          <w:b w:val="1"/>
          <w:bCs w:val="1"/>
          <w:sz w:val="28"/>
          <w:szCs w:val="28"/>
          <w:u w:val="single"/>
        </w:rPr>
        <w:t>Ведущий2:</w:t>
      </w:r>
      <w:r w:rsidRPr="63F4A4EA" w:rsidR="63F4A4EA">
        <w:rPr>
          <w:rFonts w:ascii="Times New Roman" w:hAnsi="Times New Roman" w:eastAsia="Times New Roman" w:cs="Times New Roman"/>
          <w:sz w:val="28"/>
          <w:szCs w:val="28"/>
        </w:rPr>
        <w:t xml:space="preserve"> впереди у нас самый вкусный конкурс “Лучшая хозяюшка”</w:t>
      </w:r>
    </w:p>
    <w:p w:rsidR="21A63260" w:rsidP="21A63260" w:rsidRDefault="21A63260" w14:paraId="4E25DE16" w14:textId="1E311735">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sz w:val="28"/>
          <w:szCs w:val="28"/>
        </w:rPr>
        <w:t>Мастер-класс по приготовлению блюда для детей (домашнее задание).</w:t>
      </w:r>
    </w:p>
    <w:p w:rsidR="21A63260" w:rsidP="21A63260" w:rsidRDefault="21A63260" w14:paraId="642018D6" w14:textId="45570363">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63F4A4EA" w:rsidR="63F4A4EA">
        <w:rPr>
          <w:rFonts w:ascii="Times New Roman" w:hAnsi="Times New Roman" w:eastAsia="Times New Roman" w:cs="Times New Roman"/>
          <w:b w:val="1"/>
          <w:bCs w:val="1"/>
          <w:sz w:val="28"/>
          <w:szCs w:val="28"/>
          <w:u w:val="single"/>
        </w:rPr>
        <w:t>Ведущий1:</w:t>
      </w:r>
      <w:r w:rsidRPr="63F4A4EA" w:rsidR="63F4A4EA">
        <w:rPr>
          <w:rFonts w:ascii="Times New Roman" w:hAnsi="Times New Roman" w:eastAsia="Times New Roman" w:cs="Times New Roman"/>
          <w:sz w:val="28"/>
          <w:szCs w:val="28"/>
        </w:rPr>
        <w:t xml:space="preserve"> вот и подошёл к концу наш праздник! И сейчас подведём итоги нашей </w:t>
      </w:r>
      <w:proofErr w:type="spellStart"/>
      <w:r w:rsidRPr="63F4A4EA" w:rsidR="63F4A4EA">
        <w:rPr>
          <w:rFonts w:ascii="Times New Roman" w:hAnsi="Times New Roman" w:eastAsia="Times New Roman" w:cs="Times New Roman"/>
          <w:sz w:val="28"/>
          <w:szCs w:val="28"/>
        </w:rPr>
        <w:t>конкурсно</w:t>
      </w:r>
      <w:proofErr w:type="spellEnd"/>
      <w:r w:rsidRPr="63F4A4EA" w:rsidR="63F4A4EA">
        <w:rPr>
          <w:rFonts w:ascii="Times New Roman" w:hAnsi="Times New Roman" w:eastAsia="Times New Roman" w:cs="Times New Roman"/>
          <w:sz w:val="28"/>
          <w:szCs w:val="28"/>
        </w:rPr>
        <w:t>-игровой программы (дети дарят свои поделки мама)</w:t>
      </w:r>
    </w:p>
    <w:p w:rsidR="21A63260" w:rsidP="21A63260" w:rsidRDefault="21A63260" w14:paraId="64985521" w14:textId="20565AE5">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21A63260" w:rsidR="21A63260">
        <w:rPr>
          <w:rFonts w:ascii="Times New Roman" w:hAnsi="Times New Roman" w:eastAsia="Times New Roman" w:cs="Times New Roman"/>
          <w:b w:val="1"/>
          <w:bCs w:val="1"/>
          <w:sz w:val="28"/>
          <w:szCs w:val="28"/>
          <w:u w:val="single"/>
        </w:rPr>
        <w:t>Ведущий1:</w:t>
      </w:r>
      <w:r w:rsidRPr="21A63260" w:rsidR="21A63260">
        <w:rPr>
          <w:rFonts w:ascii="Times New Roman" w:hAnsi="Times New Roman" w:eastAsia="Times New Roman" w:cs="Times New Roman"/>
          <w:sz w:val="28"/>
          <w:szCs w:val="28"/>
        </w:rPr>
        <w:t xml:space="preserve"> Мы благодарим всех участников, за доставленное удовольствие и праздничное настроение. Спасибо, за ваше доброе сердце, за желание побыть рядом с детьми, подарить им душевное тепло. Нам очень приятно было видеть добрые и нежные улыбки мамочек, счастливые глаза детей. Спасибо вам за участие в нашем празднике и за то, что вы всегда с нами. Вы самые лучшие на свете.</w:t>
      </w:r>
    </w:p>
    <w:p w:rsidR="21A63260" w:rsidP="21A63260" w:rsidRDefault="21A63260" w14:paraId="09B48472" w14:textId="33E34A6B">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r w:rsidRPr="63F4A4EA" w:rsidR="63F4A4EA">
        <w:rPr>
          <w:rFonts w:ascii="Times New Roman" w:hAnsi="Times New Roman" w:eastAsia="Times New Roman" w:cs="Times New Roman"/>
          <w:sz w:val="28"/>
          <w:szCs w:val="28"/>
        </w:rPr>
        <w:t>А сейчас мы вместе с детьми хотим согреть чайник и пригласить вас на чай.</w:t>
      </w:r>
    </w:p>
    <w:p w:rsidR="21A63260" w:rsidP="21A63260" w:rsidRDefault="21A63260" w14:paraId="0B4306B4" w14:textId="1403F5DF">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p>
    <w:p w:rsidR="21A63260" w:rsidP="21A63260" w:rsidRDefault="21A63260" w14:paraId="0A9C79BE" w14:textId="3366229B">
      <w:pPr>
        <w:pStyle w:val="a"/>
        <w:bidi w:val="0"/>
        <w:spacing w:before="0" w:beforeAutospacing="off" w:after="200" w:afterAutospacing="off" w:line="276" w:lineRule="auto"/>
        <w:ind w:left="0" w:right="0"/>
        <w:jc w:val="left"/>
        <w:rPr>
          <w:rFonts w:ascii="Times New Roman" w:hAnsi="Times New Roman" w:eastAsia="Times New Roman" w:cs="Times New Roman"/>
          <w:sz w:val="28"/>
          <w:szCs w:val="28"/>
        </w:rPr>
      </w:pPr>
    </w:p>
    <w:p w:rsidR="21A63260" w:rsidP="21A63260" w:rsidRDefault="21A63260" w14:paraId="4E3E0ED2" w14:textId="5A65A689">
      <w:pPr>
        <w:pStyle w:val="a"/>
        <w:bidi w:val="0"/>
        <w:spacing w:before="0" w:beforeAutospacing="off" w:after="200" w:afterAutospacing="off" w:line="240" w:lineRule="auto"/>
        <w:ind w:left="0" w:right="0"/>
        <w:jc w:val="left"/>
        <w:rPr>
          <w:b w:val="0"/>
          <w:bCs w:val="0"/>
          <w:i w:val="0"/>
          <w:iCs w:val="0"/>
          <w:caps w:val="0"/>
          <w:smallCaps w:val="0"/>
          <w:noProof w:val="0"/>
          <w:color w:val="333333"/>
          <w:sz w:val="27"/>
          <w:szCs w:val="27"/>
          <w:lang w:val="ru-RU"/>
        </w:rPr>
      </w:pPr>
    </w:p>
    <w:p w:rsidR="21A63260" w:rsidP="21A63260" w:rsidRDefault="21A63260" w14:paraId="4083A603" w14:textId="157A84D0">
      <w:pPr>
        <w:pStyle w:val="a"/>
        <w:bidi w:val="0"/>
        <w:spacing w:before="0" w:beforeAutospacing="off" w:after="200" w:afterAutospacing="off" w:line="240" w:lineRule="auto"/>
        <w:ind w:left="0" w:right="0"/>
        <w:jc w:val="left"/>
        <w:rPr>
          <w:b w:val="0"/>
          <w:bCs w:val="0"/>
          <w:i w:val="0"/>
          <w:iCs w:val="0"/>
          <w:caps w:val="0"/>
          <w:smallCaps w:val="0"/>
          <w:noProof w:val="0"/>
          <w:color w:val="333333"/>
          <w:sz w:val="27"/>
          <w:szCs w:val="27"/>
          <w:lang w:val="ru-RU"/>
        </w:rPr>
      </w:pPr>
    </w:p>
    <w:p w:rsidR="21A63260" w:rsidP="21A63260" w:rsidRDefault="21A63260" w14:paraId="466760FA" w14:textId="04DB3C02">
      <w:pPr>
        <w:pStyle w:val="a"/>
        <w:bidi w:val="0"/>
        <w:spacing w:before="0" w:beforeAutospacing="off" w:after="200" w:afterAutospacing="off" w:line="240" w:lineRule="auto"/>
        <w:ind w:left="0" w:right="0"/>
        <w:jc w:val="left"/>
        <w:rPr>
          <w:b w:val="0"/>
          <w:bCs w:val="0"/>
          <w:i w:val="0"/>
          <w:iCs w:val="0"/>
          <w:caps w:val="0"/>
          <w:smallCaps w:val="0"/>
          <w:noProof w:val="0"/>
          <w:color w:val="333333"/>
          <w:sz w:val="27"/>
          <w:szCs w:val="27"/>
          <w:lang w:val="ru-RU"/>
        </w:rPr>
      </w:pPr>
    </w:p>
    <w:p w:rsidR="21A63260" w:rsidP="21A63260" w:rsidRDefault="21A63260" w14:paraId="6FEF6D25" w14:textId="60791DBE">
      <w:pPr>
        <w:pStyle w:val="a"/>
        <w:bidi w:val="0"/>
        <w:spacing w:before="0" w:beforeAutospacing="off" w:after="200" w:afterAutospacing="off" w:line="240" w:lineRule="auto"/>
        <w:ind w:left="0" w:right="0"/>
        <w:jc w:val="left"/>
        <w:rPr>
          <w:b w:val="0"/>
          <w:bCs w:val="0"/>
          <w:i w:val="0"/>
          <w:iCs w:val="0"/>
          <w:caps w:val="0"/>
          <w:smallCaps w:val="0"/>
          <w:noProof w:val="0"/>
          <w:color w:val="333333"/>
          <w:sz w:val="27"/>
          <w:szCs w:val="27"/>
          <w:lang w:val="ru-RU"/>
        </w:rPr>
      </w:pPr>
    </w:p>
    <w:p w:rsidR="21A63260" w:rsidP="21A63260" w:rsidRDefault="21A63260" w14:paraId="7B777BEC" w14:textId="77EF3C99">
      <w:pPr>
        <w:pStyle w:val="a"/>
        <w:bidi w:val="0"/>
        <w:spacing w:before="0" w:beforeAutospacing="off" w:after="200" w:afterAutospacing="off" w:line="240" w:lineRule="auto"/>
        <w:ind w:left="0" w:right="0"/>
        <w:jc w:val="left"/>
        <w:rPr>
          <w:b w:val="0"/>
          <w:bCs w:val="0"/>
          <w:i w:val="0"/>
          <w:iCs w:val="0"/>
          <w:caps w:val="0"/>
          <w:smallCaps w:val="0"/>
          <w:noProof w:val="0"/>
          <w:color w:val="333333"/>
          <w:sz w:val="27"/>
          <w:szCs w:val="27"/>
          <w:lang w:val="ru-RU"/>
        </w:rPr>
      </w:pPr>
    </w:p>
    <w:p w:rsidR="21A63260" w:rsidP="21A63260" w:rsidRDefault="21A63260" w14:paraId="60892DE6" w14:textId="5B08191F">
      <w:pPr>
        <w:pStyle w:val="a"/>
        <w:bidi w:val="0"/>
        <w:spacing w:before="0" w:beforeAutospacing="off" w:after="200" w:afterAutospacing="off" w:line="240" w:lineRule="auto"/>
        <w:ind w:left="0" w:right="0"/>
        <w:jc w:val="left"/>
        <w:rPr>
          <w:b w:val="0"/>
          <w:bCs w:val="0"/>
          <w:i w:val="0"/>
          <w:iCs w:val="0"/>
          <w:caps w:val="0"/>
          <w:smallCaps w:val="0"/>
          <w:noProof w:val="0"/>
          <w:color w:val="333333"/>
          <w:sz w:val="27"/>
          <w:szCs w:val="27"/>
          <w:lang w:val="ru-RU"/>
        </w:rPr>
      </w:pPr>
    </w:p>
    <w:p w:rsidR="21A63260" w:rsidP="21A63260" w:rsidRDefault="21A63260" w14:paraId="2535B5A2" w14:textId="44794798">
      <w:pPr>
        <w:pStyle w:val="a"/>
        <w:bidi w:val="0"/>
        <w:spacing w:before="0" w:beforeAutospacing="off" w:after="200" w:afterAutospacing="off" w:line="240" w:lineRule="auto"/>
        <w:ind w:left="0" w:right="0"/>
        <w:jc w:val="left"/>
        <w:rPr>
          <w:b w:val="0"/>
          <w:bCs w:val="0"/>
          <w:i w:val="0"/>
          <w:iCs w:val="0"/>
          <w:caps w:val="0"/>
          <w:smallCaps w:val="0"/>
          <w:noProof w:val="0"/>
          <w:color w:val="333333"/>
          <w:sz w:val="27"/>
          <w:szCs w:val="27"/>
          <w:lang w:val="ru-RU"/>
        </w:rPr>
      </w:pPr>
    </w:p>
    <w:sectPr w:rsidR="00477F08">
      <w:pgSz w:w="11906" w:h="16838" w:orient="portrait"/>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08"/>
  <w:characterSpacingControl w:val="doNotCompress"/>
  <w:compat>
    <w:useFELayout/>
  </w:compat>
  <w:rsids>
    <w:rsidRoot w:val="00034BF9"/>
    <w:rsid w:val="00034BF9"/>
    <w:rsid w:val="00477F08"/>
    <w:rsid w:val="00D73EC4"/>
    <w:rsid w:val="21A63260"/>
    <w:rsid w:val="63F4A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E0BE"/>
  <w15:docId w15:val="{EDA9974A-E093-40C0-8111-BF1AFE1F2E9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dc:description/>
  <lastModifiedBy>раздобурдина елена</lastModifiedBy>
  <revision>4</revision>
  <dcterms:created xsi:type="dcterms:W3CDTF">2022-11-15T13:59:00.0000000Z</dcterms:created>
  <dcterms:modified xsi:type="dcterms:W3CDTF">2022-11-23T16:42:36.0538475Z</dcterms:modified>
</coreProperties>
</file>