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BD6" w:rsidRDefault="002B0BD6" w:rsidP="00593260">
      <w:pPr>
        <w:spacing w:after="75" w:line="360" w:lineRule="auto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B0BD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Конспект развлечения в детском саду «1 сентября - День знаний!». </w:t>
      </w:r>
      <w:r w:rsidR="00D77B4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Первая младшая группа</w:t>
      </w:r>
    </w:p>
    <w:p w:rsidR="00593260" w:rsidRPr="00593260" w:rsidRDefault="00593260" w:rsidP="00593260">
      <w:pPr>
        <w:spacing w:after="75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Составила воспитатель: </w:t>
      </w:r>
      <w:r w:rsidRPr="0059326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Авдеева Н.В.</w:t>
      </w:r>
    </w:p>
    <w:p w:rsidR="00593260" w:rsidRPr="002B0BD6" w:rsidRDefault="00593260" w:rsidP="00593260">
      <w:pPr>
        <w:spacing w:after="75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9326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01.09.2021 г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.</w:t>
      </w:r>
    </w:p>
    <w:p w:rsidR="00D77B49" w:rsidRDefault="002B0BD6" w:rsidP="00593260">
      <w:pPr>
        <w:spacing w:line="36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BD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Цель:</w:t>
      </w:r>
      <w:r w:rsidRPr="002B0BD6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создание атмосферы радости, праздника; обучение совместной деятельности в играх и при выполнении упражнений.</w:t>
      </w:r>
      <w:r w:rsidRPr="002B0B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B0BD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Задачи</w:t>
      </w:r>
      <w:r w:rsidRPr="002B0BD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2B0B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B0BD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образовательные:</w:t>
      </w:r>
      <w:r w:rsidRPr="002B0B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Развивать умения играть в игры по правилам, ориентироваться на словесное сопровождение при выполнении упражнений;</w:t>
      </w:r>
      <w:r w:rsidRPr="002B0B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Повторить названия основных цветов: красный, синий, желтый, зеленый.</w:t>
      </w:r>
    </w:p>
    <w:p w:rsidR="002B0BD6" w:rsidRPr="002B0BD6" w:rsidRDefault="00D77B49" w:rsidP="00593260">
      <w:pPr>
        <w:spacing w:line="36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Познакомить ребят с артикуляционной гимнастикой и выучить несколько упражнений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2B0BD6" w:rsidRPr="002B0B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="002B0BD6" w:rsidRPr="002B0BD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р</w:t>
      </w:r>
      <w:proofErr w:type="gramEnd"/>
      <w:r w:rsidR="002B0BD6" w:rsidRPr="002B0BD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азвивающие:</w:t>
      </w:r>
      <w:r w:rsidR="002B0BD6" w:rsidRPr="002B0B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Развивать ловкость, смекалку и двигательную активность;</w:t>
      </w:r>
      <w:r w:rsidR="002B0BD6" w:rsidRPr="002B0B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Развивать внимание при выполнении заданий</w:t>
      </w:r>
      <w:proofErr w:type="gramStart"/>
      <w:r w:rsidR="002B0BD6" w:rsidRPr="002B0B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2B0BD6" w:rsidRPr="002B0B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="002B0BD6" w:rsidRPr="002B0BD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</w:t>
      </w:r>
      <w:proofErr w:type="gramEnd"/>
      <w:r w:rsidR="002B0BD6" w:rsidRPr="002B0BD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оспитательные:</w:t>
      </w:r>
      <w:r w:rsidR="002B0BD6" w:rsidRPr="002B0B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Вызывать желание участвовать в празднике;</w:t>
      </w:r>
      <w:r w:rsidR="002B0BD6" w:rsidRPr="002B0B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Воспитывать умение действовать вместе, повторяя за воспитателем упражнения;</w:t>
      </w:r>
      <w:r w:rsidR="002B0BD6" w:rsidRPr="002B0B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Воспитывать коммуникативные качества.</w:t>
      </w:r>
    </w:p>
    <w:p w:rsidR="002B0BD6" w:rsidRPr="002B0BD6" w:rsidRDefault="002B0BD6" w:rsidP="00593260">
      <w:pPr>
        <w:spacing w:line="36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B0B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</w:p>
    <w:p w:rsidR="00D77B49" w:rsidRDefault="002B0BD6" w:rsidP="00593260">
      <w:pPr>
        <w:spacing w:line="36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="00D77B4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кукла на руку Волшебная Лягушка</w:t>
      </w:r>
      <w:proofErr w:type="gramStart"/>
      <w:r w:rsidR="00D77B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2B0B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</w:t>
      </w:r>
      <w:proofErr w:type="gramStart"/>
      <w:r w:rsidRPr="002B0BD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2B0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артинки - изображения персонажей </w:t>
      </w:r>
      <w:proofErr w:type="spellStart"/>
      <w:r w:rsidR="00D77B49">
        <w:rPr>
          <w:rFonts w:ascii="Times New Roman" w:eastAsia="Times New Roman" w:hAnsi="Times New Roman" w:cs="Times New Roman"/>
          <w:sz w:val="28"/>
          <w:szCs w:val="28"/>
          <w:lang w:eastAsia="ru-RU"/>
        </w:rPr>
        <w:t>клцбков</w:t>
      </w:r>
      <w:proofErr w:type="spellEnd"/>
      <w:r w:rsidR="00D77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кошек;</w:t>
      </w:r>
    </w:p>
    <w:p w:rsidR="002B0BD6" w:rsidRPr="00D77B49" w:rsidRDefault="002B0BD6" w:rsidP="00593260">
      <w:pPr>
        <w:spacing w:line="36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="00D77B49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игровое оборудование</w:t>
      </w:r>
      <w:r w:rsidRPr="002B0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«Солнышко»;</w:t>
      </w:r>
      <w:r w:rsidRPr="002B0B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</w:t>
      </w:r>
      <w:r w:rsidR="00D77B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мешочек с разноцветными камушками разного цвета и размера;</w:t>
      </w:r>
      <w:r w:rsidRPr="002B0B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B0B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мероприятия</w:t>
      </w:r>
    </w:p>
    <w:p w:rsidR="002B0BD6" w:rsidRPr="002B0BD6" w:rsidRDefault="002B0BD6" w:rsidP="00593260">
      <w:pPr>
        <w:spacing w:line="36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BD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I. Организационный момент – эмоционально настроить на праздник.</w:t>
      </w:r>
      <w:r w:rsidRPr="002B0BD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br/>
        <w:t>Воспитатель:</w:t>
      </w:r>
      <w:r w:rsidRPr="002B0B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Сегодня у всех детей особый праздник – День Знаний! 1 сентября школьники </w:t>
      </w:r>
      <w:r w:rsidRPr="002B0B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 букетами и портфелями, нарядные, красивые идут в школу получать знания. Малыши в детском саду тоже любят играть и учиться, и мы 1 сентября отметим свой День Знаний. К нам на праздник </w:t>
      </w:r>
      <w:r w:rsidR="00D77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пришла Волшебная Лягушка, </w:t>
      </w:r>
      <w:r w:rsidRPr="002B0BD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</w:t>
      </w:r>
      <w:r w:rsidR="00D77B49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2B0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с нами играть и танцевать. Давайте вместе е</w:t>
      </w:r>
      <w:r w:rsidR="00D77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Pr="002B0B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позовем.</w:t>
      </w:r>
      <w:r w:rsidRPr="002B0B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(Дети: вместе зовут Буратино).</w:t>
      </w:r>
    </w:p>
    <w:p w:rsidR="002B0BD6" w:rsidRPr="002B0BD6" w:rsidRDefault="002B0BD6" w:rsidP="00593260">
      <w:pPr>
        <w:spacing w:line="36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B0B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Основная часть.</w:t>
      </w:r>
    </w:p>
    <w:p w:rsidR="00593260" w:rsidRDefault="00593260" w:rsidP="00593260">
      <w:pPr>
        <w:spacing w:line="36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4B91E1E8" wp14:editId="36946DDA">
            <wp:simplePos x="0" y="0"/>
            <wp:positionH relativeFrom="column">
              <wp:posOffset>-365760</wp:posOffset>
            </wp:positionH>
            <wp:positionV relativeFrom="paragraph">
              <wp:posOffset>3661410</wp:posOffset>
            </wp:positionV>
            <wp:extent cx="2657475" cy="3695700"/>
            <wp:effectExtent l="0" t="0" r="9525" b="0"/>
            <wp:wrapTight wrapText="bothSides">
              <wp:wrapPolygon edited="0">
                <wp:start x="0" y="0"/>
                <wp:lineTo x="0" y="21489"/>
                <wp:lineTo x="21523" y="21489"/>
                <wp:lineTo x="21523" y="0"/>
                <wp:lineTo x="0" y="0"/>
              </wp:wrapPolygon>
            </wp:wrapTight>
            <wp:docPr id="1" name="Рисунок 1" descr="C:\Users\ASUS\Desktop\artikulyacionnaya-gimnastika-detyam-v-2-3-goda-primery-uprazhneni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artikulyacionnaya-gimnastika-detyam-v-2-3-goda-primery-uprazhnenij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7B4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Лягушка:</w:t>
      </w:r>
      <w:r w:rsidR="002B0BD6" w:rsidRPr="002B0B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Здравствуйте, </w:t>
      </w:r>
      <w:proofErr w:type="spellStart"/>
      <w:r w:rsidR="002B0BD6" w:rsidRPr="002B0BD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детиЧто</w:t>
      </w:r>
      <w:proofErr w:type="spellEnd"/>
      <w:r w:rsidR="002B0BD6" w:rsidRPr="002B0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у вас за праздник? День Знаний? Отлично! А я сбежал</w:t>
      </w:r>
      <w:r w:rsidR="00D77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из своего болота, </w:t>
      </w:r>
      <w:r w:rsidR="002B0BD6" w:rsidRPr="002B0B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потому что меня там все учат – поучают, а я и так все знаю!</w:t>
      </w:r>
      <w:r w:rsidR="002B0BD6" w:rsidRPr="002B0B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вы хотите быть такими же умненькими – </w:t>
      </w:r>
      <w:proofErr w:type="spellStart"/>
      <w:r w:rsidR="002B0BD6" w:rsidRPr="002B0BD6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благоразумненькими</w:t>
      </w:r>
      <w:proofErr w:type="spellEnd"/>
      <w:r w:rsidR="002B0BD6" w:rsidRPr="002B0BD6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2B0BD6" w:rsidRPr="002B0B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(Ответы детей).</w:t>
      </w:r>
      <w:r w:rsidR="002B0BD6" w:rsidRPr="002B0B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Тогда надо обязательно ходить в детский сад.</w:t>
      </w:r>
      <w:r w:rsidR="002B0BD6" w:rsidRPr="002B0B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Вы ведь в садике играете? (Да).</w:t>
      </w:r>
      <w:r w:rsidR="002B0BD6" w:rsidRPr="002B0B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Вы в садике читаете сказки? (Да).</w:t>
      </w:r>
      <w:r w:rsidR="002B0BD6" w:rsidRPr="002B0B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Вы в садике рисуете? (Да).</w:t>
      </w:r>
      <w:r w:rsidR="002B0BD6" w:rsidRPr="002B0B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Вы в садике танцуете? (Да).</w:t>
      </w:r>
      <w:r w:rsidR="002B0BD6" w:rsidRPr="002B0B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Ну, значит, вы сможете помочь мне. </w:t>
      </w:r>
      <w:proofErr w:type="gramStart"/>
      <w:r w:rsidR="002B0BD6" w:rsidRPr="002B0B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Покажите</w:t>
      </w:r>
      <w:proofErr w:type="gramEnd"/>
      <w:r w:rsidR="002B0BD6" w:rsidRPr="002B0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вы умеете играть, веселиться и плясать, а я 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десь посижу и на вас посмотрю.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B0BD6" w:rsidRPr="002B0BD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Воспитатель:</w:t>
      </w:r>
      <w:r w:rsidR="002B0BD6" w:rsidRPr="002B0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Ребята покажем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Лягушке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0BD6" w:rsidRPr="002B0BD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мы ловкие, умелые</w:t>
      </w:r>
      <w:r w:rsidR="00D77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можем всему научи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ться?</w:t>
      </w:r>
      <w:r w:rsidR="002B0BD6" w:rsidRPr="002B0B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B0BD6" w:rsidRPr="002B0BD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Первое задание от </w:t>
      </w:r>
      <w:r w:rsidR="00D77B4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Лягушки. </w:t>
      </w:r>
      <w:r w:rsidR="002B0BD6" w:rsidRPr="002B0B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 </w:t>
      </w:r>
      <w:r w:rsidR="00D77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Артикуляционная </w:t>
      </w:r>
      <w:proofErr w:type="spellStart"/>
      <w:r w:rsidR="00D77B49"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гимнатика</w:t>
      </w:r>
      <w:proofErr w:type="spellEnd"/>
      <w:r w:rsidR="00D77B49">
        <w:rPr>
          <w:rFonts w:ascii="Times New Roman" w:eastAsia="Times New Roman" w:hAnsi="Times New Roman" w:cs="Times New Roman"/>
          <w:sz w:val="28"/>
          <w:szCs w:val="28"/>
          <w:lang w:eastAsia="ru-RU"/>
        </w:rPr>
        <w:t>. Лягушка показывает своим языком упражнения, описанные на картинке. Дети повторяют.</w:t>
      </w:r>
      <w:r w:rsidR="002B0BD6" w:rsidRPr="002B0B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593260" w:rsidRDefault="00593260" w:rsidP="00593260">
      <w:pPr>
        <w:spacing w:line="36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0BD6" w:rsidRPr="002B0BD6" w:rsidRDefault="002B0BD6" w:rsidP="00593260">
      <w:pPr>
        <w:spacing w:line="36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2B0B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Pr="002B0BD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2. </w:t>
      </w:r>
      <w:r w:rsidR="00D77B4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«Клубки для кошечек»</w:t>
      </w:r>
      <w:r w:rsidRPr="002B0B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Ребята к нам в гости пришли к</w:t>
      </w:r>
      <w:r w:rsidR="00D77B49">
        <w:rPr>
          <w:rFonts w:ascii="Times New Roman" w:eastAsia="Times New Roman" w:hAnsi="Times New Roman" w:cs="Times New Roman"/>
          <w:sz w:val="28"/>
          <w:szCs w:val="28"/>
          <w:lang w:eastAsia="ru-RU"/>
        </w:rPr>
        <w:t>ошки</w:t>
      </w:r>
      <w:r w:rsidRPr="002B0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Они </w:t>
      </w:r>
      <w:r w:rsidR="00D77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растеряли все свои клубочки. </w:t>
      </w:r>
      <w:proofErr w:type="gramStart"/>
      <w:r w:rsidR="00D77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найдем к каждой кошечке свой клубочек (дидактическая игра «Подбери кошке </w:t>
      </w:r>
      <w:proofErr w:type="spellStart"/>
      <w:r w:rsidR="00D77B49">
        <w:rPr>
          <w:rFonts w:ascii="Times New Roman" w:eastAsia="Times New Roman" w:hAnsi="Times New Roman" w:cs="Times New Roman"/>
          <w:sz w:val="28"/>
          <w:szCs w:val="28"/>
          <w:lang w:eastAsia="ru-RU"/>
        </w:rPr>
        <w:t>клбрк</w:t>
      </w:r>
      <w:proofErr w:type="spellEnd"/>
      <w:r w:rsidR="00D77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0BD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вместе с</w:t>
      </w:r>
      <w:r w:rsidR="00D77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воспитателем выполняют задание</w:t>
      </w:r>
      <w:r w:rsidRPr="002B0B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2B0BD6" w:rsidRDefault="002B0BD6" w:rsidP="00593260">
      <w:pPr>
        <w:spacing w:line="36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B0B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Игра «Солнышко».</w:t>
      </w:r>
    </w:p>
    <w:p w:rsidR="00134A26" w:rsidRDefault="00134A26" w:rsidP="00593260">
      <w:pPr>
        <w:spacing w:line="360" w:lineRule="auto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Воспитатель: Ребята, что-то мы засиделись. Давайте покажем лягушке, как мы умеем прыгать и скакать. Лучшее нее.</w:t>
      </w:r>
    </w:p>
    <w:p w:rsidR="00134A26" w:rsidRPr="00134A26" w:rsidRDefault="00134A26" w:rsidP="00593260">
      <w:pPr>
        <w:spacing w:line="360" w:lineRule="auto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4A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 веселую музыку перепрыгивают 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Pr="00134A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есте с Волшебной лягушкой через лучики солнышка.</w:t>
      </w:r>
    </w:p>
    <w:p w:rsidR="00134A26" w:rsidRDefault="002B0BD6" w:rsidP="00593260">
      <w:pPr>
        <w:spacing w:line="36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2B0BD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4. Игра «</w:t>
      </w:r>
      <w:r w:rsidR="00134A2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Волшебный мешочек»</w:t>
      </w:r>
    </w:p>
    <w:p w:rsidR="002B0BD6" w:rsidRPr="002B0BD6" w:rsidRDefault="002B0BD6" w:rsidP="00593260">
      <w:pPr>
        <w:spacing w:line="36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A2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Воспитатель:</w:t>
      </w:r>
      <w:r w:rsidR="00134A26" w:rsidRPr="00134A2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А Лягушка принесла нам небольшой сюрприз</w:t>
      </w:r>
      <w:r w:rsidR="00134A2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134A26" w:rsidRPr="00134A2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  мешочек, в котором что-то лежит. Давайте по очереди запускать в него руку, не подглядывая и наощупь отгадывать, что</w:t>
      </w:r>
      <w:r w:rsidR="00134A2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там. Дети </w:t>
      </w:r>
      <w:r w:rsidR="00134A26" w:rsidRPr="00134A2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 интересом ищут в мешочках предметы</w:t>
      </w:r>
      <w:r w:rsidR="00134A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34A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B0B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B0BD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II. Итог занятия.</w:t>
      </w:r>
      <w:r w:rsidRPr="002B0BD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br/>
      </w:r>
      <w:r w:rsidR="00134A2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Лягушка</w:t>
      </w:r>
      <w:r w:rsidRPr="002B0BD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</w:t>
      </w:r>
      <w:r w:rsidRPr="002B0B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Как у вас весело и интересно! Вы танцевать умеете, и </w:t>
      </w:r>
      <w:proofErr w:type="spellStart"/>
      <w:r w:rsidR="00134A26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цвета</w:t>
      </w:r>
      <w:r w:rsidRPr="002B0BD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знаете</w:t>
      </w:r>
      <w:proofErr w:type="spellEnd"/>
      <w:r w:rsidRPr="002B0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34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гимнастику для языка лучше меня показали. </w:t>
      </w:r>
      <w:r w:rsidRPr="002B0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1 сентября – день знаний! Вы уже много знаете, но еще вам много </w:t>
      </w:r>
      <w:r w:rsidR="00134A26" w:rsidRPr="002B0B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предстоит</w:t>
      </w:r>
      <w:r w:rsidRPr="002B0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узнать в этом году. С праздником ребята!</w:t>
      </w:r>
      <w:r w:rsidRPr="002B0B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Но мне уже пора возвращаться в </w:t>
      </w:r>
      <w:r w:rsidR="00134A26">
        <w:rPr>
          <w:rFonts w:ascii="Times New Roman" w:eastAsia="Times New Roman" w:hAnsi="Times New Roman" w:cs="Times New Roman"/>
          <w:sz w:val="28"/>
          <w:szCs w:val="28"/>
          <w:lang w:eastAsia="ru-RU"/>
        </w:rPr>
        <w:t>моё болото</w:t>
      </w:r>
      <w:r w:rsidRPr="002B0BD6">
        <w:rPr>
          <w:rFonts w:ascii="Times New Roman" w:eastAsia="Times New Roman" w:hAnsi="Times New Roman" w:cs="Times New Roman"/>
          <w:sz w:val="28"/>
          <w:szCs w:val="28"/>
          <w:lang w:eastAsia="ru-RU"/>
        </w:rPr>
        <w:t>. Я понял</w:t>
      </w:r>
      <w:r w:rsidR="00134A2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B0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надо </w:t>
      </w:r>
      <w:proofErr w:type="gramStart"/>
      <w:r w:rsidRPr="002B0BD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учиться</w:t>
      </w:r>
      <w:proofErr w:type="gramEnd"/>
      <w:r w:rsidRPr="002B0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все-все уметь и знать. На следующий год я обязательно к вам приду, и мы снова поиграем. До свидания! До новых встреч!</w:t>
      </w:r>
      <w:r w:rsidRPr="002B0B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B0BD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Воспитатель:</w:t>
      </w:r>
      <w:r w:rsidR="00134A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Лягушка  ушла</w:t>
      </w:r>
      <w:r w:rsidRPr="002B0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у нас праздник продолжается! Сейчас мы будем рисовать </w:t>
      </w:r>
      <w:r w:rsidR="00134A2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открытку на первое сентября!</w:t>
      </w:r>
    </w:p>
    <w:p w:rsidR="00F43B7D" w:rsidRPr="002B0BD6" w:rsidRDefault="00F43B7D" w:rsidP="0059326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F43B7D" w:rsidRPr="002B0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ABB"/>
    <w:rsid w:val="00070CB4"/>
    <w:rsid w:val="00134A26"/>
    <w:rsid w:val="002B0BD6"/>
    <w:rsid w:val="00593260"/>
    <w:rsid w:val="00814A39"/>
    <w:rsid w:val="009A6ABB"/>
    <w:rsid w:val="00A0079C"/>
    <w:rsid w:val="00D77B49"/>
    <w:rsid w:val="00F4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B0BD6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0B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2B0BD6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77B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7B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B0BD6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0B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2B0BD6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77B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7B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6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89532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1797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366859">
              <w:marLeft w:val="0"/>
              <w:marRight w:val="0"/>
              <w:marTop w:val="15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043361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572279">
              <w:marLeft w:val="0"/>
              <w:marRight w:val="0"/>
              <w:marTop w:val="15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4960">
              <w:marLeft w:val="0"/>
              <w:marRight w:val="0"/>
              <w:marTop w:val="15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2021-08-31T18:36:00Z</cp:lastPrinted>
  <dcterms:created xsi:type="dcterms:W3CDTF">2021-08-31T18:35:00Z</dcterms:created>
  <dcterms:modified xsi:type="dcterms:W3CDTF">2021-09-02T08:58:00Z</dcterms:modified>
</cp:coreProperties>
</file>