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D7760" w14:textId="106E87E0" w:rsidR="001A513E" w:rsidRPr="00BF0C4B" w:rsidRDefault="000D09D7" w:rsidP="00E648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B5BEBB5" w14:textId="185F3EF3" w:rsidR="000D09D7" w:rsidRPr="00BF0C4B" w:rsidRDefault="000D09D7" w:rsidP="00E648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Детский сад №2 «Ласточка»</w:t>
      </w:r>
    </w:p>
    <w:p w14:paraId="24997A7D" w14:textId="77777777" w:rsidR="001A513E" w:rsidRPr="00BF0C4B" w:rsidRDefault="001A513E" w:rsidP="00E648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FCD45E" w14:textId="77777777" w:rsidR="001A513E" w:rsidRPr="00BF0C4B" w:rsidRDefault="001A513E" w:rsidP="00E648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46DF20" w14:textId="77777777" w:rsidR="000D09D7" w:rsidRPr="00BF0C4B" w:rsidRDefault="000D09D7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A8D1E" w14:textId="77777777" w:rsidR="000D09D7" w:rsidRPr="00BF0C4B" w:rsidRDefault="000D09D7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347E1B" w14:textId="77777777" w:rsidR="000D09D7" w:rsidRPr="00BF0C4B" w:rsidRDefault="000D09D7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D6B338" w14:textId="77777777" w:rsidR="000D09D7" w:rsidRPr="00BF0C4B" w:rsidRDefault="000D09D7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A623EA" w14:textId="77777777" w:rsidR="000D09D7" w:rsidRPr="00BF0C4B" w:rsidRDefault="000D09D7" w:rsidP="00E648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EDD78" w14:textId="77777777" w:rsidR="004D6691" w:rsidRPr="00BF0C4B" w:rsidRDefault="001A513E" w:rsidP="00E64814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BF0C4B">
        <w:rPr>
          <w:rFonts w:ascii="Times New Roman" w:hAnsi="Times New Roman"/>
          <w:b/>
          <w:sz w:val="36"/>
          <w:szCs w:val="28"/>
        </w:rPr>
        <w:t>Конспект</w:t>
      </w:r>
      <w:r w:rsidR="007A26E3" w:rsidRPr="00BF0C4B">
        <w:rPr>
          <w:rFonts w:ascii="Times New Roman" w:hAnsi="Times New Roman"/>
          <w:b/>
          <w:sz w:val="36"/>
          <w:szCs w:val="28"/>
        </w:rPr>
        <w:t xml:space="preserve"> </w:t>
      </w:r>
    </w:p>
    <w:p w14:paraId="5ABC7CDF" w14:textId="77777777" w:rsidR="004D6691" w:rsidRPr="00BF0C4B" w:rsidRDefault="004D6691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 xml:space="preserve">непосредственной образовательной </w:t>
      </w:r>
    </w:p>
    <w:p w14:paraId="6C1490F3" w14:textId="7A3785CF" w:rsidR="004D6691" w:rsidRPr="00BF0C4B" w:rsidRDefault="004D6691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 xml:space="preserve">деятельности по речевому развитию </w:t>
      </w:r>
    </w:p>
    <w:p w14:paraId="3BF8D2DC" w14:textId="4B321751" w:rsidR="004D6691" w:rsidRPr="00BF0C4B" w:rsidRDefault="004D6691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 xml:space="preserve">Тема: «Повторение произведений </w:t>
      </w:r>
      <w:proofErr w:type="spellStart"/>
      <w:r w:rsidRPr="00BF0C4B">
        <w:rPr>
          <w:rFonts w:ascii="Times New Roman" w:hAnsi="Times New Roman"/>
          <w:b/>
          <w:sz w:val="28"/>
          <w:szCs w:val="28"/>
        </w:rPr>
        <w:t>А.Барто</w:t>
      </w:r>
      <w:proofErr w:type="spellEnd"/>
      <w:r w:rsidRPr="00BF0C4B">
        <w:rPr>
          <w:rFonts w:ascii="Times New Roman" w:hAnsi="Times New Roman"/>
          <w:b/>
          <w:sz w:val="28"/>
          <w:szCs w:val="28"/>
        </w:rPr>
        <w:t>»</w:t>
      </w:r>
    </w:p>
    <w:p w14:paraId="22038FB9" w14:textId="34C627F3" w:rsidR="004D6691" w:rsidRPr="00BF0C4B" w:rsidRDefault="004D6691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>для детей среднего</w:t>
      </w:r>
      <w:r w:rsidR="00F2442C" w:rsidRPr="00BF0C4B">
        <w:rPr>
          <w:rFonts w:ascii="Times New Roman" w:hAnsi="Times New Roman"/>
          <w:b/>
          <w:sz w:val="28"/>
          <w:szCs w:val="28"/>
        </w:rPr>
        <w:t xml:space="preserve"> дошкольного</w:t>
      </w:r>
      <w:r w:rsidRPr="00BF0C4B">
        <w:rPr>
          <w:rFonts w:ascii="Times New Roman" w:hAnsi="Times New Roman"/>
          <w:b/>
          <w:sz w:val="28"/>
          <w:szCs w:val="28"/>
        </w:rPr>
        <w:t xml:space="preserve"> возраста </w:t>
      </w:r>
    </w:p>
    <w:p w14:paraId="3A3C7693" w14:textId="77777777" w:rsidR="001A513E" w:rsidRPr="00BF0C4B" w:rsidRDefault="001A513E" w:rsidP="00E648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9DAD09" w14:textId="77777777" w:rsidR="001A513E" w:rsidRPr="00BF0C4B" w:rsidRDefault="001A513E" w:rsidP="00E648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014D0B" w14:textId="77777777" w:rsidR="006D0B9C" w:rsidRPr="00BF0C4B" w:rsidRDefault="006D0B9C" w:rsidP="00E6481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30CB793C" w14:textId="77777777" w:rsidR="006D0B9C" w:rsidRPr="00BF0C4B" w:rsidRDefault="006D0B9C" w:rsidP="00E6481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7B4406DB" w14:textId="77777777" w:rsidR="006D0B9C" w:rsidRPr="00BF0C4B" w:rsidRDefault="006D0B9C" w:rsidP="00E6481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3FDD0DEB" w14:textId="77777777" w:rsidR="006D0B9C" w:rsidRPr="00BF0C4B" w:rsidRDefault="006D0B9C" w:rsidP="00E6481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2861897B" w14:textId="77777777" w:rsidR="006D0B9C" w:rsidRPr="00BF0C4B" w:rsidRDefault="006D0B9C" w:rsidP="00E6481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04F0C17F" w14:textId="77777777" w:rsidR="006D0B9C" w:rsidRPr="00BF0C4B" w:rsidRDefault="006D0B9C" w:rsidP="00E64814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2122F3A7" w14:textId="6B60D702" w:rsidR="001A513E" w:rsidRPr="00BF0C4B" w:rsidRDefault="001A513E" w:rsidP="00E64814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14:paraId="1B461CB4" w14:textId="6BC7E634" w:rsidR="004D6691" w:rsidRPr="00BF0C4B" w:rsidRDefault="004D6691" w:rsidP="00E64814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 xml:space="preserve">Автор: </w:t>
      </w:r>
    </w:p>
    <w:p w14:paraId="6ED7374C" w14:textId="442ACCB9" w:rsidR="004D6691" w:rsidRPr="00BF0C4B" w:rsidRDefault="004D6691" w:rsidP="00E64814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Авдеева Наталья Викторовна</w:t>
      </w:r>
    </w:p>
    <w:p w14:paraId="50F6AF7B" w14:textId="37E7E38E" w:rsidR="004D6691" w:rsidRPr="00BF0C4B" w:rsidRDefault="00E64814" w:rsidP="00E64814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в</w:t>
      </w:r>
      <w:r w:rsidR="004D6691" w:rsidRPr="00BF0C4B">
        <w:rPr>
          <w:rFonts w:ascii="Times New Roman" w:hAnsi="Times New Roman"/>
          <w:sz w:val="28"/>
          <w:szCs w:val="28"/>
        </w:rPr>
        <w:t>оспитатель</w:t>
      </w:r>
      <w:r w:rsidRPr="00BF0C4B">
        <w:rPr>
          <w:rFonts w:ascii="Times New Roman" w:hAnsi="Times New Roman"/>
          <w:sz w:val="28"/>
          <w:szCs w:val="28"/>
        </w:rPr>
        <w:t xml:space="preserve"> первой  категории</w:t>
      </w:r>
    </w:p>
    <w:p w14:paraId="3120AFC5" w14:textId="77777777" w:rsidR="001A513E" w:rsidRPr="00BF0C4B" w:rsidRDefault="001A513E" w:rsidP="00E64814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</w:p>
    <w:p w14:paraId="2D1C3D62" w14:textId="77777777" w:rsidR="000D2740" w:rsidRPr="00BF0C4B" w:rsidRDefault="000D2740" w:rsidP="00E64814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858B2D1" w14:textId="77777777" w:rsidR="004D6691" w:rsidRPr="00BF0C4B" w:rsidRDefault="004D6691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2DFADA7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15DEAD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40C41D5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463795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CF399A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5E1A70F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CD2A353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D05576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E6B4D15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7907D4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2E2AC2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2B06AE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2AC0F84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DBE74F" w14:textId="77777777" w:rsidR="00E64814" w:rsidRPr="00BF0C4B" w:rsidRDefault="00E64814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D0D9F6" w14:textId="77777777" w:rsidR="004D6691" w:rsidRPr="00BF0C4B" w:rsidRDefault="004D6691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D4141A5" w14:textId="77777777" w:rsidR="004D6691" w:rsidRPr="00BF0C4B" w:rsidRDefault="004D6691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013C8" w14:textId="79D3AD3D" w:rsidR="004D6691" w:rsidRPr="00BF0C4B" w:rsidRDefault="004D6691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F0C4B">
        <w:rPr>
          <w:rFonts w:ascii="Times New Roman" w:hAnsi="Times New Roman"/>
          <w:sz w:val="28"/>
          <w:szCs w:val="28"/>
        </w:rPr>
        <w:t>Пгт</w:t>
      </w:r>
      <w:proofErr w:type="spellEnd"/>
      <w:r w:rsidRPr="00BF0C4B">
        <w:rPr>
          <w:rFonts w:ascii="Times New Roman" w:hAnsi="Times New Roman"/>
          <w:sz w:val="28"/>
          <w:szCs w:val="28"/>
        </w:rPr>
        <w:t xml:space="preserve"> Кесова Гора,</w:t>
      </w:r>
    </w:p>
    <w:p w14:paraId="4C5F9EFF" w14:textId="2845AFEC" w:rsidR="00E64814" w:rsidRPr="00BF0C4B" w:rsidRDefault="004D6691" w:rsidP="00E6481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2023</w:t>
      </w:r>
    </w:p>
    <w:p w14:paraId="08B76A39" w14:textId="62B224D2" w:rsidR="00EF7323" w:rsidRPr="00BF0C4B" w:rsidRDefault="00EF7323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BF0C4B">
        <w:rPr>
          <w:rFonts w:ascii="Times New Roman" w:hAnsi="Times New Roman"/>
          <w:sz w:val="28"/>
          <w:szCs w:val="28"/>
        </w:rPr>
        <w:t xml:space="preserve"> закрепление знаний детей о стихотворениях </w:t>
      </w:r>
      <w:r w:rsidR="009756F0">
        <w:rPr>
          <w:rFonts w:ascii="Times New Roman" w:hAnsi="Times New Roman"/>
          <w:sz w:val="28"/>
          <w:szCs w:val="28"/>
        </w:rPr>
        <w:t xml:space="preserve">Агнии </w:t>
      </w:r>
      <w:proofErr w:type="spellStart"/>
      <w:r w:rsidRPr="00BF0C4B">
        <w:rPr>
          <w:rFonts w:ascii="Times New Roman" w:hAnsi="Times New Roman"/>
          <w:sz w:val="28"/>
          <w:szCs w:val="28"/>
        </w:rPr>
        <w:t>Барто</w:t>
      </w:r>
      <w:proofErr w:type="spellEnd"/>
      <w:r w:rsidRPr="00BF0C4B">
        <w:rPr>
          <w:rFonts w:ascii="Times New Roman" w:hAnsi="Times New Roman"/>
          <w:sz w:val="28"/>
          <w:szCs w:val="28"/>
        </w:rPr>
        <w:t>.</w:t>
      </w:r>
    </w:p>
    <w:p w14:paraId="5B386E6C" w14:textId="77777777" w:rsidR="001A513E" w:rsidRPr="00BF0C4B" w:rsidRDefault="0081061E" w:rsidP="00E648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>Задачи:</w:t>
      </w:r>
    </w:p>
    <w:p w14:paraId="37B14C92" w14:textId="77777777" w:rsidR="00EF7323" w:rsidRPr="00BF0C4B" w:rsidRDefault="0081061E" w:rsidP="00E648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>Познавательные:</w:t>
      </w:r>
      <w:r w:rsidR="00EF7323" w:rsidRPr="00BF0C4B">
        <w:rPr>
          <w:rFonts w:ascii="Times New Roman" w:hAnsi="Times New Roman"/>
          <w:b/>
          <w:sz w:val="28"/>
          <w:szCs w:val="28"/>
        </w:rPr>
        <w:t xml:space="preserve"> </w:t>
      </w:r>
    </w:p>
    <w:p w14:paraId="5521BA06" w14:textId="7F0BC7A4" w:rsidR="00EF7323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1.</w:t>
      </w:r>
      <w:r w:rsidR="00EF7323" w:rsidRPr="00BF0C4B">
        <w:rPr>
          <w:rFonts w:ascii="Times New Roman" w:hAnsi="Times New Roman"/>
          <w:sz w:val="28"/>
          <w:szCs w:val="28"/>
        </w:rPr>
        <w:t>Способствовать запоминанию простых стихов автора</w:t>
      </w:r>
      <w:r w:rsidRPr="00BF0C4B">
        <w:rPr>
          <w:rFonts w:ascii="Times New Roman" w:hAnsi="Times New Roman"/>
          <w:sz w:val="28"/>
          <w:szCs w:val="28"/>
        </w:rPr>
        <w:t>;</w:t>
      </w:r>
    </w:p>
    <w:p w14:paraId="7FB1BE86" w14:textId="01F6EC0C" w:rsidR="00EF7323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2.</w:t>
      </w:r>
      <w:r w:rsidR="00EF7323" w:rsidRPr="00BF0C4B">
        <w:rPr>
          <w:rFonts w:ascii="Times New Roman" w:hAnsi="Times New Roman"/>
          <w:sz w:val="28"/>
          <w:szCs w:val="28"/>
        </w:rPr>
        <w:t>Содействовать обогащению активного словаря детей</w:t>
      </w:r>
      <w:r w:rsidRPr="00BF0C4B">
        <w:rPr>
          <w:rFonts w:ascii="Times New Roman" w:hAnsi="Times New Roman"/>
          <w:sz w:val="28"/>
          <w:szCs w:val="28"/>
        </w:rPr>
        <w:t>;</w:t>
      </w:r>
    </w:p>
    <w:p w14:paraId="3FD65E0D" w14:textId="04A7607A" w:rsidR="00EF7323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3.</w:t>
      </w:r>
      <w:r w:rsidR="00EF7323" w:rsidRPr="00BF0C4B">
        <w:rPr>
          <w:rFonts w:ascii="Times New Roman" w:hAnsi="Times New Roman"/>
          <w:sz w:val="28"/>
          <w:szCs w:val="28"/>
        </w:rPr>
        <w:t>Создавать условия для пересказа д</w:t>
      </w:r>
      <w:r w:rsidRPr="00BF0C4B">
        <w:rPr>
          <w:rFonts w:ascii="Times New Roman" w:hAnsi="Times New Roman"/>
          <w:sz w:val="28"/>
          <w:szCs w:val="28"/>
        </w:rPr>
        <w:t>етьми небольших стихов поэтессы.</w:t>
      </w:r>
    </w:p>
    <w:p w14:paraId="008E4020" w14:textId="5F53B824" w:rsidR="0081061E" w:rsidRPr="00BF0C4B" w:rsidRDefault="00EF7323" w:rsidP="00E648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>Развивающие:</w:t>
      </w:r>
    </w:p>
    <w:p w14:paraId="6C3EB788" w14:textId="242CE876" w:rsidR="0081061E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1.</w:t>
      </w:r>
      <w:r w:rsidR="0081061E" w:rsidRPr="00BF0C4B">
        <w:rPr>
          <w:rFonts w:ascii="Times New Roman" w:hAnsi="Times New Roman"/>
          <w:sz w:val="28"/>
          <w:szCs w:val="28"/>
        </w:rPr>
        <w:t xml:space="preserve">Воспитывать уважение </w:t>
      </w:r>
      <w:r w:rsidR="00E64814" w:rsidRPr="00BF0C4B">
        <w:rPr>
          <w:rFonts w:ascii="Times New Roman" w:hAnsi="Times New Roman"/>
          <w:sz w:val="28"/>
          <w:szCs w:val="28"/>
        </w:rPr>
        <w:t>к произведениям поэтессы</w:t>
      </w:r>
      <w:r w:rsidRPr="00BF0C4B">
        <w:rPr>
          <w:rFonts w:ascii="Times New Roman" w:hAnsi="Times New Roman"/>
          <w:sz w:val="28"/>
          <w:szCs w:val="28"/>
        </w:rPr>
        <w:t>;</w:t>
      </w:r>
    </w:p>
    <w:p w14:paraId="3D13C72E" w14:textId="69DEC86B" w:rsidR="0081061E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2.</w:t>
      </w:r>
      <w:r w:rsidR="0081061E" w:rsidRPr="00BF0C4B">
        <w:rPr>
          <w:rFonts w:ascii="Times New Roman" w:hAnsi="Times New Roman"/>
          <w:sz w:val="28"/>
          <w:szCs w:val="28"/>
        </w:rPr>
        <w:t xml:space="preserve">Воспитывать желание </w:t>
      </w:r>
      <w:r w:rsidR="00E64814" w:rsidRPr="00BF0C4B">
        <w:rPr>
          <w:rFonts w:ascii="Times New Roman" w:hAnsi="Times New Roman"/>
          <w:sz w:val="28"/>
          <w:szCs w:val="28"/>
        </w:rPr>
        <w:t>заучивать простые стихи наизусть</w:t>
      </w:r>
      <w:r w:rsidRPr="00BF0C4B">
        <w:rPr>
          <w:rFonts w:ascii="Times New Roman" w:hAnsi="Times New Roman"/>
          <w:sz w:val="28"/>
          <w:szCs w:val="28"/>
        </w:rPr>
        <w:t>;</w:t>
      </w:r>
    </w:p>
    <w:p w14:paraId="3ACD0EF2" w14:textId="3194EFF3" w:rsidR="0081061E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3.</w:t>
      </w:r>
      <w:r w:rsidR="0081061E" w:rsidRPr="00BF0C4B">
        <w:rPr>
          <w:rFonts w:ascii="Times New Roman" w:hAnsi="Times New Roman"/>
          <w:sz w:val="28"/>
          <w:szCs w:val="28"/>
        </w:rPr>
        <w:t>Воспитывать у детей умение самостоятельно ставить задачу и выполнять работу.</w:t>
      </w:r>
    </w:p>
    <w:p w14:paraId="07CA29CF" w14:textId="06D0C23A" w:rsidR="00923591" w:rsidRPr="00BF0C4B" w:rsidRDefault="00923591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 xml:space="preserve">Обогащение и активизация </w:t>
      </w:r>
      <w:r w:rsidR="00085469" w:rsidRPr="00BF0C4B">
        <w:rPr>
          <w:rFonts w:ascii="Times New Roman" w:hAnsi="Times New Roman"/>
          <w:b/>
          <w:sz w:val="28"/>
          <w:szCs w:val="28"/>
        </w:rPr>
        <w:t>словаря</w:t>
      </w:r>
      <w:r w:rsidR="00F2442C" w:rsidRPr="00BF0C4B">
        <w:rPr>
          <w:rFonts w:ascii="Times New Roman" w:hAnsi="Times New Roman"/>
          <w:sz w:val="28"/>
          <w:szCs w:val="28"/>
        </w:rPr>
        <w:t>:</w:t>
      </w:r>
      <w:r w:rsidR="009756F0">
        <w:rPr>
          <w:rFonts w:ascii="Times New Roman" w:hAnsi="Times New Roman"/>
          <w:sz w:val="28"/>
          <w:szCs w:val="28"/>
        </w:rPr>
        <w:t xml:space="preserve"> </w:t>
      </w:r>
      <w:r w:rsidR="00E64814" w:rsidRPr="00BF0C4B">
        <w:rPr>
          <w:rFonts w:ascii="Times New Roman" w:hAnsi="Times New Roman"/>
          <w:sz w:val="28"/>
          <w:szCs w:val="28"/>
        </w:rPr>
        <w:t xml:space="preserve">поэтесса, стихотворение, Агния </w:t>
      </w:r>
      <w:proofErr w:type="spellStart"/>
      <w:r w:rsidR="00E64814" w:rsidRPr="00BF0C4B">
        <w:rPr>
          <w:rFonts w:ascii="Times New Roman" w:hAnsi="Times New Roman"/>
          <w:sz w:val="28"/>
          <w:szCs w:val="28"/>
        </w:rPr>
        <w:t>Барто</w:t>
      </w:r>
      <w:proofErr w:type="spellEnd"/>
      <w:r w:rsidR="00E64814" w:rsidRPr="00BF0C4B">
        <w:rPr>
          <w:rFonts w:ascii="Times New Roman" w:hAnsi="Times New Roman"/>
          <w:sz w:val="28"/>
          <w:szCs w:val="28"/>
        </w:rPr>
        <w:t>, воробей</w:t>
      </w:r>
    </w:p>
    <w:p w14:paraId="6A9D1B6F" w14:textId="77777777" w:rsidR="00B94783" w:rsidRPr="00BF0C4B" w:rsidRDefault="00B94783" w:rsidP="00E648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>Демонстрационный материал:</w:t>
      </w:r>
    </w:p>
    <w:p w14:paraId="2F8838C1" w14:textId="35547D89" w:rsidR="00B94783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1.</w:t>
      </w:r>
      <w:r w:rsidR="00E64814" w:rsidRPr="00BF0C4B">
        <w:rPr>
          <w:rFonts w:ascii="Times New Roman" w:hAnsi="Times New Roman"/>
          <w:sz w:val="28"/>
          <w:szCs w:val="28"/>
        </w:rPr>
        <w:t>Рисунок живого воробья в природе</w:t>
      </w:r>
    </w:p>
    <w:p w14:paraId="237764AF" w14:textId="0560B508" w:rsidR="00E64814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2.</w:t>
      </w:r>
      <w:r w:rsidR="00E64814" w:rsidRPr="00BF0C4B">
        <w:rPr>
          <w:rFonts w:ascii="Times New Roman" w:hAnsi="Times New Roman"/>
          <w:sz w:val="28"/>
          <w:szCs w:val="28"/>
        </w:rPr>
        <w:t>Карточки с иллюстрациями к стихам поэтессы серии «Игрушки»</w:t>
      </w:r>
    </w:p>
    <w:p w14:paraId="30517971" w14:textId="6DC332FA" w:rsidR="00B4162A" w:rsidRPr="00BF0C4B" w:rsidRDefault="00B4162A" w:rsidP="00E648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>Раздаточный материал:</w:t>
      </w:r>
    </w:p>
    <w:p w14:paraId="592458C4" w14:textId="2B95ACD9" w:rsidR="00E64814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4.</w:t>
      </w:r>
      <w:r w:rsidR="00E64814" w:rsidRPr="00BF0C4B">
        <w:rPr>
          <w:rFonts w:ascii="Times New Roman" w:hAnsi="Times New Roman"/>
          <w:sz w:val="28"/>
          <w:szCs w:val="28"/>
        </w:rPr>
        <w:t>Краски и кисточки, раскраска воробья из стиха поэтессы.</w:t>
      </w:r>
    </w:p>
    <w:p w14:paraId="72392930" w14:textId="77777777" w:rsidR="001A513E" w:rsidRPr="00BF0C4B" w:rsidRDefault="001A513E" w:rsidP="00E648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 xml:space="preserve">Предварительная работа: </w:t>
      </w:r>
    </w:p>
    <w:p w14:paraId="426C31C9" w14:textId="176AF2EE" w:rsidR="00F2442C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1.</w:t>
      </w:r>
      <w:r w:rsidR="009756F0">
        <w:rPr>
          <w:rFonts w:ascii="Times New Roman" w:hAnsi="Times New Roman"/>
          <w:sz w:val="28"/>
          <w:szCs w:val="28"/>
        </w:rPr>
        <w:t xml:space="preserve">Повторение стихотворений Агнии </w:t>
      </w:r>
      <w:proofErr w:type="spellStart"/>
      <w:r w:rsidR="00E64814" w:rsidRPr="00BF0C4B">
        <w:rPr>
          <w:rFonts w:ascii="Times New Roman" w:hAnsi="Times New Roman"/>
          <w:sz w:val="28"/>
          <w:szCs w:val="28"/>
        </w:rPr>
        <w:t>Барто</w:t>
      </w:r>
      <w:proofErr w:type="spellEnd"/>
      <w:r w:rsidR="00E64814" w:rsidRPr="00BF0C4B">
        <w:rPr>
          <w:rFonts w:ascii="Times New Roman" w:hAnsi="Times New Roman"/>
          <w:sz w:val="28"/>
          <w:szCs w:val="28"/>
        </w:rPr>
        <w:t xml:space="preserve"> из серии «Игрушки»</w:t>
      </w:r>
      <w:r w:rsidRPr="00BF0C4B">
        <w:rPr>
          <w:rFonts w:ascii="Times New Roman" w:hAnsi="Times New Roman"/>
          <w:sz w:val="28"/>
          <w:szCs w:val="28"/>
        </w:rPr>
        <w:t>;</w:t>
      </w:r>
    </w:p>
    <w:p w14:paraId="28846E0F" w14:textId="43D06745" w:rsidR="00F2442C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2. Беседа о биографии поэтессы;</w:t>
      </w:r>
    </w:p>
    <w:p w14:paraId="76AC3AF0" w14:textId="7A2AE8B0" w:rsidR="006D0B9C" w:rsidRPr="00BF0C4B" w:rsidRDefault="00F2442C" w:rsidP="00E648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sz w:val="28"/>
          <w:szCs w:val="28"/>
        </w:rPr>
        <w:t>3. С</w:t>
      </w:r>
      <w:r w:rsidR="001F68F9" w:rsidRPr="00BF0C4B">
        <w:rPr>
          <w:rFonts w:ascii="Times New Roman" w:hAnsi="Times New Roman"/>
          <w:sz w:val="28"/>
          <w:szCs w:val="28"/>
        </w:rPr>
        <w:t xml:space="preserve">оздание вместе с родителями в </w:t>
      </w:r>
      <w:r w:rsidRPr="00BF0C4B">
        <w:rPr>
          <w:rFonts w:ascii="Times New Roman" w:hAnsi="Times New Roman"/>
          <w:sz w:val="28"/>
          <w:szCs w:val="28"/>
        </w:rPr>
        <w:t>группе</w:t>
      </w:r>
      <w:r w:rsidR="001F68F9" w:rsidRPr="00BF0C4B">
        <w:rPr>
          <w:rFonts w:ascii="Times New Roman" w:hAnsi="Times New Roman"/>
          <w:sz w:val="28"/>
          <w:szCs w:val="28"/>
        </w:rPr>
        <w:t xml:space="preserve"> выставки любимых книг и </w:t>
      </w:r>
      <w:r w:rsidRPr="00BF0C4B">
        <w:rPr>
          <w:rFonts w:ascii="Times New Roman" w:hAnsi="Times New Roman"/>
          <w:sz w:val="28"/>
          <w:szCs w:val="28"/>
        </w:rPr>
        <w:t>иллюстраций</w:t>
      </w:r>
      <w:r w:rsidR="001F68F9" w:rsidRPr="00BF0C4B">
        <w:rPr>
          <w:rFonts w:ascii="Times New Roman" w:hAnsi="Times New Roman"/>
          <w:sz w:val="28"/>
          <w:szCs w:val="28"/>
        </w:rPr>
        <w:t xml:space="preserve"> поэтессы</w:t>
      </w:r>
      <w:r w:rsidRPr="00BF0C4B">
        <w:rPr>
          <w:rFonts w:ascii="Times New Roman" w:hAnsi="Times New Roman"/>
          <w:sz w:val="28"/>
          <w:szCs w:val="28"/>
        </w:rPr>
        <w:t>.</w:t>
      </w:r>
    </w:p>
    <w:p w14:paraId="030898A2" w14:textId="2A3A9E6A" w:rsidR="001A513E" w:rsidRPr="00BF0C4B" w:rsidRDefault="006D0B9C" w:rsidP="00E6481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F0C4B">
        <w:rPr>
          <w:rFonts w:ascii="Times New Roman" w:hAnsi="Times New Roman"/>
          <w:b/>
          <w:sz w:val="28"/>
          <w:szCs w:val="28"/>
        </w:rPr>
        <w:t>Х</w:t>
      </w:r>
      <w:r w:rsidR="00237F8A" w:rsidRPr="00BF0C4B">
        <w:rPr>
          <w:rFonts w:ascii="Times New Roman" w:hAnsi="Times New Roman"/>
          <w:b/>
          <w:sz w:val="28"/>
          <w:szCs w:val="28"/>
        </w:rPr>
        <w:t>од непосредственной образовательной деятельности</w:t>
      </w:r>
      <w:r w:rsidR="001A513E" w:rsidRPr="00BF0C4B">
        <w:rPr>
          <w:rFonts w:ascii="Times New Roman" w:hAnsi="Times New Roman"/>
          <w:b/>
          <w:sz w:val="28"/>
          <w:szCs w:val="28"/>
        </w:rPr>
        <w:t xml:space="preserve"> с детьми</w:t>
      </w:r>
      <w:r w:rsidR="00BE7B50" w:rsidRPr="00BF0C4B">
        <w:rPr>
          <w:rFonts w:ascii="Times New Roman" w:hAnsi="Times New Roman"/>
          <w:b/>
          <w:sz w:val="28"/>
          <w:szCs w:val="28"/>
        </w:rPr>
        <w:t>.</w:t>
      </w:r>
    </w:p>
    <w:p w14:paraId="7BD42643" w14:textId="77777777" w:rsidR="001A513E" w:rsidRPr="00BF0C4B" w:rsidRDefault="001A513E" w:rsidP="00E6481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F0C4B">
        <w:rPr>
          <w:rFonts w:ascii="Times New Roman" w:hAnsi="Times New Roman"/>
          <w:i/>
          <w:sz w:val="28"/>
          <w:szCs w:val="28"/>
        </w:rPr>
        <w:t>Педагог обращается к детям:</w:t>
      </w:r>
    </w:p>
    <w:p w14:paraId="61E3696F" w14:textId="5AAF6C07" w:rsidR="00E64814" w:rsidRPr="00BF0C4B" w:rsidRDefault="00CD3953" w:rsidP="00F2442C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BF0C4B">
        <w:rPr>
          <w:rFonts w:ascii="Times New Roman" w:hAnsi="Times New Roman"/>
          <w:b/>
          <w:bCs/>
          <w:sz w:val="28"/>
          <w:szCs w:val="28"/>
        </w:rPr>
        <w:t>Воспитатель</w:t>
      </w:r>
      <w:r w:rsidRPr="00BF0C4B">
        <w:rPr>
          <w:rFonts w:ascii="Times New Roman" w:hAnsi="Times New Roman"/>
          <w:sz w:val="28"/>
          <w:szCs w:val="28"/>
        </w:rPr>
        <w:t>:</w:t>
      </w:r>
      <w:r w:rsidR="00DA05AA" w:rsidRPr="00BF0C4B">
        <w:rPr>
          <w:rFonts w:ascii="Times New Roman" w:hAnsi="Times New Roman"/>
          <w:sz w:val="28"/>
          <w:szCs w:val="28"/>
        </w:rPr>
        <w:t xml:space="preserve"> </w:t>
      </w:r>
      <w:r w:rsidR="00E64814" w:rsidRPr="00BF0C4B">
        <w:rPr>
          <w:rFonts w:ascii="Times New Roman" w:hAnsi="Times New Roman"/>
          <w:sz w:val="28"/>
          <w:szCs w:val="28"/>
        </w:rPr>
        <w:t xml:space="preserve">Ребята, а вы любите слушать стихи? </w:t>
      </w:r>
      <w:r w:rsidR="00E64814" w:rsidRPr="00BF0C4B">
        <w:rPr>
          <w:rFonts w:ascii="Times New Roman" w:hAnsi="Times New Roman"/>
          <w:i/>
          <w:sz w:val="28"/>
          <w:szCs w:val="28"/>
        </w:rPr>
        <w:t>(Ответы дете</w:t>
      </w:r>
      <w:proofErr w:type="gramStart"/>
      <w:r w:rsidR="00E64814" w:rsidRPr="00BF0C4B">
        <w:rPr>
          <w:rFonts w:ascii="Times New Roman" w:hAnsi="Times New Roman"/>
          <w:i/>
          <w:sz w:val="28"/>
          <w:szCs w:val="28"/>
        </w:rPr>
        <w:t>й-</w:t>
      </w:r>
      <w:proofErr w:type="gramEnd"/>
      <w:r w:rsidR="00F2442C" w:rsidRPr="00BF0C4B">
        <w:rPr>
          <w:rFonts w:ascii="Times New Roman" w:hAnsi="Times New Roman"/>
          <w:i/>
          <w:sz w:val="28"/>
          <w:szCs w:val="28"/>
        </w:rPr>
        <w:t>«Д</w:t>
      </w:r>
      <w:r w:rsidR="00E64814" w:rsidRPr="00BF0C4B">
        <w:rPr>
          <w:rFonts w:ascii="Times New Roman" w:hAnsi="Times New Roman"/>
          <w:i/>
          <w:sz w:val="28"/>
          <w:szCs w:val="28"/>
        </w:rPr>
        <w:t>а!)</w:t>
      </w:r>
      <w:r w:rsidR="00E64814" w:rsidRPr="00BF0C4B">
        <w:rPr>
          <w:rFonts w:ascii="Times New Roman" w:hAnsi="Times New Roman"/>
          <w:sz w:val="28"/>
          <w:szCs w:val="28"/>
        </w:rPr>
        <w:t xml:space="preserve">. </w:t>
      </w:r>
      <w:r w:rsidR="00F2442C" w:rsidRPr="00BF0C4B">
        <w:rPr>
          <w:rFonts w:ascii="Times New Roman" w:hAnsi="Times New Roman"/>
          <w:sz w:val="28"/>
          <w:szCs w:val="28"/>
        </w:rPr>
        <w:t>А какие стихи вы любите слушать</w:t>
      </w:r>
      <w:r w:rsidR="00E64814" w:rsidRPr="00BF0C4B">
        <w:rPr>
          <w:rFonts w:ascii="Times New Roman" w:hAnsi="Times New Roman"/>
          <w:sz w:val="28"/>
          <w:szCs w:val="28"/>
        </w:rPr>
        <w:t>? (</w:t>
      </w:r>
      <w:r w:rsidR="00E64814" w:rsidRPr="00BF0C4B">
        <w:rPr>
          <w:rFonts w:ascii="Times New Roman" w:hAnsi="Times New Roman"/>
          <w:i/>
          <w:sz w:val="28"/>
          <w:szCs w:val="28"/>
        </w:rPr>
        <w:t>Ответы дете</w:t>
      </w:r>
      <w:proofErr w:type="gramStart"/>
      <w:r w:rsidR="00E64814" w:rsidRPr="00BF0C4B">
        <w:rPr>
          <w:rFonts w:ascii="Times New Roman" w:hAnsi="Times New Roman"/>
          <w:i/>
          <w:sz w:val="28"/>
          <w:szCs w:val="28"/>
        </w:rPr>
        <w:t>й-</w:t>
      </w:r>
      <w:proofErr w:type="gramEnd"/>
      <w:r w:rsidR="00F2442C" w:rsidRPr="00BF0C4B">
        <w:rPr>
          <w:rFonts w:ascii="Times New Roman" w:hAnsi="Times New Roman"/>
          <w:i/>
          <w:sz w:val="28"/>
          <w:szCs w:val="28"/>
        </w:rPr>
        <w:t>«В</w:t>
      </w:r>
      <w:r w:rsidR="00E64814" w:rsidRPr="00BF0C4B">
        <w:rPr>
          <w:rFonts w:ascii="Times New Roman" w:hAnsi="Times New Roman"/>
          <w:i/>
          <w:sz w:val="28"/>
          <w:szCs w:val="28"/>
        </w:rPr>
        <w:t>еселые, пр</w:t>
      </w:r>
      <w:r w:rsidR="00F2442C" w:rsidRPr="00BF0C4B">
        <w:rPr>
          <w:rFonts w:ascii="Times New Roman" w:hAnsi="Times New Roman"/>
          <w:i/>
          <w:sz w:val="28"/>
          <w:szCs w:val="28"/>
        </w:rPr>
        <w:t>о детей, про животных, про птиц»</w:t>
      </w:r>
      <w:r w:rsidR="00E64814" w:rsidRPr="00BF0C4B">
        <w:rPr>
          <w:rFonts w:ascii="Times New Roman" w:hAnsi="Times New Roman"/>
          <w:i/>
          <w:sz w:val="28"/>
          <w:szCs w:val="28"/>
        </w:rPr>
        <w:t>)</w:t>
      </w:r>
      <w:r w:rsidR="00E64814" w:rsidRPr="00BF0C4B">
        <w:rPr>
          <w:rFonts w:ascii="Times New Roman" w:hAnsi="Times New Roman"/>
          <w:sz w:val="28"/>
          <w:szCs w:val="28"/>
        </w:rPr>
        <w:t>. Вот и у меня как раз есть интересный стишок про воробья. Хотите,</w:t>
      </w:r>
      <w:r w:rsidR="00F2442C" w:rsidRPr="00BF0C4B">
        <w:rPr>
          <w:rFonts w:ascii="Times New Roman" w:hAnsi="Times New Roman"/>
          <w:sz w:val="28"/>
          <w:szCs w:val="28"/>
        </w:rPr>
        <w:t xml:space="preserve"> </w:t>
      </w:r>
      <w:r w:rsidR="00E64814" w:rsidRPr="00BF0C4B">
        <w:rPr>
          <w:rFonts w:ascii="Times New Roman" w:hAnsi="Times New Roman"/>
          <w:sz w:val="28"/>
          <w:szCs w:val="28"/>
        </w:rPr>
        <w:t xml:space="preserve">чтобы я вам его прочитала? </w:t>
      </w:r>
      <w:r w:rsidR="00E64814" w:rsidRPr="00BF0C4B">
        <w:rPr>
          <w:rFonts w:ascii="Times New Roman" w:hAnsi="Times New Roman"/>
          <w:i/>
          <w:sz w:val="28"/>
          <w:szCs w:val="28"/>
        </w:rPr>
        <w:t>(</w:t>
      </w:r>
      <w:r w:rsidR="00F2442C" w:rsidRPr="00BF0C4B">
        <w:rPr>
          <w:rFonts w:ascii="Times New Roman" w:hAnsi="Times New Roman"/>
          <w:i/>
          <w:sz w:val="28"/>
          <w:szCs w:val="28"/>
        </w:rPr>
        <w:t>О</w:t>
      </w:r>
      <w:r w:rsidR="00E64814" w:rsidRPr="00BF0C4B">
        <w:rPr>
          <w:rFonts w:ascii="Times New Roman" w:hAnsi="Times New Roman"/>
          <w:i/>
          <w:sz w:val="28"/>
          <w:szCs w:val="28"/>
        </w:rPr>
        <w:t>тветы дете</w:t>
      </w:r>
      <w:proofErr w:type="gramStart"/>
      <w:r w:rsidR="00E64814" w:rsidRPr="00BF0C4B">
        <w:rPr>
          <w:rFonts w:ascii="Times New Roman" w:hAnsi="Times New Roman"/>
          <w:i/>
          <w:sz w:val="28"/>
          <w:szCs w:val="28"/>
        </w:rPr>
        <w:t>й-</w:t>
      </w:r>
      <w:proofErr w:type="gramEnd"/>
      <w:r w:rsidR="00F2442C" w:rsidRPr="00BF0C4B">
        <w:rPr>
          <w:rFonts w:ascii="Times New Roman" w:hAnsi="Times New Roman"/>
          <w:i/>
          <w:sz w:val="28"/>
          <w:szCs w:val="28"/>
        </w:rPr>
        <w:t>«Д</w:t>
      </w:r>
      <w:r w:rsidR="00E64814" w:rsidRPr="00BF0C4B">
        <w:rPr>
          <w:rFonts w:ascii="Times New Roman" w:hAnsi="Times New Roman"/>
          <w:i/>
          <w:sz w:val="28"/>
          <w:szCs w:val="28"/>
        </w:rPr>
        <w:t>а</w:t>
      </w:r>
      <w:r w:rsidR="00F2442C" w:rsidRPr="00BF0C4B">
        <w:rPr>
          <w:rFonts w:ascii="Times New Roman" w:hAnsi="Times New Roman"/>
          <w:i/>
          <w:sz w:val="28"/>
          <w:szCs w:val="28"/>
        </w:rPr>
        <w:t>»</w:t>
      </w:r>
      <w:r w:rsidR="00E64814" w:rsidRPr="00BF0C4B">
        <w:rPr>
          <w:rFonts w:ascii="Times New Roman" w:hAnsi="Times New Roman"/>
          <w:i/>
          <w:sz w:val="28"/>
          <w:szCs w:val="28"/>
        </w:rPr>
        <w:t>!)</w:t>
      </w:r>
    </w:p>
    <w:p w14:paraId="19C4FE14" w14:textId="77777777" w:rsidR="00E64814" w:rsidRPr="00BF0C4B" w:rsidRDefault="00E64814" w:rsidP="00E6481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Воробей по лужице</w:t>
      </w:r>
      <w:proofErr w:type="gramStart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br/>
        <w:t>П</w:t>
      </w:r>
      <w:proofErr w:type="gramEnd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рыгает и кружится.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br/>
        <w:t>Перышки взъерошил он,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br/>
        <w:t>Хвостик распушил.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br/>
        <w:t>Погода хорошая!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br/>
      </w:r>
      <w:proofErr w:type="spellStart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Чив</w:t>
      </w:r>
      <w:proofErr w:type="spellEnd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proofErr w:type="spellStart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чив</w:t>
      </w:r>
      <w:proofErr w:type="spellEnd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чив</w:t>
      </w:r>
      <w:proofErr w:type="spellEnd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14:paraId="7285B6AA" w14:textId="31D4C240" w:rsidR="00E64814" w:rsidRPr="00BF0C4B" w:rsidRDefault="00E64814" w:rsidP="00E64814">
      <w:pPr>
        <w:spacing w:after="0" w:line="24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Воспитатель: 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а кто из вас знает, кто написал  стихотворение? 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</w:t>
      </w:r>
      <w:proofErr w:type="gramStart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Агния </w:t>
      </w:r>
      <w:proofErr w:type="spellStart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Барто</w:t>
      </w:r>
      <w:proofErr w:type="spellEnd"/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14:paraId="1EB99D9B" w14:textId="56B09BAF" w:rsidR="00E64814" w:rsidRPr="00BF0C4B" w:rsidRDefault="00E64814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Воспитатель: 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Ребята, я решила вспомнить стихи </w:t>
      </w:r>
      <w:proofErr w:type="spellStart"/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>А.Барто</w:t>
      </w:r>
      <w:proofErr w:type="spellEnd"/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, но что-то в голове у меня перепуталось. 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Я буду читать стихи Агнии </w:t>
      </w:r>
      <w:proofErr w:type="spellStart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Барто</w:t>
      </w:r>
      <w:proofErr w:type="spellEnd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, а вы внимательно слушайте. Если </w:t>
      </w: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заметите ошибку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, топай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BD50E9" w:rsidRPr="00BF0C4B">
        <w:rPr>
          <w:rFonts w:ascii="Times New Roman" w:eastAsia="Times New Roman" w:hAnsi="Times New Roman"/>
          <w:sz w:val="28"/>
          <w:szCs w:val="28"/>
          <w:lang w:eastAsia="ru-RU"/>
        </w:rPr>
        <w:t>е ногами и называйте правильно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О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тветы дете</w:t>
      </w:r>
      <w:proofErr w:type="gramStart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«Х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орошо!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»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)</w:t>
      </w:r>
    </w:p>
    <w:p w14:paraId="51E00A1D" w14:textId="31DDB55E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 С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пать пора! Уснул волчок,  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</w:t>
      </w:r>
      <w:proofErr w:type="gramStart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«бычок»!)</w:t>
      </w:r>
    </w:p>
    <w:p w14:paraId="1AF0ED54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Лег в коробку на бочок.</w:t>
      </w:r>
    </w:p>
    <w:p w14:paraId="27CD6D7C" w14:textId="3213141E" w:rsidR="00E64814" w:rsidRPr="00BF0C4B" w:rsidRDefault="001F68F9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Сонный ежик </w:t>
      </w:r>
      <w:r w:rsidR="00E64814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лег в кровать,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</w:t>
      </w:r>
      <w:proofErr w:type="gramStart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«мишка»!)</w:t>
      </w:r>
    </w:p>
    <w:p w14:paraId="0EEDE9D8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Только слон не хочет спать.</w:t>
      </w:r>
    </w:p>
    <w:p w14:paraId="5830B4FF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Головой кивает слон,</w:t>
      </w:r>
    </w:p>
    <w:p w14:paraId="5F9C76F2" w14:textId="391BE9C8" w:rsidR="00E64814" w:rsidRPr="00BF0C4B" w:rsidRDefault="001F68F9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Он ежихе </w:t>
      </w:r>
      <w:r w:rsidR="00E64814" w:rsidRPr="00BF0C4B">
        <w:rPr>
          <w:rFonts w:ascii="Times New Roman" w:eastAsia="Times New Roman" w:hAnsi="Times New Roman"/>
          <w:sz w:val="28"/>
          <w:szCs w:val="28"/>
          <w:lang w:eastAsia="ru-RU"/>
        </w:rPr>
        <w:t>шлет поклон.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</w:t>
      </w:r>
      <w:proofErr w:type="gramStart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«слонихе»!)</w:t>
      </w:r>
    </w:p>
    <w:p w14:paraId="108C19BA" w14:textId="4EFB1243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 Зайку бросила лентяйка,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</w:t>
      </w:r>
      <w:proofErr w:type="gramStart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«хозяйка»!)</w:t>
      </w:r>
    </w:p>
    <w:p w14:paraId="69C3B90D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Под дождем остался зайка.</w:t>
      </w:r>
    </w:p>
    <w:p w14:paraId="149F28AD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 скамейки слезть не мог,</w:t>
      </w:r>
    </w:p>
    <w:p w14:paraId="38E83F7A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Весь до ниточки промок.</w:t>
      </w:r>
    </w:p>
    <w:p w14:paraId="40D801DD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 Матросская шапка,</w:t>
      </w:r>
    </w:p>
    <w:p w14:paraId="39CC4D42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Веревка в руке,</w:t>
      </w:r>
    </w:p>
    <w:p w14:paraId="6DBCABE0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Тяну я кораблик</w:t>
      </w:r>
    </w:p>
    <w:p w14:paraId="7A1A947A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По быстрой реке,</w:t>
      </w:r>
    </w:p>
    <w:p w14:paraId="68BEFFEF" w14:textId="025905E3" w:rsidR="00E64814" w:rsidRPr="00BF0C4B" w:rsidRDefault="001F68F9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И скачут котята 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</w:t>
      </w:r>
      <w:proofErr w:type="gramStart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«лягушки»!)</w:t>
      </w:r>
    </w:p>
    <w:p w14:paraId="026D5828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За мной по пятам,</w:t>
      </w:r>
    </w:p>
    <w:p w14:paraId="37DBB253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И просят меня:</w:t>
      </w:r>
    </w:p>
    <w:p w14:paraId="0254F20D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- Прокати капитан!</w:t>
      </w:r>
    </w:p>
    <w:p w14:paraId="0FD68350" w14:textId="32491526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 Вертолет 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построим сами,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</w:t>
      </w:r>
      <w:proofErr w:type="gramStart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«самолет»!)</w:t>
      </w:r>
    </w:p>
    <w:p w14:paraId="33785C72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Понесемся над лесами.</w:t>
      </w:r>
    </w:p>
    <w:p w14:paraId="2B7F5DBA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Понесемся над лесами,</w:t>
      </w:r>
    </w:p>
    <w:p w14:paraId="503B7A04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А потом вернемся к маме.</w:t>
      </w:r>
    </w:p>
    <w:p w14:paraId="14C4D64E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 Нет, напрасно мы решили</w:t>
      </w:r>
    </w:p>
    <w:p w14:paraId="5E5E228F" w14:textId="70D253B3" w:rsidR="00E64814" w:rsidRPr="00BF0C4B" w:rsidRDefault="001F68F9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Прокатить слона </w:t>
      </w:r>
      <w:r w:rsidR="00E64814" w:rsidRPr="00BF0C4B">
        <w:rPr>
          <w:rFonts w:ascii="Times New Roman" w:eastAsia="Times New Roman" w:hAnsi="Times New Roman"/>
          <w:sz w:val="28"/>
          <w:szCs w:val="28"/>
          <w:lang w:eastAsia="ru-RU"/>
        </w:rPr>
        <w:t>в машине: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</w:t>
      </w:r>
      <w:proofErr w:type="gramStart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«кота»!)</w:t>
      </w:r>
    </w:p>
    <w:p w14:paraId="5C60B8F1" w14:textId="61370DEC" w:rsidR="00E64814" w:rsidRPr="00BF0C4B" w:rsidRDefault="001F68F9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Слон </w:t>
      </w:r>
      <w:r w:rsidR="00E64814" w:rsidRPr="00BF0C4B">
        <w:rPr>
          <w:rFonts w:ascii="Times New Roman" w:eastAsia="Times New Roman" w:hAnsi="Times New Roman"/>
          <w:sz w:val="28"/>
          <w:szCs w:val="28"/>
          <w:lang w:eastAsia="ru-RU"/>
        </w:rPr>
        <w:t>кататься не привык  -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</w:t>
      </w:r>
      <w:proofErr w:type="gramStart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«кот»!)</w:t>
      </w:r>
    </w:p>
    <w:p w14:paraId="05A3CC19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Опрокинул грузовик.</w:t>
      </w:r>
    </w:p>
    <w:p w14:paraId="77D986B0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 Горит на солнышке</w:t>
      </w:r>
    </w:p>
    <w:p w14:paraId="6F110333" w14:textId="098D5607" w:rsidR="00E64814" w:rsidRPr="00BF0C4B" w:rsidRDefault="001F68F9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Цветок,  (</w:t>
      </w:r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</w:t>
      </w:r>
      <w:proofErr w:type="gramStart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«флажок»!)</w:t>
      </w:r>
    </w:p>
    <w:p w14:paraId="7AB49FB4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Как будто я</w:t>
      </w:r>
    </w:p>
    <w:p w14:paraId="7E5FB70B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Огонь зажег.</w:t>
      </w:r>
    </w:p>
    <w:p w14:paraId="38FE2E89" w14:textId="623C29A9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 Я люблю свою кроватку, 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Ответы дете</w:t>
      </w:r>
      <w:proofErr w:type="gramStart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«лошадку»!)</w:t>
      </w:r>
    </w:p>
    <w:p w14:paraId="0A4C1C42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Причешу ей шерстку гладко,</w:t>
      </w:r>
    </w:p>
    <w:p w14:paraId="24E4C554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Гребешком приглажу хвостик</w:t>
      </w:r>
    </w:p>
    <w:p w14:paraId="7772E794" w14:textId="77777777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И верхом поеду в гости.</w:t>
      </w:r>
    </w:p>
    <w:p w14:paraId="7315C793" w14:textId="28033539" w:rsidR="001F68F9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</w:t>
      </w:r>
      <w:r w:rsidR="00BD50E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Молодцы, и с этим заданием вы справились замечательно. </w:t>
      </w:r>
      <w:r w:rsidR="00BD50E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Хотите превратиться в маленьких воробышков? 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</w:t>
      </w:r>
      <w:proofErr w:type="gramStart"/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«Да!»)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D50E9" w:rsidRPr="00BF0C4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В этом нам поможет уже знакомое нам стихотворение Агнии </w:t>
      </w:r>
      <w:proofErr w:type="spellStart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Барто</w:t>
      </w:r>
      <w:proofErr w:type="spellEnd"/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«Воробей».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1F68F9" w:rsidRPr="00BF0C4B" w14:paraId="6614B5CD" w14:textId="77777777" w:rsidTr="001F68F9">
        <w:tc>
          <w:tcPr>
            <w:tcW w:w="5341" w:type="dxa"/>
          </w:tcPr>
          <w:p w14:paraId="1847FA6F" w14:textId="77777777" w:rsidR="00BD50E9" w:rsidRPr="00BF0C4B" w:rsidRDefault="001F68F9" w:rsidP="00BD50E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Воробей по лужице  </w:t>
            </w:r>
          </w:p>
          <w:p w14:paraId="7E669B81" w14:textId="1C5F2EFF" w:rsidR="001F68F9" w:rsidRPr="00BF0C4B" w:rsidRDefault="001F68F9" w:rsidP="00BD50E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Прыгает и кружится.</w:t>
            </w:r>
          </w:p>
        </w:tc>
        <w:tc>
          <w:tcPr>
            <w:tcW w:w="5341" w:type="dxa"/>
          </w:tcPr>
          <w:p w14:paraId="4168A1D1" w14:textId="42936C67" w:rsidR="001F68F9" w:rsidRPr="00BF0C4B" w:rsidRDefault="001F68F9" w:rsidP="00BD50E9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  вместе с воспитателем имитируют птицу и прыгают</w:t>
            </w:r>
          </w:p>
        </w:tc>
      </w:tr>
      <w:tr w:rsidR="001F68F9" w:rsidRPr="00BF0C4B" w14:paraId="7FD82AB5" w14:textId="77777777" w:rsidTr="001F68F9">
        <w:tc>
          <w:tcPr>
            <w:tcW w:w="5341" w:type="dxa"/>
          </w:tcPr>
          <w:p w14:paraId="74E0959A" w14:textId="77777777" w:rsidR="001F68F9" w:rsidRPr="00BF0C4B" w:rsidRDefault="001F68F9" w:rsidP="00BD50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Перышки взъерошил он,</w:t>
            </w:r>
          </w:p>
          <w:p w14:paraId="66D82BEE" w14:textId="77777777" w:rsidR="001F68F9" w:rsidRPr="00BF0C4B" w:rsidRDefault="001F68F9" w:rsidP="00BD50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Хвостик распушил.</w:t>
            </w:r>
          </w:p>
          <w:p w14:paraId="438F625F" w14:textId="77777777" w:rsidR="001F68F9" w:rsidRPr="00BF0C4B" w:rsidRDefault="001F68F9" w:rsidP="00BD50E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14:paraId="6EBDBBBD" w14:textId="6A47DB55" w:rsidR="001F68F9" w:rsidRPr="00BF0C4B" w:rsidRDefault="001F68F9" w:rsidP="00BD50E9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  вместе с воспитателем машут руками</w:t>
            </w:r>
            <w:r w:rsidR="00BD50E9"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в разные стороны и показывают,</w:t>
            </w:r>
            <w:r w:rsidR="00BD50E9"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как они распушают воображаемый хвостик из перьев</w:t>
            </w:r>
          </w:p>
        </w:tc>
      </w:tr>
      <w:tr w:rsidR="001F68F9" w:rsidRPr="00BF0C4B" w14:paraId="4F7511EA" w14:textId="77777777" w:rsidTr="001F68F9">
        <w:tc>
          <w:tcPr>
            <w:tcW w:w="5341" w:type="dxa"/>
          </w:tcPr>
          <w:p w14:paraId="3ED427E9" w14:textId="77777777" w:rsidR="001F68F9" w:rsidRPr="00BF0C4B" w:rsidRDefault="001F68F9" w:rsidP="00BD50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F0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Погода хорошая!</w:t>
            </w:r>
          </w:p>
          <w:p w14:paraId="6C0BDD33" w14:textId="77777777" w:rsidR="001F68F9" w:rsidRPr="00BF0C4B" w:rsidRDefault="001F68F9" w:rsidP="00BD50E9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F0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Чив-чив-чив</w:t>
            </w:r>
            <w:proofErr w:type="spellEnd"/>
            <w:r w:rsidRPr="00BF0C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!</w:t>
            </w:r>
          </w:p>
          <w:p w14:paraId="22EB5512" w14:textId="77777777" w:rsidR="001F68F9" w:rsidRPr="00BF0C4B" w:rsidRDefault="001F68F9" w:rsidP="00BD50E9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1" w:type="dxa"/>
          </w:tcPr>
          <w:p w14:paraId="392B5BFF" w14:textId="61B63E11" w:rsidR="001F68F9" w:rsidRPr="00BF0C4B" w:rsidRDefault="001F68F9" w:rsidP="00BD50E9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Дети  вместе с воспитателем по</w:t>
            </w:r>
            <w:r w:rsidR="00BD50E9"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д</w:t>
            </w:r>
            <w:r w:rsidRPr="00BF0C4B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нимают руки к потолку  и улыбаются</w:t>
            </w:r>
          </w:p>
        </w:tc>
      </w:tr>
    </w:tbl>
    <w:p w14:paraId="0980193A" w14:textId="77777777" w:rsidR="00BD50E9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</w:t>
      </w:r>
      <w:r w:rsidR="00BD50E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Ребята мы с вами замечательно отдохнули, и я предлагаю вам подойти к нашей замечательной выставке. 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(Дети подходят к выставке книг и иллюстраций поэтессы)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Посмотрите, что мы здесь видим</w:t>
      </w:r>
      <w:r w:rsidR="00BD50E9" w:rsidRPr="00BF0C4B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(Ответы дете</w:t>
      </w:r>
      <w:proofErr w:type="gramStart"/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proofErr w:type="gramEnd"/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«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К</w:t>
      </w:r>
      <w:r w:rsidR="001F68F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ниги, портрет, игрушки»)</w:t>
      </w:r>
    </w:p>
    <w:p w14:paraId="5174C44A" w14:textId="7EAE0268" w:rsidR="00E64814" w:rsidRPr="00BF0C4B" w:rsidRDefault="00E64814" w:rsidP="00BD50E9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: - Правильно. И поэтому,  предлагаю вам поиграть в игру </w:t>
      </w: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«Потерянная игрушка». 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Нам нужно определить из какого стихотворения </w:t>
      </w:r>
      <w:r w:rsidR="001F68F9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картинка (достает карточки с картинками </w:t>
      </w:r>
      <w:r w:rsidR="00BD50E9" w:rsidRPr="00BF0C4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="00F2442C" w:rsidRPr="00BF0C4B"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proofErr w:type="gramStart"/>
      <w:r w:rsidR="00F2442C" w:rsidRPr="00BF0C4B">
        <w:rPr>
          <w:rFonts w:ascii="Times New Roman" w:eastAsia="Times New Roman" w:hAnsi="Times New Roman"/>
          <w:sz w:val="28"/>
          <w:szCs w:val="28"/>
          <w:lang w:eastAsia="ru-RU"/>
        </w:rPr>
        <w:t>.н</w:t>
      </w:r>
      <w:proofErr w:type="gramEnd"/>
      <w:r w:rsidR="00F2442C" w:rsidRPr="00BF0C4B">
        <w:rPr>
          <w:rFonts w:ascii="Times New Roman" w:eastAsia="Times New Roman" w:hAnsi="Times New Roman"/>
          <w:sz w:val="28"/>
          <w:szCs w:val="28"/>
          <w:lang w:eastAsia="ru-RU"/>
        </w:rPr>
        <w:t>иже</w:t>
      </w:r>
      <w:proofErr w:type="spellEnd"/>
      <w:r w:rsidR="00BD50E9" w:rsidRPr="00BF0C4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F2442C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. ( 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Ответы </w:t>
      </w:r>
      <w:proofErr w:type="gramStart"/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детей-де</w:t>
      </w:r>
      <w:r w:rsidR="00F2442C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ти</w:t>
      </w:r>
      <w:proofErr w:type="gramEnd"/>
      <w:r w:rsidR="00F2442C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угадывают стихи автора по указанным картинкам «Зайка», «Мячик», «Бычок», «Мишка»)</w:t>
      </w:r>
    </w:p>
    <w:p w14:paraId="7D23DB3B" w14:textId="2C4C6862" w:rsidR="00F2442C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463A4F52" wp14:editId="50DBA902">
            <wp:simplePos x="0" y="0"/>
            <wp:positionH relativeFrom="column">
              <wp:posOffset>-21590</wp:posOffset>
            </wp:positionH>
            <wp:positionV relativeFrom="paragraph">
              <wp:posOffset>3583940</wp:posOffset>
            </wp:positionV>
            <wp:extent cx="3062605" cy="4019550"/>
            <wp:effectExtent l="19050" t="19050" r="23495" b="19050"/>
            <wp:wrapTight wrapText="bothSides">
              <wp:wrapPolygon edited="0">
                <wp:start x="-134" y="-102"/>
                <wp:lineTo x="-134" y="21600"/>
                <wp:lineTo x="21631" y="21600"/>
                <wp:lineTo x="21631" y="-102"/>
                <wp:lineTo x="-134" y="-102"/>
              </wp:wrapPolygon>
            </wp:wrapTight>
            <wp:docPr id="9" name="Рисунок 9" descr="Иллюстрация 6 из 28 для Стихи для детей - Агния Барто | Лабиринт - книги.  Источник: Лабири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ллюстрация 6 из 28 для Стихи для детей - Агния Барто | Лабиринт - книги.  Источник: Лабирин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401955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42C" w:rsidRPr="00BF0C4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50D6D5E3" wp14:editId="5CD84406">
            <wp:simplePos x="0" y="0"/>
            <wp:positionH relativeFrom="column">
              <wp:posOffset>-171450</wp:posOffset>
            </wp:positionH>
            <wp:positionV relativeFrom="paragraph">
              <wp:posOffset>-142875</wp:posOffset>
            </wp:positionV>
            <wp:extent cx="3354070" cy="3505200"/>
            <wp:effectExtent l="19050" t="19050" r="17780" b="19050"/>
            <wp:wrapTight wrapText="bothSides">
              <wp:wrapPolygon edited="0">
                <wp:start x="-123" y="-117"/>
                <wp:lineTo x="-123" y="21600"/>
                <wp:lineTo x="21592" y="21600"/>
                <wp:lineTo x="21592" y="-117"/>
                <wp:lineTo x="-123" y="-117"/>
              </wp:wrapPolygon>
            </wp:wrapTight>
            <wp:docPr id="2" name="Рисунок 2" descr="Агния Барто, Зайка, читать детские стихи про игрушки онлайн | Русская  сказка | Сказки, Детские стишки, Иллюстр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гния Барто, Зайка, читать детские стихи про игрушки онлайн | Русская  сказка | Сказки, Детские стишки, Иллюстраци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070" cy="35052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442C" w:rsidRPr="00BF0C4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 wp14:anchorId="6FB67CDC" wp14:editId="46E0E63A">
            <wp:simplePos x="0" y="0"/>
            <wp:positionH relativeFrom="column">
              <wp:posOffset>3876675</wp:posOffset>
            </wp:positionH>
            <wp:positionV relativeFrom="paragraph">
              <wp:posOffset>85725</wp:posOffset>
            </wp:positionV>
            <wp:extent cx="2895600" cy="3747770"/>
            <wp:effectExtent l="19050" t="19050" r="19050" b="24130"/>
            <wp:wrapTight wrapText="bothSides">
              <wp:wrapPolygon edited="0">
                <wp:start x="-142" y="-110"/>
                <wp:lineTo x="-142" y="21629"/>
                <wp:lineTo x="21600" y="21629"/>
                <wp:lineTo x="21600" y="-110"/>
                <wp:lineTo x="-142" y="-110"/>
              </wp:wrapPolygon>
            </wp:wrapTight>
            <wp:docPr id="4" name="Рисунок 4" descr="Сказка Игрушки, Барто Агния - читать для детей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казка Игрушки, Барто Агния - читать для детей онлай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37477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9B210E" w14:textId="43AF92BC" w:rsidR="00E64814" w:rsidRPr="00BF0C4B" w:rsidRDefault="00E64814" w:rsidP="00E64814">
      <w:pPr>
        <w:shd w:val="clear" w:color="auto" w:fill="FFFFFF"/>
        <w:spacing w:line="336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9535DD" w14:textId="77777777" w:rsidR="00F2442C" w:rsidRPr="00BF0C4B" w:rsidRDefault="00F2442C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49F4DE2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E7BCBEB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4AB0BE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26B2F9B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50E2B32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B9BE77E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370CADCE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749A4A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04FFCA6" w14:textId="0A4D41A2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CED24E6" wp14:editId="15EFA4AB">
            <wp:simplePos x="0" y="0"/>
            <wp:positionH relativeFrom="column">
              <wp:posOffset>250825</wp:posOffset>
            </wp:positionH>
            <wp:positionV relativeFrom="paragraph">
              <wp:posOffset>278130</wp:posOffset>
            </wp:positionV>
            <wp:extent cx="3133725" cy="4189730"/>
            <wp:effectExtent l="19050" t="19050" r="28575" b="20320"/>
            <wp:wrapThrough wrapText="bothSides">
              <wp:wrapPolygon edited="0">
                <wp:start x="-131" y="-98"/>
                <wp:lineTo x="-131" y="21607"/>
                <wp:lineTo x="21666" y="21607"/>
                <wp:lineTo x="21666" y="-98"/>
                <wp:lineTo x="-131" y="-98"/>
              </wp:wrapPolygon>
            </wp:wrapThrough>
            <wp:docPr id="8" name="Рисунок 8" descr="Агния Барто. Стихи детям Агния Барто - купить книгу Агния Барто. Стихи  детям в Минске — Издательство Эксмо на OZ.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гния Барто. Стихи детям Агния Барто - купить книгу Агния Барто. Стихи  детям в Минске — Издательство Эксмо на OZ.b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1897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C3835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F25232A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58D0007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D46C018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E44315D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9266BB0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01FE33E8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019ED27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4DABA88B" w14:textId="77777777" w:rsidR="00BD50E9" w:rsidRPr="00BF0C4B" w:rsidRDefault="00BD50E9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654FC537" w14:textId="46FA6B2D" w:rsidR="00E64814" w:rsidRPr="00BF0C4B" w:rsidRDefault="00E64814" w:rsidP="00E64814">
      <w:pPr>
        <w:shd w:val="clear" w:color="auto" w:fill="FFFFFF"/>
        <w:spacing w:line="336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0C4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Воспитатель</w:t>
      </w:r>
      <w:r w:rsidRPr="00BF0C4B">
        <w:rPr>
          <w:rFonts w:ascii="Times New Roman" w:eastAsia="Times New Roman" w:hAnsi="Times New Roman"/>
          <w:sz w:val="28"/>
          <w:szCs w:val="28"/>
          <w:lang w:eastAsia="ru-RU"/>
        </w:rPr>
        <w:t>: - Замечательно и с этим заданием мы справились.</w:t>
      </w:r>
      <w:r w:rsidR="00F2442C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А теперь кто хочет нарисовать героя стихотворения </w:t>
      </w:r>
      <w:proofErr w:type="spellStart"/>
      <w:r w:rsidR="00F2442C" w:rsidRPr="00BF0C4B">
        <w:rPr>
          <w:rFonts w:ascii="Times New Roman" w:eastAsia="Times New Roman" w:hAnsi="Times New Roman"/>
          <w:sz w:val="28"/>
          <w:szCs w:val="28"/>
          <w:lang w:eastAsia="ru-RU"/>
        </w:rPr>
        <w:t>А.Барто</w:t>
      </w:r>
      <w:proofErr w:type="spellEnd"/>
      <w:r w:rsidR="00F2442C" w:rsidRPr="00BF0C4B">
        <w:rPr>
          <w:rFonts w:ascii="Times New Roman" w:eastAsia="Times New Roman" w:hAnsi="Times New Roman"/>
          <w:sz w:val="28"/>
          <w:szCs w:val="28"/>
          <w:lang w:eastAsia="ru-RU"/>
        </w:rPr>
        <w:t xml:space="preserve"> «Воробей»? </w:t>
      </w:r>
      <w:r w:rsidR="00F2442C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(Ответы дете</w:t>
      </w:r>
      <w:proofErr w:type="gramStart"/>
      <w:r w:rsidR="00F2442C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й-</w:t>
      </w:r>
      <w:proofErr w:type="gramEnd"/>
      <w:r w:rsidR="00F2442C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«я, мы хотим…», дети продолжают работу в </w:t>
      </w:r>
      <w:r w:rsidR="00BD50E9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раскрасках </w:t>
      </w:r>
      <w:r w:rsidR="00F2442C" w:rsidRPr="00BF0C4B">
        <w:rPr>
          <w:rFonts w:ascii="Times New Roman" w:eastAsia="Times New Roman" w:hAnsi="Times New Roman"/>
          <w:i/>
          <w:sz w:val="28"/>
          <w:szCs w:val="28"/>
          <w:lang w:eastAsia="ru-RU"/>
        </w:rPr>
        <w:t>Воробей по произведению автора)</w:t>
      </w:r>
    </w:p>
    <w:p w14:paraId="66DCC3CA" w14:textId="3F4044BB" w:rsidR="0081061E" w:rsidRPr="00BF0C4B" w:rsidRDefault="0081061E" w:rsidP="00E64814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14:paraId="6E52464A" w14:textId="655F664A" w:rsidR="005A7E48" w:rsidRPr="00BF0C4B" w:rsidRDefault="005A7E48" w:rsidP="00E64814">
      <w:pPr>
        <w:spacing w:after="0" w:line="240" w:lineRule="auto"/>
        <w:ind w:firstLine="709"/>
        <w:jc w:val="right"/>
        <w:rPr>
          <w:rFonts w:ascii="Times New Roman" w:hAnsi="Times New Roman"/>
          <w:i/>
          <w:sz w:val="28"/>
          <w:szCs w:val="28"/>
        </w:rPr>
      </w:pPr>
    </w:p>
    <w:p w14:paraId="0FEE70AC" w14:textId="77777777" w:rsidR="00BD50E9" w:rsidRPr="00BF0C4B" w:rsidRDefault="00BD50E9" w:rsidP="00E64814">
      <w:pPr>
        <w:spacing w:after="0" w:line="240" w:lineRule="auto"/>
        <w:ind w:left="708"/>
        <w:rPr>
          <w:rFonts w:ascii="Times New Roman" w:hAnsi="Times New Roman"/>
          <w:b/>
          <w:bCs/>
          <w:iCs/>
          <w:sz w:val="28"/>
          <w:szCs w:val="28"/>
        </w:rPr>
      </w:pPr>
    </w:p>
    <w:p w14:paraId="4965295C" w14:textId="77777777" w:rsidR="00BD50E9" w:rsidRPr="00BF0C4B" w:rsidRDefault="00BD50E9" w:rsidP="00E64814">
      <w:pPr>
        <w:spacing w:after="0" w:line="240" w:lineRule="auto"/>
        <w:ind w:left="708"/>
        <w:rPr>
          <w:rFonts w:ascii="Times New Roman" w:hAnsi="Times New Roman"/>
          <w:b/>
          <w:bCs/>
          <w:iCs/>
          <w:sz w:val="28"/>
          <w:szCs w:val="28"/>
        </w:rPr>
      </w:pPr>
    </w:p>
    <w:p w14:paraId="766BA11E" w14:textId="33DA8064" w:rsidR="0020333F" w:rsidRPr="009756F0" w:rsidRDefault="00F2442C" w:rsidP="009756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56F0">
        <w:rPr>
          <w:rFonts w:ascii="Times New Roman" w:hAnsi="Times New Roman"/>
          <w:b/>
          <w:sz w:val="28"/>
          <w:szCs w:val="28"/>
        </w:rPr>
        <w:lastRenderedPageBreak/>
        <w:t xml:space="preserve">Источники литературы: </w:t>
      </w:r>
    </w:p>
    <w:p w14:paraId="5EE17E18" w14:textId="6B65E850" w:rsidR="00FC4921" w:rsidRPr="009756F0" w:rsidRDefault="00F2442C" w:rsidP="009756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56F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9756F0">
        <w:rPr>
          <w:rFonts w:ascii="Times New Roman" w:hAnsi="Times New Roman"/>
          <w:sz w:val="28"/>
          <w:szCs w:val="28"/>
        </w:rPr>
        <w:t>Н.Карпухина</w:t>
      </w:r>
      <w:proofErr w:type="spellEnd"/>
      <w:r w:rsidRPr="009756F0">
        <w:rPr>
          <w:rFonts w:ascii="Times New Roman" w:hAnsi="Times New Roman"/>
          <w:sz w:val="28"/>
          <w:szCs w:val="28"/>
        </w:rPr>
        <w:t xml:space="preserve"> </w:t>
      </w:r>
      <w:r w:rsidR="009756F0">
        <w:rPr>
          <w:rFonts w:ascii="Times New Roman" w:hAnsi="Times New Roman"/>
          <w:sz w:val="28"/>
          <w:szCs w:val="28"/>
        </w:rPr>
        <w:t>«</w:t>
      </w:r>
      <w:r w:rsidRPr="009756F0">
        <w:rPr>
          <w:rFonts w:ascii="Times New Roman" w:hAnsi="Times New Roman"/>
          <w:sz w:val="28"/>
          <w:szCs w:val="28"/>
        </w:rPr>
        <w:t xml:space="preserve">Чтение </w:t>
      </w:r>
      <w:r w:rsidR="009756F0" w:rsidRPr="009756F0">
        <w:rPr>
          <w:rFonts w:ascii="Times New Roman" w:hAnsi="Times New Roman"/>
          <w:sz w:val="28"/>
          <w:szCs w:val="28"/>
        </w:rPr>
        <w:t>художественной</w:t>
      </w:r>
      <w:r w:rsidRPr="009756F0">
        <w:rPr>
          <w:rFonts w:ascii="Times New Roman" w:hAnsi="Times New Roman"/>
          <w:sz w:val="28"/>
          <w:szCs w:val="28"/>
        </w:rPr>
        <w:t xml:space="preserve"> литературы в средней группе</w:t>
      </w:r>
      <w:r w:rsidR="009756F0">
        <w:rPr>
          <w:rFonts w:ascii="Times New Roman" w:hAnsi="Times New Roman"/>
          <w:sz w:val="28"/>
          <w:szCs w:val="28"/>
        </w:rPr>
        <w:t>»</w:t>
      </w:r>
      <w:r w:rsidRPr="009756F0">
        <w:rPr>
          <w:rFonts w:ascii="Times New Roman" w:hAnsi="Times New Roman"/>
          <w:sz w:val="28"/>
          <w:szCs w:val="28"/>
        </w:rPr>
        <w:t>, М. 2010</w:t>
      </w:r>
    </w:p>
    <w:p w14:paraId="3C1B4A49" w14:textId="77777777" w:rsidR="00BF0C4B" w:rsidRPr="009756F0" w:rsidRDefault="00F2442C" w:rsidP="009756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56F0">
        <w:rPr>
          <w:rFonts w:ascii="Times New Roman" w:hAnsi="Times New Roman"/>
          <w:sz w:val="28"/>
          <w:szCs w:val="28"/>
        </w:rPr>
        <w:t xml:space="preserve">2. </w:t>
      </w:r>
      <w:r w:rsidR="00BF0C4B" w:rsidRPr="009756F0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="00BF0C4B" w:rsidRPr="009756F0">
        <w:rPr>
          <w:rFonts w:ascii="Times New Roman" w:hAnsi="Times New Roman"/>
          <w:sz w:val="28"/>
          <w:szCs w:val="28"/>
        </w:rPr>
        <w:t>Барто</w:t>
      </w:r>
      <w:proofErr w:type="spellEnd"/>
      <w:r w:rsidR="00BF0C4B" w:rsidRPr="009756F0">
        <w:rPr>
          <w:rFonts w:ascii="Times New Roman" w:hAnsi="Times New Roman"/>
          <w:sz w:val="28"/>
          <w:szCs w:val="28"/>
        </w:rPr>
        <w:t xml:space="preserve">. Собрание сочинений в 4 т. Москва: </w:t>
      </w:r>
      <w:bookmarkStart w:id="0" w:name="_GoBack"/>
      <w:bookmarkEnd w:id="0"/>
      <w:r w:rsidR="00BF0C4B" w:rsidRPr="009756F0">
        <w:rPr>
          <w:rFonts w:ascii="Times New Roman" w:hAnsi="Times New Roman"/>
          <w:sz w:val="28"/>
          <w:szCs w:val="28"/>
        </w:rPr>
        <w:t>Художественная литература, 1981 г.</w:t>
      </w:r>
    </w:p>
    <w:p w14:paraId="63C0F4F8" w14:textId="7DFDABE8" w:rsidR="00F2442C" w:rsidRPr="009756F0" w:rsidRDefault="00BF0C4B" w:rsidP="009756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56F0">
        <w:rPr>
          <w:rFonts w:ascii="Times New Roman" w:hAnsi="Times New Roman"/>
          <w:sz w:val="28"/>
          <w:szCs w:val="28"/>
        </w:rPr>
        <w:t xml:space="preserve">3.  Агния </w:t>
      </w:r>
      <w:proofErr w:type="spellStart"/>
      <w:r w:rsidRPr="009756F0">
        <w:rPr>
          <w:rFonts w:ascii="Times New Roman" w:hAnsi="Times New Roman"/>
          <w:sz w:val="28"/>
          <w:szCs w:val="28"/>
        </w:rPr>
        <w:t>Барто</w:t>
      </w:r>
      <w:proofErr w:type="spellEnd"/>
      <w:r w:rsidRPr="009756F0">
        <w:rPr>
          <w:rFonts w:ascii="Times New Roman" w:hAnsi="Times New Roman"/>
          <w:sz w:val="28"/>
          <w:szCs w:val="28"/>
        </w:rPr>
        <w:t>. Избранные стихи. Москва: Планета детства, 1999.</w:t>
      </w:r>
    </w:p>
    <w:p w14:paraId="607C5903" w14:textId="77777777" w:rsidR="009756F0" w:rsidRDefault="009756F0" w:rsidP="009756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5D7EB4A" w14:textId="103D043D" w:rsidR="00274472" w:rsidRPr="009756F0" w:rsidRDefault="00EF4008" w:rsidP="009756F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756F0">
        <w:rPr>
          <w:rFonts w:ascii="Times New Roman" w:hAnsi="Times New Roman"/>
          <w:b/>
          <w:sz w:val="28"/>
          <w:szCs w:val="28"/>
        </w:rPr>
        <w:t>Источники иллюстраций:</w:t>
      </w:r>
    </w:p>
    <w:p w14:paraId="0FD848A4" w14:textId="05B8F3DA" w:rsidR="00EF4008" w:rsidRPr="009756F0" w:rsidRDefault="00F2442C" w:rsidP="009756F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756F0">
        <w:rPr>
          <w:rFonts w:ascii="Times New Roman" w:hAnsi="Times New Roman"/>
          <w:sz w:val="28"/>
          <w:szCs w:val="28"/>
        </w:rPr>
        <w:t>Их просторов сети Интернет</w:t>
      </w:r>
    </w:p>
    <w:p w14:paraId="5BB30A1C" w14:textId="77777777" w:rsidR="000D6864" w:rsidRPr="009756F0" w:rsidRDefault="000D6864" w:rsidP="009756F0"/>
    <w:sectPr w:rsidR="000D6864" w:rsidRPr="009756F0" w:rsidSect="00EF7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D8D"/>
    <w:multiLevelType w:val="hybridMultilevel"/>
    <w:tmpl w:val="7046A7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2080C"/>
    <w:multiLevelType w:val="hybridMultilevel"/>
    <w:tmpl w:val="5E3ED386"/>
    <w:lvl w:ilvl="0" w:tplc="5E647528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EEB389C"/>
    <w:multiLevelType w:val="hybridMultilevel"/>
    <w:tmpl w:val="8DA807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027CAD"/>
    <w:multiLevelType w:val="hybridMultilevel"/>
    <w:tmpl w:val="502AEA4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FF08EF"/>
    <w:multiLevelType w:val="hybridMultilevel"/>
    <w:tmpl w:val="F52E7C2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D50838"/>
    <w:multiLevelType w:val="hybridMultilevel"/>
    <w:tmpl w:val="E4C04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C7AB0"/>
    <w:multiLevelType w:val="hybridMultilevel"/>
    <w:tmpl w:val="E8405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B31DA2"/>
    <w:multiLevelType w:val="hybridMultilevel"/>
    <w:tmpl w:val="4DC02D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B8456C"/>
    <w:multiLevelType w:val="hybridMultilevel"/>
    <w:tmpl w:val="0D1A05C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167086"/>
    <w:multiLevelType w:val="hybridMultilevel"/>
    <w:tmpl w:val="236C3B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663993"/>
    <w:multiLevelType w:val="hybridMultilevel"/>
    <w:tmpl w:val="A7A4A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63"/>
    <w:rsid w:val="00024E11"/>
    <w:rsid w:val="00037E21"/>
    <w:rsid w:val="00085469"/>
    <w:rsid w:val="000B4929"/>
    <w:rsid w:val="000B73D4"/>
    <w:rsid w:val="000D09D7"/>
    <w:rsid w:val="000D2740"/>
    <w:rsid w:val="000D6864"/>
    <w:rsid w:val="0013166B"/>
    <w:rsid w:val="00165F57"/>
    <w:rsid w:val="0017324B"/>
    <w:rsid w:val="00174154"/>
    <w:rsid w:val="00181501"/>
    <w:rsid w:val="00192A6F"/>
    <w:rsid w:val="001943E0"/>
    <w:rsid w:val="001A513E"/>
    <w:rsid w:val="001F68F9"/>
    <w:rsid w:val="0020333F"/>
    <w:rsid w:val="00236E2C"/>
    <w:rsid w:val="00237F8A"/>
    <w:rsid w:val="00246E8E"/>
    <w:rsid w:val="00257AA6"/>
    <w:rsid w:val="002730A1"/>
    <w:rsid w:val="00274472"/>
    <w:rsid w:val="002C49D2"/>
    <w:rsid w:val="002C4F2A"/>
    <w:rsid w:val="002F1933"/>
    <w:rsid w:val="002F6883"/>
    <w:rsid w:val="00305590"/>
    <w:rsid w:val="00353BD6"/>
    <w:rsid w:val="00386E03"/>
    <w:rsid w:val="00392261"/>
    <w:rsid w:val="003B5E53"/>
    <w:rsid w:val="003E0655"/>
    <w:rsid w:val="004101D4"/>
    <w:rsid w:val="00414299"/>
    <w:rsid w:val="00443996"/>
    <w:rsid w:val="004559F4"/>
    <w:rsid w:val="00495FE5"/>
    <w:rsid w:val="004A219D"/>
    <w:rsid w:val="004C09D5"/>
    <w:rsid w:val="004D6691"/>
    <w:rsid w:val="004E0412"/>
    <w:rsid w:val="004E24D9"/>
    <w:rsid w:val="004F4FF8"/>
    <w:rsid w:val="005176A8"/>
    <w:rsid w:val="00560521"/>
    <w:rsid w:val="005720C4"/>
    <w:rsid w:val="005A7E48"/>
    <w:rsid w:val="005F0372"/>
    <w:rsid w:val="00600D24"/>
    <w:rsid w:val="006105DB"/>
    <w:rsid w:val="0061235F"/>
    <w:rsid w:val="00662DB1"/>
    <w:rsid w:val="00672366"/>
    <w:rsid w:val="006A0057"/>
    <w:rsid w:val="006A49A3"/>
    <w:rsid w:val="006A5519"/>
    <w:rsid w:val="006C6C03"/>
    <w:rsid w:val="006D0B9C"/>
    <w:rsid w:val="00705098"/>
    <w:rsid w:val="00710BF3"/>
    <w:rsid w:val="007275E2"/>
    <w:rsid w:val="007349FF"/>
    <w:rsid w:val="007A26E3"/>
    <w:rsid w:val="007D4AF9"/>
    <w:rsid w:val="007E3081"/>
    <w:rsid w:val="007E6F69"/>
    <w:rsid w:val="007F2A05"/>
    <w:rsid w:val="00802EC5"/>
    <w:rsid w:val="0081061E"/>
    <w:rsid w:val="00843FB4"/>
    <w:rsid w:val="00847336"/>
    <w:rsid w:val="0085735E"/>
    <w:rsid w:val="00893F71"/>
    <w:rsid w:val="008A6847"/>
    <w:rsid w:val="008C123B"/>
    <w:rsid w:val="00923591"/>
    <w:rsid w:val="009267F8"/>
    <w:rsid w:val="009301BF"/>
    <w:rsid w:val="00941750"/>
    <w:rsid w:val="00954945"/>
    <w:rsid w:val="00957F79"/>
    <w:rsid w:val="00967DA8"/>
    <w:rsid w:val="009712C6"/>
    <w:rsid w:val="009756F0"/>
    <w:rsid w:val="009816E5"/>
    <w:rsid w:val="00984CF7"/>
    <w:rsid w:val="009A4397"/>
    <w:rsid w:val="009B13F1"/>
    <w:rsid w:val="009D06E2"/>
    <w:rsid w:val="00A24966"/>
    <w:rsid w:val="00A3250C"/>
    <w:rsid w:val="00A444B6"/>
    <w:rsid w:val="00A53063"/>
    <w:rsid w:val="00A63B6E"/>
    <w:rsid w:val="00B021C7"/>
    <w:rsid w:val="00B0291E"/>
    <w:rsid w:val="00B220D1"/>
    <w:rsid w:val="00B4162A"/>
    <w:rsid w:val="00B63C68"/>
    <w:rsid w:val="00B94783"/>
    <w:rsid w:val="00B97B5D"/>
    <w:rsid w:val="00BB7BFC"/>
    <w:rsid w:val="00BC7D58"/>
    <w:rsid w:val="00BD50E9"/>
    <w:rsid w:val="00BE24C0"/>
    <w:rsid w:val="00BE7063"/>
    <w:rsid w:val="00BE7B50"/>
    <w:rsid w:val="00BF0C4B"/>
    <w:rsid w:val="00C21665"/>
    <w:rsid w:val="00CB20D5"/>
    <w:rsid w:val="00CD3953"/>
    <w:rsid w:val="00CF5B11"/>
    <w:rsid w:val="00D05445"/>
    <w:rsid w:val="00D1073F"/>
    <w:rsid w:val="00D12DE7"/>
    <w:rsid w:val="00D2742B"/>
    <w:rsid w:val="00D408D1"/>
    <w:rsid w:val="00D65EFD"/>
    <w:rsid w:val="00D66EB8"/>
    <w:rsid w:val="00D9366B"/>
    <w:rsid w:val="00D94332"/>
    <w:rsid w:val="00DA05AA"/>
    <w:rsid w:val="00DB35F0"/>
    <w:rsid w:val="00DC6F2D"/>
    <w:rsid w:val="00DD4DB4"/>
    <w:rsid w:val="00E1242C"/>
    <w:rsid w:val="00E60E18"/>
    <w:rsid w:val="00E64814"/>
    <w:rsid w:val="00EE719E"/>
    <w:rsid w:val="00EF3040"/>
    <w:rsid w:val="00EF4008"/>
    <w:rsid w:val="00EF7323"/>
    <w:rsid w:val="00F14079"/>
    <w:rsid w:val="00F15141"/>
    <w:rsid w:val="00F2442C"/>
    <w:rsid w:val="00F44807"/>
    <w:rsid w:val="00FA743D"/>
    <w:rsid w:val="00FC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4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1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6883"/>
    <w:pPr>
      <w:ind w:left="720"/>
      <w:contextualSpacing/>
    </w:pPr>
  </w:style>
  <w:style w:type="table" w:styleId="a5">
    <w:name w:val="Table Grid"/>
    <w:basedOn w:val="a1"/>
    <w:uiPriority w:val="59"/>
    <w:rsid w:val="00600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B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63B6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74154"/>
    <w:rPr>
      <w:color w:val="800080" w:themeColor="followedHyperlink"/>
      <w:u w:val="single"/>
    </w:rPr>
  </w:style>
  <w:style w:type="paragraph" w:customStyle="1" w:styleId="p1">
    <w:name w:val="p1"/>
    <w:basedOn w:val="a"/>
    <w:rsid w:val="00BB7BFC"/>
    <w:pPr>
      <w:spacing w:after="0" w:line="240" w:lineRule="auto"/>
    </w:pPr>
    <w:rPr>
      <w:rFonts w:ascii="Helvetica" w:eastAsiaTheme="minorEastAsia" w:hAnsi="Helvetica"/>
      <w:sz w:val="18"/>
      <w:szCs w:val="18"/>
      <w:lang w:eastAsia="ru-RU"/>
    </w:rPr>
  </w:style>
  <w:style w:type="character" w:customStyle="1" w:styleId="s1">
    <w:name w:val="s1"/>
    <w:basedOn w:val="a0"/>
    <w:rsid w:val="00BB7BFC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1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6883"/>
    <w:pPr>
      <w:ind w:left="720"/>
      <w:contextualSpacing/>
    </w:pPr>
  </w:style>
  <w:style w:type="table" w:styleId="a5">
    <w:name w:val="Table Grid"/>
    <w:basedOn w:val="a1"/>
    <w:uiPriority w:val="59"/>
    <w:rsid w:val="00600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B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63B6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74154"/>
    <w:rPr>
      <w:color w:val="800080" w:themeColor="followedHyperlink"/>
      <w:u w:val="single"/>
    </w:rPr>
  </w:style>
  <w:style w:type="paragraph" w:customStyle="1" w:styleId="p1">
    <w:name w:val="p1"/>
    <w:basedOn w:val="a"/>
    <w:rsid w:val="00BB7BFC"/>
    <w:pPr>
      <w:spacing w:after="0" w:line="240" w:lineRule="auto"/>
    </w:pPr>
    <w:rPr>
      <w:rFonts w:ascii="Helvetica" w:eastAsiaTheme="minorEastAsia" w:hAnsi="Helvetica"/>
      <w:sz w:val="18"/>
      <w:szCs w:val="18"/>
      <w:lang w:eastAsia="ru-RU"/>
    </w:rPr>
  </w:style>
  <w:style w:type="character" w:customStyle="1" w:styleId="s1">
    <w:name w:val="s1"/>
    <w:basedOn w:val="a0"/>
    <w:rsid w:val="00BB7BFC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18</cp:revision>
  <dcterms:created xsi:type="dcterms:W3CDTF">2023-08-12T15:08:00Z</dcterms:created>
  <dcterms:modified xsi:type="dcterms:W3CDTF">2023-09-17T10:36:00Z</dcterms:modified>
</cp:coreProperties>
</file>