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F4" w:rsidRPr="00520A31" w:rsidRDefault="00522FF4" w:rsidP="00520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«НОВОГОДНИЕ ПРИКЛЮЧЕНИЯ»</w:t>
      </w:r>
    </w:p>
    <w:p w:rsidR="00520A31" w:rsidRPr="00520A31" w:rsidRDefault="00520A31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Нового года в подготовительной группе</w:t>
      </w:r>
    </w:p>
    <w:p w:rsidR="00520A31" w:rsidRPr="00520A31" w:rsidRDefault="00520A31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праздничной, радостной атмосферы на новогоднем празднике.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способствовать развитию музыкальных способностей детей в исполнении песен, хороводов, танцев. Развивать эмоциональную отзывчивость, </w:t>
      </w:r>
      <w:proofErr w:type="gram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артистичность  и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хорошее настроение.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Герои: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Дед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Мороз, Снегурочка, Баба Яга, Шапокляк, Ведущий.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карнавальных костюмах.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Атрибуты: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костюмы героев, мышка на проволоке, телеграмма, мешок с подушками и с подарками (одинаковые), кирпич (деревянный) и снежки под ёлку, 4 кегли в фольге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ребёнка выходят к елке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новогодний,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простой, а карнавал.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возле ёлочки сегодня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Устроим мы весёлый бал.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костюмах белочек и мышек,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Собачек, тигров и зайчишек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Спешат ребята в этот зал –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пестрый карнавал!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(встают к детям)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Звучит музыка</w:t>
      </w:r>
      <w:r w:rsidRPr="00520A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 </w:t>
      </w:r>
      <w:r w:rsidRPr="00520A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заходят дети</w:t>
      </w:r>
      <w:r w:rsidR="00933230" w:rsidRPr="00520A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с колядкой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Приветствуем всех на Новогоднем карнавале, вот и наступил праздник Новогодний, праздник волшебства, сюрпризов, необычайных приключений и подарков. Посмотрите, какая красивая ёлка в нашем зале.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 ребенок: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праздник веселый зима принесла,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елка зеленая в гости пришла.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серебристые на веточках блестят,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льдинки, как бубенчики, тихонечко звенят.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наша елка пушиста и стройна,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Гирлянды и хлопушки развесила она.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ты громадная, с серебряной звездой,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ты нарядная, как весело с тобой!</w:t>
      </w:r>
    </w:p>
    <w:p w:rsidR="00496035" w:rsidRPr="00520A31" w:rsidRDefault="00496035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035" w:rsidRPr="00520A31" w:rsidRDefault="00496035" w:rsidP="0049603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96035" w:rsidRPr="00520A31" w:rsidRDefault="00496035" w:rsidP="004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Ой, ребята, посмотрите,</w:t>
      </w:r>
    </w:p>
    <w:p w:rsidR="00496035" w:rsidRPr="00520A31" w:rsidRDefault="00496035" w:rsidP="004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 чудо-чудеса –</w:t>
      </w:r>
    </w:p>
    <w:p w:rsidR="00496035" w:rsidRPr="00520A31" w:rsidRDefault="00496035" w:rsidP="004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нашем зале, в нашем зале</w:t>
      </w:r>
    </w:p>
    <w:p w:rsidR="00496035" w:rsidRPr="00520A31" w:rsidRDefault="00496035" w:rsidP="004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Стоит елочка-краса!</w:t>
      </w:r>
      <w:bookmarkStart w:id="0" w:name="_GoBack"/>
      <w:bookmarkEnd w:id="0"/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Здравствуй, елка дорогая!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нарядна и светла.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Целый год тебя мы ждали,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Наконец-то ты пришла!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Как она здесь очутилась?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пришла к нам в детский сад?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она </w:t>
      </w:r>
      <w:proofErr w:type="gramStart"/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принарядилась!</w:t>
      </w: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Как</w:t>
      </w:r>
      <w:proofErr w:type="gramEnd"/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иголочки блестят!</w:t>
      </w:r>
    </w:p>
    <w:p w:rsidR="00496035" w:rsidRPr="00520A31" w:rsidRDefault="00496035" w:rsidP="00496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96035" w:rsidRPr="00520A31" w:rsidRDefault="00496035" w:rsidP="00496035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   </w:t>
      </w: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Возле ёлочки сегодня                            </w:t>
      </w:r>
    </w:p>
    <w:p w:rsidR="00496035" w:rsidRPr="00520A31" w:rsidRDefault="00496035" w:rsidP="00496035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Раздаются голоса.</w:t>
      </w:r>
    </w:p>
    <w:p w:rsidR="00496035" w:rsidRPr="00520A31" w:rsidRDefault="00496035" w:rsidP="00496035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праздник Новогодний!</w:t>
      </w:r>
    </w:p>
    <w:p w:rsidR="00496035" w:rsidRPr="00520A31" w:rsidRDefault="00496035" w:rsidP="00496035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ёлочка – краса!</w:t>
      </w:r>
    </w:p>
    <w:p w:rsidR="00496035" w:rsidRPr="00520A31" w:rsidRDefault="00496035" w:rsidP="00496035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96035" w:rsidRPr="00520A31" w:rsidRDefault="00496035" w:rsidP="00496035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Возле елки соберемся                         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 веселый хоровод.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Дружной песней, звонким смехом</w:t>
      </w:r>
    </w:p>
    <w:p w:rsidR="00496035" w:rsidRPr="00520A31" w:rsidRDefault="00496035" w:rsidP="0049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Встретим праздник Новый год!</w:t>
      </w:r>
    </w:p>
    <w:p w:rsidR="00496035" w:rsidRPr="00520A31" w:rsidRDefault="00496035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ёлка тоже рада, что весело кругом.</w:t>
      </w:r>
    </w:p>
    <w:p w:rsidR="00522FF4" w:rsidRPr="00520A31" w:rsidRDefault="002154EA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же, ребята, ей песенку</w:t>
      </w:r>
      <w:r w:rsidR="00522FF4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споем.</w:t>
      </w:r>
    </w:p>
    <w:p w:rsidR="00933230" w:rsidRPr="00520A31" w:rsidRDefault="00933230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230" w:rsidRPr="00520A31" w:rsidRDefault="00933230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Песня: «Зелёная пушистая»</w:t>
      </w:r>
    </w:p>
    <w:p w:rsidR="00933230" w:rsidRPr="00520A31" w:rsidRDefault="00933230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Елочка, тебе понравилась наша песенка? Порадуй нас огоньками, ребята, давайте скажем волшебные слова: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Раз, два, три, </w:t>
      </w:r>
      <w:proofErr w:type="gram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ёлочка,  гори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раза, гаснет свет в зале, загораются огоньки на ёлке, дети хлопают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какой же, новый год без Деда Мороза и Снегурочки. Ребята, вы не знаете где они?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обращает внимание на лист бумаги, висящий на ёлке. Снимает его и читает:</w:t>
      </w:r>
    </w:p>
    <w:p w:rsidR="00522FF4" w:rsidRPr="00520A31" w:rsidRDefault="00522FF4" w:rsidP="0052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Телеграмма, телеграмма, телеграмма от Деда Мороза!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«Так спешил, что стало жарко,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рассыпались подарки,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Зацепился за сучок,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порвался мой мешок.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пока их собираю,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Снегурку посылаю.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Только, милые, смотрите,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 внучку берегите»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Ведущая:-</w:t>
      </w:r>
      <w:proofErr w:type="gramEnd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 подождём Дед Мороза, а пока Снегурочку встретим.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Гаснет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свет,  музыка</w:t>
      </w:r>
      <w:proofErr w:type="gramEnd"/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, влетает Баба яга на метле в наряде Снегурочки, слезает с метлы и ходит, красуется (халат - не застёгнут, корона на голове)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Здравствуйте детки, здравствуйте мои хорошие. А вот и я, ваша Снегурочка, к вам на праздник пришла.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разве такие Снегурочки бывают?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чем я тебе не нравлюсь?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почему ты такая грязная и нечесаная?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Сама ты нечесаная. А я сегодня такая красивая.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(Достает зеркальце, любуется).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ты на метле?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чем тебе мой транспорт не нравится?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дедушка Мороз не пришел?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 же телеграмму получили: он «так спешил, что стало ярко и рассыпались поджарки».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Какие еще поджарки?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Какие, какие… В телеграмме же ясно сказано: «так спешил, что стало ярко и рассыпались поджарки. Зацепился за мешок и порвался мой сучок».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за ерунду ты говоришь, никакая ты не внучка Деда Мороза. Уходи отсюда, мы Снегурочку ждём настоящую. Уходи!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Но ведь Дед Мороз говорил: "Только, милые, смотрите, мою внучку берегите"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(ехидно говорит).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а может и вправду она Снегурочка?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хором: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Нет!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 -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да, а вот и да.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Снегурочка знает много интересных игр.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Я тоже знаю. </w:t>
      </w:r>
      <w:proofErr w:type="gram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больше отдавит ног»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произносит медленно и четко)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 пытается отдавить ноги детям,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«Догони меня кирпичик»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(берёт кирпич за елкой и замахивается в гостей)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бросить в кого-нибудь кирпич и убежать, чур, я первая кидаю!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(берется за голову)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Ой-ё-</w:t>
      </w: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ёй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(качает головой)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Ты, что за игры придумала.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Ну вот, опять не нравится!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 тебя даже игры от Бабы Яги, ни какая ты, ни Снегурочка. Ребята давайте её подразним.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«БАБА ЯГА»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встают, подходят к Бабе Яге и дразнят: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Баба-Яга, костяная нога,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печки упала, ногу сломала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Пошла в огород, испугала народ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Побежала в баньку – испугала зайку.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(Бегут вокруг ёлки и на свои места)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так, ах вы дразниться,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(снимает с себя наряд Снегурочки)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Ну, я вам устрою,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(зовёт громко)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Подруженька на помощь, скорее иди сюда, здесь можно много гадостей сотворить…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разрешаю.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из-за двери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Иду-иду…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Звучит музыка, выходит Шапокляк и делает вид, что поет песенку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не ждёт меня работа -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давно на пенсии сижу.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мне прославится охота,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как - ума не приложу!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разве это много: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 мой портрет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 и строго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Смотрел со всех газет.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здоровье у меня в порядке,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Чувствую себя я молодой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прохожих в качестве зарядки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окна люблю облить водой.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тот же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(ходит по залу с мышкой на проволоке и красуется)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 -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случилось подруженька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Бабе Яге)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 -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вот эти детки противные обижают меня, дразнятся, а я так хотела быть хорошей, Снегурочкой нарядилась.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 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эти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(осматривается)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Сейчас я их проучу, Лариска! Фас их!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(направляет мышь на детей, дети пугаются)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 -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какую-нибудь пакость сотворить, чтоб они поплакали.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 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я уже сделала пакость.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Ну, какую, говори, как интересно…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(потирает ладони)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спеши, не спеши, подожди маленечко…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Баба Яга, так ты хотела быть хорошей, а ведь мы с ребятами и не знали, мы тогда больше не будем дразниться, правда, ребята? Вставайте с нами в хоровод и не делайте нам пакости, будем вместе Новый год встречать.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Сделаем мы круг </w:t>
      </w: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Становитесь в хоровод,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Дружно, радостно мы жили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встретим Новый год!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</w:t>
      </w:r>
      <w:r w:rsidR="00933230"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 кругу) «</w:t>
      </w:r>
      <w:proofErr w:type="spellStart"/>
      <w:proofErr w:type="gramStart"/>
      <w:r w:rsidR="00933230"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Хорошо,что</w:t>
      </w:r>
      <w:proofErr w:type="spellEnd"/>
      <w:proofErr w:type="gramEnd"/>
      <w:r w:rsidR="00933230"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есть на свете Н.Г»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Баба Яга, а где же Снегурочка?</w:t>
      </w:r>
    </w:p>
    <w:p w:rsidR="00933230" w:rsidRPr="00520A31" w:rsidRDefault="00933230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Снегу-у-</w:t>
      </w: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урочка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Снегу-у-</w:t>
      </w: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урочка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(чешет голову),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это, так эдак, а вспомнила, она же захотела в моей избушке убраться, что-то долго убирается, и чего там долго убираться, у меня вообще всегда порядок, </w:t>
      </w: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пойду её приведу, подруженька пойдем со мной.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(Уходят)</w:t>
      </w:r>
    </w:p>
    <w:p w:rsidR="00496035" w:rsidRPr="00520A31" w:rsidRDefault="00496035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и выходит Снегурочка №</w:t>
      </w:r>
    </w:p>
    <w:p w:rsidR="00933230" w:rsidRPr="00520A31" w:rsidRDefault="00933230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Песня в хороводе «В белой шубке, в белой шапке»</w:t>
      </w:r>
    </w:p>
    <w:p w:rsidR="00933230" w:rsidRPr="00520A31" w:rsidRDefault="00933230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Здравствуйте мои милые друзья, здравствуйте гости дорогие, наконец-то я да вас добралась. Ведь Баба Яга закрыла меня в своей избушке, нарядилась в мой наряд и пошла к вам, была она здесь?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(-да).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проказница. Но спасибо моим лесным друзьям: белочкам, зайчикам, снегирям, что освободили меня и теперь я у вас.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где мои снежинки – белые пушинки,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Выбегайте поскорей и станцуйте для гостей!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Полетели с высоты белые пушинки.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На деревья и кусты сыплются снежинки.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снежинок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 мои снежинки, а теперь поиграем в игру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«Чего на елке не бывает»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Я буду называть предметы, а вы будете хлопать три раз в ладоши, если этот предмет можно повесить на елку, если нельзя - тогда качайте головой.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Блестящая игрушка,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Звонкая хлопушка,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 подушка,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Петенька-Петрушка,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снежинки,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картинки,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Рваные ботинки,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Плитки-шоколадки,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Кони и лошадки,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 из ватки,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палатки,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фонарики,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Хлебные сухарики,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флажки,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Шапки и носки,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и шишки,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Петины штанишки,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Вкусные конфеты,</w:t>
      </w:r>
    </w:p>
    <w:p w:rsidR="00522FF4" w:rsidRPr="00520A31" w:rsidRDefault="00522FF4" w:rsidP="00522FF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Свежие газеты!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Молодцы, внимательно слушали!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Ну а где же Дедушка Мороз, что-то он долго собирает подарки, может он не может дорогу найти, давайте его позовём!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зовут Дед Мороза)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Звучит музыка </w:t>
      </w:r>
      <w:r w:rsidR="00A433A5"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метели </w:t>
      </w: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выход Деда Мороза</w:t>
      </w:r>
    </w:p>
    <w:p w:rsidR="00A433A5" w:rsidRPr="00520A31" w:rsidRDefault="00A433A5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Песня «Скрип-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скрип»(</w:t>
      </w:r>
      <w:proofErr w:type="gramEnd"/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с муз инструментами..)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Здравствуйте, мои дорогие ребята, здравствуйте гости, и внученька моя здесь, как хорошо, вы получали от меня телеграмму?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теперь всё в порядке, вот мешок, а в нём подарки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(ставит мешок около ёлки):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праздничную елку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спешил издалека.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я к вам довольно долго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льды, через снега.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вас здесь все красиво,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просто всем на диво.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душиста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стройна,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понравилась она.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все вставайте,</w:t>
      </w:r>
    </w:p>
    <w:p w:rsidR="00522FF4" w:rsidRPr="00520A31" w:rsidRDefault="0083199D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Пляску </w:t>
      </w:r>
      <w:r w:rsidR="00522FF4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начинайте</w:t>
      </w:r>
      <w:proofErr w:type="gramEnd"/>
      <w:r w:rsidR="00522FF4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33A5" w:rsidRPr="00520A31" w:rsidRDefault="00A433A5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Пляска Ванечка-Барыня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 поёте и танцуете, давайте теперь поиграем, вставайте вокруг меня, чтоб я всех видел.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«</w:t>
      </w:r>
      <w:proofErr w:type="gramEnd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Ёлочки в лесу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внученька Снегурочка расскажи правила.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Ёлочки в лесу разные:</w:t>
      </w:r>
    </w:p>
    <w:p w:rsidR="00522FF4" w:rsidRPr="00520A31" w:rsidRDefault="00522FF4" w:rsidP="00522FF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вот такие толстые стволы (делает с детьми широкий круг),</w:t>
      </w:r>
    </w:p>
    <w:p w:rsidR="00522FF4" w:rsidRPr="00520A31" w:rsidRDefault="00522FF4" w:rsidP="00522FF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тонкие (сузить круг, прямо к Деду Морозу),</w:t>
      </w:r>
    </w:p>
    <w:p w:rsidR="00522FF4" w:rsidRPr="00520A31" w:rsidRDefault="00522FF4" w:rsidP="00522FF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высокие (отойти от Деда Мороза и руки вверх)</w:t>
      </w:r>
    </w:p>
    <w:p w:rsidR="00522FF4" w:rsidRPr="00520A31" w:rsidRDefault="00522FF4" w:rsidP="00522FF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низкие (руки вниз).</w:t>
      </w:r>
    </w:p>
    <w:p w:rsidR="00522FF4" w:rsidRPr="00520A31" w:rsidRDefault="00522FF4" w:rsidP="00522FF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будет говорить, какие ёлочки, а мы выполнять его задание.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 -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Толстые, высокие, низкие, узкие, толстые, низкие, узкие, низкие, толстые, высокие…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(сначала говорит медленно, а потом всё быстрее и быстрее, чтоб дети не успевали).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Хорошо поиграли, садитесь, отдохните.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Садись Дедушка, тоже отдохни</w:t>
      </w:r>
      <w:r w:rsidR="00A433A5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послушай песенку зимы.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(стул в сторонке, не у ёлки)</w:t>
      </w:r>
    </w:p>
    <w:p w:rsidR="00A433A5" w:rsidRPr="00520A31" w:rsidRDefault="00A433A5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Песня «Музыка </w:t>
      </w:r>
      <w:proofErr w:type="gramStart"/>
      <w:r w:rsidRPr="00520A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зимы»(</w:t>
      </w:r>
      <w:proofErr w:type="gramEnd"/>
      <w:r w:rsidRPr="00520A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пришла зима красавица)</w:t>
      </w:r>
    </w:p>
    <w:p w:rsidR="00A433A5" w:rsidRPr="00520A31" w:rsidRDefault="00A433A5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Заходят</w:t>
      </w:r>
      <w:proofErr w:type="gramEnd"/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Баба Яга и Шапокляк.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Посмотри, подруженька, Снегурочка – то уже здесь, а мы её в избушке ищем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(обходит вокруг </w:t>
      </w:r>
      <w:proofErr w:type="gramStart"/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Снегурочки)-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милая убралась у меня в избушечке?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Снегурочка: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 какую такую уборку ты говоришь?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(Баба Яга махает на неё рукой).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 Дед Мороз здесь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(обходит Деда Мороза),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мешок с подарками здесь.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у нас всё в порядке, а вы зачем опять пришли.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Ну что вы так строго, мы же хорошие, мы с вами поиграть хотим.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(ходит, рассматривает гостей, строит им глазки)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А </w:t>
      </w: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ёще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быть может, мы хотим кавалера себе найти, у вас их вон сколько.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И, правда, подруженька, пора нам кавалером обзавестись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(потирает ладони и рассматривает гостей)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A433A5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Да, кавалеров у нас много </w:t>
      </w:r>
      <w:proofErr w:type="gramStart"/>
      <w:r w:rsidR="00A433A5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джентльменов</w:t>
      </w:r>
      <w:proofErr w:type="gramEnd"/>
      <w:r w:rsidR="00A433A5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тоже. И все они хорошо танцуют.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3A5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Вставайте 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с нами потанцуйте.</w:t>
      </w:r>
    </w:p>
    <w:p w:rsidR="00522FF4" w:rsidRPr="00520A31" w:rsidRDefault="00A433A5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«Полька</w:t>
      </w:r>
      <w:r w:rsidR="00522FF4"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22FF4" w:rsidRPr="00520A31" w:rsidRDefault="00522FF4" w:rsidP="00522F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Мальчики после танца провожают девочек на стульчики, а Баба Яга и Шапокляк ходят и говорят: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 -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какие, хорошенькие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Ой, какие, галантные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какие, интересные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Ой, какие, нарядные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А сейчас посмотрим, </w:t>
      </w:r>
      <w:r w:rsidR="00A433A5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 они умеют играть</w:t>
      </w:r>
      <w:r w:rsidR="00DD270E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="00DD270E"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Бабы Яги</w:t>
      </w: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520A31"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Привет снежинкам я </w:t>
      </w:r>
      <w:proofErr w:type="gramStart"/>
      <w:r w:rsidR="00520A31"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скажу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proofErr w:type="gramEnd"/>
      <w:r w:rsidRPr="00520A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DD270E" w:rsidRPr="00520A31" w:rsidRDefault="00DD270E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D270E" w:rsidRPr="00520A31" w:rsidRDefault="00DD270E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DD270E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="00DD270E"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какие ребята молодцы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Дедушка Мороз, а не пора ли нам подарки раздавать.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Дед Мороз: -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где мой мешок с подарками.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(берёт мешок, развязывает, суёт руку, долго рыщет, а потом достаёт подушку)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это такое, где же подарки, где гостинцы, которые я приготовил для ребят. Это чьих рук дело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(смотрит на Бабу Ягу).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тут не причём, а я тут не причём…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 смотрит на Шапокляк, говорит строго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– Это ты виновата.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(воображает): - Это моя маленькая пакость. Ведь без пакостей так скучно.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так ты про эту пакость говорила, здорово, а когда же ты успела.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Да, иду я по лесу, гуляю, никого не трогаю, смотрю, мешок с подарками стоит, а на мешке дырка…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ведь я пошёл за иголкой и ниткой, а ты подарки подменила, ах ты вредина. Где наши подарки говори быстро.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поиграешь, Дедушка, в мою игру тогда отдам подарки.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Какую ещё игру.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достаёт рогатку и говорит таинственно: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Лунным светом залита аллея,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Выхожу с рогаткой на простор.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(пауза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 торжественно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Я сейчас прицелюсь в эту ёлку,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И макушка полетит на пол.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Давай, давай, вот здорово придумала.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что придумали, ёлку нашу портить, не позволим.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хотите играть в мою игру, не отдам подарки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</w:t>
      </w:r>
      <w:proofErr w:type="gramStart"/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Мороз:-</w:t>
      </w:r>
      <w:proofErr w:type="gram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 свою рогатку, сейчас я сыграю, Снегурочка дай мне снежок, а целиться я буду в мешок, а вы проказницы держите мешок.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«Попади в мешок»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Баба Яга и Шапокляк держат мешок, Дед Мороз стреляет из рогатки.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 -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Всё Шапокляк, Дедушка Мороз сыграл в твою игру, отдавай подарки.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Ладно, ладно сейчас принесу, пойдём Баба Яга, поможешь.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нам подарочки будут?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Будут, в Новый год все должны быть с подарками.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Шапокляк и Баба Яга уходят за подарками.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Дедушка Мороз садись пока у Ёлочки, дети тебе будут рассказывать стихи.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</w:t>
      </w:r>
    </w:p>
    <w:p w:rsidR="00496035" w:rsidRPr="00520A31" w:rsidRDefault="00496035" w:rsidP="004960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***</w:t>
      </w:r>
    </w:p>
    <w:p w:rsidR="00496035" w:rsidRPr="00520A31" w:rsidRDefault="00496035" w:rsidP="004960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кружится белый-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Наступают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чудеса.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стучится в двери.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Ждем его, закрыв глаза...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эти добрые мгновенья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думает о том,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радость и веселье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Заглянули в каждый дом!</w:t>
      </w:r>
    </w:p>
    <w:p w:rsidR="00496035" w:rsidRPr="00520A31" w:rsidRDefault="00496035" w:rsidP="0049603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сказочный волшебник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подарочки 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скорее,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Дедушка Мороз!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встречаем Новый год,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Украшаем елку.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Нарядили огоньками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Каждую иголку!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Написали мы письмо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Дедушке Морозу.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Новый год встречаем мы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Дружно и 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серьезно!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несет подарки нам,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Сладости, игрушки.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для всех ребят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самый лучший.</w:t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***  </w:t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Поздравляет нас сегодня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Дедушка 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подарки сладкие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ребят принес,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красной шапке,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валенках,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Шуба дорогая,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такого дедушку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обожаю!</w:t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496035" w:rsidRPr="00520A31" w:rsidRDefault="00496035" w:rsidP="00496035">
      <w:pPr>
        <w:pBdr>
          <w:bottom w:val="dotted" w:sz="24" w:space="2" w:color="auto"/>
        </w:pBd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декабре спросила 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мама: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праздник к нам идет?»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сказал: «Ты что, не знаешь?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праздник ― Новый год!»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День, когда стихи читает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Морозу детвора,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Огоньки на пышной елке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Зажигают на «ура».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рады, очень рады,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 к нам Дед Мороз,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лучшие подарки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всех ребят принес!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 нами спел про елочку,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Водил он хоровод.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же замечательный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праздник — Новый год!</w:t>
      </w:r>
    </w:p>
    <w:p w:rsidR="00496035" w:rsidRPr="00520A31" w:rsidRDefault="00496035" w:rsidP="00496035">
      <w:pPr>
        <w:pBdr>
          <w:bottom w:val="dotted" w:sz="24" w:space="2" w:color="auto"/>
        </w:pBd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lastRenderedPageBreak/>
        <w:t xml:space="preserve">Дед Мороза я 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люблю,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Целый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год с ним встречи жду.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Дома маме помогаю,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Все игрушки убираю.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Наряжаем всё вокруг,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 гости он придёт к нам вдруг.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Принесёт с собой мешок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попросит он стишок.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Я на стульчик гордо встану,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Очень громко прочитаю.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Вот закончу, замолчу,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Свой подарок получу.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Подарки дорогие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Приносит Дед 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Мороз,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Приходит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он к ребятам,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Смешит детей до слез: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Он елку зажигает,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Он хоровод — ведет,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Всех дружно — поздравляет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 волшебный Новый год!</w:t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***</w:t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 Новый год 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смеяться,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Веселиться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улыбаться,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Петь и много танцевать,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на свете поздравлять,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тогда весь Новый год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радостно пройдет!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96035" w:rsidRPr="00520A31" w:rsidRDefault="00496035" w:rsidP="00496035">
      <w:pPr>
        <w:pBdr>
          <w:bottom w:val="dotted" w:sz="24" w:space="2" w:color="auto"/>
        </w:pBd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520A31" w:rsidRPr="00520A31" w:rsidRDefault="00496035" w:rsidP="00520A31">
      <w:pPr>
        <w:pBdr>
          <w:bottom w:val="dotted" w:sz="24" w:space="2" w:color="auto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Дед Мороз придет к нам в </w:t>
      </w:r>
      <w:proofErr w:type="gramStart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теплее станет в нем.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Принесёт с собой добро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душевное тепло.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Ярких красок и удачу,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радости в придачу.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подарки он раздаст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приветы передаст.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стишки ему расскажем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рисуночки покажем.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Посохом своим махнет,</w:t>
      </w:r>
      <w:r w:rsidRPr="00520A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наступит Новый год!</w:t>
      </w:r>
      <w:r w:rsidRPr="0052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22FF4" w:rsidRPr="00520A31" w:rsidRDefault="00522FF4" w:rsidP="00520A31">
      <w:pPr>
        <w:pBdr>
          <w:bottom w:val="dotted" w:sz="24" w:space="2" w:color="auto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Шапокляк и Баба Яга вносят большой мешок с подарками, ставят рядом с Дедом Морозом.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Ну, мы готовы получить подарок.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проказничать больше не будите.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 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этом году точно не будем.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сначала получат подарки детки, а я посмотрю на ваше поведение.</w:t>
      </w: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Дед Мороз и герои раздают подарки детям</w:t>
      </w:r>
    </w:p>
    <w:p w:rsidR="00522FF4" w:rsidRPr="00520A31" w:rsidRDefault="00522FF4" w:rsidP="0052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получают герои</w:t>
      </w:r>
      <w:r w:rsidR="00DD270E"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Д.М вручает сертификаты</w:t>
      </w:r>
    </w:p>
    <w:p w:rsidR="00522FF4" w:rsidRPr="00520A31" w:rsidRDefault="00522FF4" w:rsidP="0052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 и Баба Яга: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 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ёлка нарядно огнями сверкает!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смех ваш и песни звучат, не смолкают!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будет радостным весь этот год!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очень вы все симпатичный народ!</w:t>
      </w:r>
    </w:p>
    <w:p w:rsidR="00522FF4" w:rsidRPr="00520A31" w:rsidRDefault="00522FF4" w:rsidP="0052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0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прощается: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Пора, друзья, прощаться нужно,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поздравляю от души.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Новый год встречают дружно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взрослые и малыши!</w:t>
      </w:r>
    </w:p>
    <w:p w:rsidR="00522FF4" w:rsidRPr="00520A31" w:rsidRDefault="00522FF4" w:rsidP="0052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Новом году вам желаю успеха,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веселья и звонкого смеха!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герои уходят</w:t>
      </w:r>
    </w:p>
    <w:p w:rsidR="00522FF4" w:rsidRPr="00520A31" w:rsidRDefault="00522FF4" w:rsidP="0052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Ведущая: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волшебным Новым годом!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пушистым белым снегом!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праздник новогодний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Наполнен будет смехом!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Желанья исполняя,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легкой звездной пылью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Осыпятся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снежинки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 </w:t>
      </w:r>
      <w:proofErr w:type="spellStart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сказкою</w:t>
      </w:r>
      <w:proofErr w:type="spellEnd"/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былью!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унесет заботы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легкий хоровод,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волшебным будет</w:t>
      </w:r>
    </w:p>
    <w:p w:rsidR="00522FF4" w:rsidRPr="00520A31" w:rsidRDefault="00522FF4" w:rsidP="00522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предстоящий год!</w:t>
      </w:r>
    </w:p>
    <w:p w:rsidR="007E42B0" w:rsidRPr="00520A31" w:rsidRDefault="007E42B0" w:rsidP="007E42B0">
      <w:pPr>
        <w:rPr>
          <w:rFonts w:ascii="Times New Roman" w:hAnsi="Times New Roman" w:cs="Times New Roman"/>
          <w:sz w:val="28"/>
          <w:szCs w:val="28"/>
        </w:rPr>
      </w:pPr>
    </w:p>
    <w:p w:rsidR="00520A31" w:rsidRPr="00520A31" w:rsidRDefault="00520A31">
      <w:pPr>
        <w:rPr>
          <w:rFonts w:ascii="Times New Roman" w:hAnsi="Times New Roman" w:cs="Times New Roman"/>
          <w:sz w:val="28"/>
          <w:szCs w:val="28"/>
        </w:rPr>
      </w:pPr>
    </w:p>
    <w:sectPr w:rsidR="00520A31" w:rsidRPr="0052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217FF"/>
    <w:multiLevelType w:val="multilevel"/>
    <w:tmpl w:val="AD0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7536A"/>
    <w:multiLevelType w:val="multilevel"/>
    <w:tmpl w:val="C14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E7D42"/>
    <w:multiLevelType w:val="multilevel"/>
    <w:tmpl w:val="5AD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80"/>
    <w:rsid w:val="0005710F"/>
    <w:rsid w:val="000A2BF9"/>
    <w:rsid w:val="000C0380"/>
    <w:rsid w:val="002154EA"/>
    <w:rsid w:val="002B5CBA"/>
    <w:rsid w:val="00496035"/>
    <w:rsid w:val="00520A31"/>
    <w:rsid w:val="00522FF4"/>
    <w:rsid w:val="005647EF"/>
    <w:rsid w:val="005917CC"/>
    <w:rsid w:val="00795D81"/>
    <w:rsid w:val="007E42B0"/>
    <w:rsid w:val="00817825"/>
    <w:rsid w:val="0083199D"/>
    <w:rsid w:val="00933230"/>
    <w:rsid w:val="00A433A5"/>
    <w:rsid w:val="00C72C76"/>
    <w:rsid w:val="00D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48396-6310-42B3-A569-BEB6A04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95D81"/>
  </w:style>
  <w:style w:type="character" w:styleId="a3">
    <w:name w:val="Hyperlink"/>
    <w:basedOn w:val="a0"/>
    <w:uiPriority w:val="99"/>
    <w:semiHidden/>
    <w:unhideWhenUsed/>
    <w:rsid w:val="00795D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5D81"/>
    <w:rPr>
      <w:color w:val="800080"/>
      <w:u w:val="single"/>
    </w:rPr>
  </w:style>
  <w:style w:type="character" w:customStyle="1" w:styleId="ff2">
    <w:name w:val="ff2"/>
    <w:basedOn w:val="a0"/>
    <w:rsid w:val="00795D81"/>
  </w:style>
  <w:style w:type="character" w:customStyle="1" w:styleId="a5">
    <w:name w:val="_"/>
    <w:basedOn w:val="a0"/>
    <w:rsid w:val="00795D81"/>
  </w:style>
  <w:style w:type="character" w:customStyle="1" w:styleId="ls0">
    <w:name w:val="ls0"/>
    <w:basedOn w:val="a0"/>
    <w:rsid w:val="00795D81"/>
  </w:style>
  <w:style w:type="character" w:customStyle="1" w:styleId="ff3">
    <w:name w:val="ff3"/>
    <w:basedOn w:val="a0"/>
    <w:rsid w:val="00795D81"/>
  </w:style>
  <w:style w:type="character" w:customStyle="1" w:styleId="ff4">
    <w:name w:val="ff4"/>
    <w:basedOn w:val="a0"/>
    <w:rsid w:val="00795D81"/>
  </w:style>
  <w:style w:type="character" w:customStyle="1" w:styleId="ls2">
    <w:name w:val="ls2"/>
    <w:basedOn w:val="a0"/>
    <w:rsid w:val="00795D81"/>
  </w:style>
  <w:style w:type="character" w:customStyle="1" w:styleId="ls3">
    <w:name w:val="ls3"/>
    <w:basedOn w:val="a0"/>
    <w:rsid w:val="00795D81"/>
  </w:style>
  <w:style w:type="character" w:customStyle="1" w:styleId="ls5">
    <w:name w:val="ls5"/>
    <w:basedOn w:val="a0"/>
    <w:rsid w:val="00795D81"/>
  </w:style>
  <w:style w:type="character" w:customStyle="1" w:styleId="ff6">
    <w:name w:val="ff6"/>
    <w:basedOn w:val="a0"/>
    <w:rsid w:val="00795D81"/>
  </w:style>
  <w:style w:type="character" w:customStyle="1" w:styleId="20">
    <w:name w:val="Заголовок 2 Знак"/>
    <w:basedOn w:val="a0"/>
    <w:link w:val="2"/>
    <w:uiPriority w:val="9"/>
    <w:semiHidden/>
    <w:rsid w:val="000571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05710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BF9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49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8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963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56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4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9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14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4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8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05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4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541152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5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582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489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0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49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9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87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8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04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2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432913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4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8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7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9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8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69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2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33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4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9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32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8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1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17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5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1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5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3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2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0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4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4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53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7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5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6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8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7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1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01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4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6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9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54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96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89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0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44922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4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8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9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5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6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2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8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0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1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1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0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49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57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0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8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1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0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9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2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0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63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3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96026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7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2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51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0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44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2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1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8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3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8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2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5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0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1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0604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2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9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0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5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9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0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7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1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1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1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16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14372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4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4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2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5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3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8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32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09179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6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14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1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1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0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97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1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4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1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8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4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86964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3423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45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2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1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9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7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2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2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9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7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2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9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6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50672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7452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8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3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6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9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3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9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64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8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86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B185-D81C-49C9-AC27-72EBEEFA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16</cp:revision>
  <cp:lastPrinted>2023-12-24T10:34:00Z</cp:lastPrinted>
  <dcterms:created xsi:type="dcterms:W3CDTF">2023-10-17T17:58:00Z</dcterms:created>
  <dcterms:modified xsi:type="dcterms:W3CDTF">2024-01-16T15:59:00Z</dcterms:modified>
</cp:coreProperties>
</file>