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5BF366" w14:textId="77777777" w:rsidR="004955B1" w:rsidRDefault="004955B1" w:rsidP="004955B1">
      <w:pPr>
        <w:shd w:val="clear" w:color="auto" w:fill="FFFFFF"/>
        <w:spacing w:after="15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4955B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Муниципальное бюджетное дошкольное образовательное учреждение</w:t>
      </w:r>
    </w:p>
    <w:p w14:paraId="11E6DA90" w14:textId="11D4AF76" w:rsidR="004955B1" w:rsidRPr="004955B1" w:rsidRDefault="004955B1" w:rsidP="004955B1">
      <w:pPr>
        <w:shd w:val="clear" w:color="auto" w:fill="FFFFFF"/>
        <w:spacing w:after="15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4955B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детский сад №2 «Ласточка»</w:t>
      </w:r>
    </w:p>
    <w:p w14:paraId="746DA10B" w14:textId="2B1FCB6D" w:rsidR="004955B1" w:rsidRPr="004955B1" w:rsidRDefault="004955B1" w:rsidP="004955B1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955B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В рамках реализации проекта «Что такое хорошо, что такое плохо» воспитанники старшей группы нашего ДОУ в течение месяца знакомились с хорошими и плохими поступками, играли в игры на сплочение, выполняли совместные задания, читали сказки и </w:t>
      </w:r>
      <w:proofErr w:type="gramStart"/>
      <w:r w:rsidRPr="004955B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рассказы</w:t>
      </w:r>
      <w:proofErr w:type="gramEnd"/>
      <w:r w:rsidRPr="004955B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в которых учились отличать хорошее от плохого, давали оценку поступкам героев произведений. </w:t>
      </w:r>
    </w:p>
    <w:p w14:paraId="66B88261" w14:textId="32AB65D0" w:rsidR="004955B1" w:rsidRPr="004955B1" w:rsidRDefault="004955B1" w:rsidP="004955B1">
      <w:pPr>
        <w:shd w:val="clear" w:color="auto" w:fill="FFFFFF"/>
        <w:spacing w:after="15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4955B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Б</w:t>
      </w:r>
      <w:r w:rsidRPr="004955B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есед</w:t>
      </w:r>
      <w:r w:rsidRPr="004955B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а</w:t>
      </w:r>
      <w:r w:rsidRPr="004955B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 с детьми старше</w:t>
      </w:r>
      <w:r w:rsidRPr="004955B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й</w:t>
      </w:r>
      <w:r w:rsidRPr="004955B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 </w:t>
      </w:r>
      <w:r w:rsidRPr="004955B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группы на</w:t>
      </w:r>
      <w:r w:rsidRPr="004955B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 </w:t>
      </w:r>
      <w:r w:rsidRPr="004955B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т</w:t>
      </w:r>
      <w:r w:rsidRPr="004955B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ем</w:t>
      </w:r>
      <w:r w:rsidRPr="004955B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у</w:t>
      </w:r>
      <w:r w:rsidRPr="004955B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: «Учимся играть и работать дружно»</w:t>
      </w:r>
    </w:p>
    <w:p w14:paraId="4F9016AB" w14:textId="04829EE0" w:rsidR="004955B1" w:rsidRPr="004955B1" w:rsidRDefault="004955B1" w:rsidP="004955B1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4955B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Подготовил: воспитатель Раздобурдина Е.В.</w:t>
      </w:r>
    </w:p>
    <w:p w14:paraId="7631C143" w14:textId="6EB071BD" w:rsidR="00BB30E7" w:rsidRPr="004955B1" w:rsidRDefault="004955B1" w:rsidP="004955B1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55B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bdr w:val="none" w:sz="0" w:space="0" w:color="auto" w:frame="1"/>
          <w:shd w:val="clear" w:color="auto" w:fill="FFFFFF"/>
          <w:lang w:eastAsia="ru-RU"/>
          <w14:ligatures w14:val="none"/>
        </w:rPr>
        <w:t>Цель</w:t>
      </w:r>
      <w:proofErr w:type="gramStart"/>
      <w:r w:rsidRPr="004955B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bdr w:val="none" w:sz="0" w:space="0" w:color="auto" w:frame="1"/>
          <w:shd w:val="clear" w:color="auto" w:fill="FFFFFF"/>
          <w:lang w:eastAsia="ru-RU"/>
          <w14:ligatures w14:val="none"/>
        </w:rPr>
        <w:t>:</w:t>
      </w:r>
      <w:r w:rsidRPr="004955B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 Учить</w:t>
      </w:r>
      <w:proofErr w:type="gramEnd"/>
      <w:r w:rsidRPr="004955B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 умению контролировать своё поведение. Совершенствовать себя как личность через общение с людьми. Сдерживать себя и прислушиваться к мнению других. Учить детей согласовывать свои действия с действиями партнёра при выполнении работы вдвоём.</w:t>
      </w:r>
      <w:r w:rsidRPr="004955B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br/>
      </w:r>
      <w:r w:rsidRPr="004955B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bdr w:val="none" w:sz="0" w:space="0" w:color="auto" w:frame="1"/>
          <w:shd w:val="clear" w:color="auto" w:fill="FFFFFF"/>
          <w:lang w:eastAsia="ru-RU"/>
          <w14:ligatures w14:val="none"/>
        </w:rPr>
        <w:t>Оборудование: </w:t>
      </w:r>
      <w:r w:rsidRPr="004955B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Листы с изображением двух рукавичек на каждую пару детей. Наборы цветных карандашей на каждый стол. </w:t>
      </w:r>
      <w:r w:rsidRPr="004955B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br/>
      </w:r>
      <w:r w:rsidRPr="004955B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br/>
      </w:r>
      <w:r w:rsidRPr="004955B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bdr w:val="none" w:sz="0" w:space="0" w:color="auto" w:frame="1"/>
          <w:shd w:val="clear" w:color="auto" w:fill="FFFFFF"/>
          <w:lang w:eastAsia="ru-RU"/>
          <w14:ligatures w14:val="none"/>
        </w:rPr>
        <w:t>Ход:</w:t>
      </w:r>
      <w:r w:rsidRPr="004955B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br/>
      </w:r>
      <w:r w:rsidRPr="004955B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bdr w:val="none" w:sz="0" w:space="0" w:color="auto" w:frame="1"/>
          <w:shd w:val="clear" w:color="auto" w:fill="FFFFFF"/>
          <w:lang w:eastAsia="ru-RU"/>
          <w14:ligatures w14:val="none"/>
        </w:rPr>
        <w:t>Воспитатель</w:t>
      </w:r>
      <w:r w:rsidRPr="004955B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bdr w:val="none" w:sz="0" w:space="0" w:color="auto" w:frame="1"/>
          <w:shd w:val="clear" w:color="auto" w:fill="FFFFFF"/>
          <w:lang w:eastAsia="ru-RU"/>
          <w14:ligatures w14:val="none"/>
        </w:rPr>
        <w:t>:</w:t>
      </w:r>
      <w:r w:rsidRPr="004955B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bdr w:val="none" w:sz="0" w:space="0" w:color="auto" w:frame="1"/>
          <w:shd w:val="clear" w:color="auto" w:fill="FFFFFF"/>
          <w:lang w:eastAsia="ru-RU"/>
          <w14:ligatures w14:val="none"/>
        </w:rPr>
        <w:t xml:space="preserve"> </w:t>
      </w:r>
      <w:r w:rsidRPr="004955B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Ребята, вы любите играть? (да).</w:t>
      </w:r>
      <w:r w:rsidRPr="004955B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br/>
      </w:r>
      <w:r w:rsidRPr="004955B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bdr w:val="none" w:sz="0" w:space="0" w:color="auto" w:frame="1"/>
          <w:shd w:val="clear" w:color="auto" w:fill="FFFFFF"/>
          <w:lang w:eastAsia="ru-RU"/>
          <w14:ligatures w14:val="none"/>
        </w:rPr>
        <w:t>Воспитатель:</w:t>
      </w:r>
      <w:r w:rsidRPr="004955B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 А как вам больше нравится играть: одному или с друзьями? (разные ответы детей).</w:t>
      </w:r>
      <w:r w:rsidRPr="004955B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br/>
      </w:r>
      <w:r w:rsidRPr="004955B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bdr w:val="none" w:sz="0" w:space="0" w:color="auto" w:frame="1"/>
          <w:shd w:val="clear" w:color="auto" w:fill="FFFFFF"/>
          <w:lang w:eastAsia="ru-RU"/>
          <w14:ligatures w14:val="none"/>
        </w:rPr>
        <w:t>Воспитатель:</w:t>
      </w:r>
      <w:r w:rsidRPr="004955B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 А почему лучше с друзьями? (одному скучно).</w:t>
      </w:r>
      <w:r w:rsidRPr="004955B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br/>
      </w:r>
      <w:r w:rsidRPr="004955B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bdr w:val="none" w:sz="0" w:space="0" w:color="auto" w:frame="1"/>
          <w:shd w:val="clear" w:color="auto" w:fill="FFFFFF"/>
          <w:lang w:eastAsia="ru-RU"/>
          <w14:ligatures w14:val="none"/>
        </w:rPr>
        <w:t>Воспитатель</w:t>
      </w:r>
      <w:proofErr w:type="gramStart"/>
      <w:r w:rsidRPr="004955B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bdr w:val="none" w:sz="0" w:space="0" w:color="auto" w:frame="1"/>
          <w:shd w:val="clear" w:color="auto" w:fill="FFFFFF"/>
          <w:lang w:eastAsia="ru-RU"/>
          <w14:ligatures w14:val="none"/>
        </w:rPr>
        <w:t>:</w:t>
      </w:r>
      <w:r w:rsidRPr="004955B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 Когда</w:t>
      </w:r>
      <w:proofErr w:type="gramEnd"/>
      <w:r w:rsidRPr="004955B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 играют несколько детей, можно придумать долгую и интересную игру, распределить много ролей, развернуть сюжет. Вдвоём интереснее рисовать, отгадывать загадки, ребусы, лабиринты, побегать. Ребята, а когда вы играете с друзьями, никогда не ссоритесь? (ссоримся).</w:t>
      </w:r>
      <w:r w:rsidRPr="004955B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br/>
      </w:r>
      <w:r w:rsidRPr="004955B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bdr w:val="none" w:sz="0" w:space="0" w:color="auto" w:frame="1"/>
          <w:shd w:val="clear" w:color="auto" w:fill="FFFFFF"/>
          <w:lang w:eastAsia="ru-RU"/>
          <w14:ligatures w14:val="none"/>
        </w:rPr>
        <w:t>Воспитатель:</w:t>
      </w:r>
      <w:r w:rsidRPr="004955B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 А хотите научиться играть дружно и не ссориться? (хотим).</w:t>
      </w:r>
      <w:r w:rsidRPr="004955B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br/>
      </w:r>
      <w:r w:rsidRPr="004955B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bdr w:val="none" w:sz="0" w:space="0" w:color="auto" w:frame="1"/>
          <w:shd w:val="clear" w:color="auto" w:fill="FFFFFF"/>
          <w:lang w:eastAsia="ru-RU"/>
          <w14:ligatures w14:val="none"/>
        </w:rPr>
        <w:t>Воспитатель</w:t>
      </w:r>
      <w:proofErr w:type="gramStart"/>
      <w:r w:rsidRPr="004955B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bdr w:val="none" w:sz="0" w:space="0" w:color="auto" w:frame="1"/>
          <w:shd w:val="clear" w:color="auto" w:fill="FFFFFF"/>
          <w:lang w:eastAsia="ru-RU"/>
          <w14:ligatures w14:val="none"/>
        </w:rPr>
        <w:t>:</w:t>
      </w:r>
      <w:r w:rsidRPr="004955B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 Вот</w:t>
      </w:r>
      <w:proofErr w:type="gramEnd"/>
      <w:r w:rsidRPr="004955B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 мы сейчас и будем тренироваться играть дружно. Рассаживайтесь за столами по два человека.</w:t>
      </w:r>
      <w:r w:rsidRPr="004955B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br/>
      </w:r>
      <w:r w:rsidRPr="004955B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bdr w:val="none" w:sz="0" w:space="0" w:color="auto" w:frame="1"/>
          <w:shd w:val="clear" w:color="auto" w:fill="FFFFFF"/>
          <w:lang w:eastAsia="ru-RU"/>
          <w14:ligatures w14:val="none"/>
        </w:rPr>
        <w:t>Воспитатель</w:t>
      </w:r>
      <w:proofErr w:type="gramStart"/>
      <w:r w:rsidRPr="004955B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bdr w:val="none" w:sz="0" w:space="0" w:color="auto" w:frame="1"/>
          <w:shd w:val="clear" w:color="auto" w:fill="FFFFFF"/>
          <w:lang w:eastAsia="ru-RU"/>
          <w14:ligatures w14:val="none"/>
        </w:rPr>
        <w:t>:</w:t>
      </w:r>
      <w:r w:rsidRPr="004955B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 </w:t>
      </w:r>
      <w:r w:rsidRPr="004955B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На</w:t>
      </w:r>
      <w:proofErr w:type="gramEnd"/>
      <w:r w:rsidRPr="004955B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 ваших столах</w:t>
      </w:r>
      <w:r w:rsidRPr="004955B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 лежат рисунки и карандаши. Посмотрите, на рисунке две варежки. Каждый из вас разукрашивает одну варежку, но узоры на варежках должны быть одинаковыми.</w:t>
      </w:r>
      <w:r w:rsidRPr="004955B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br/>
      </w:r>
      <w:r w:rsidRPr="004955B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(Когда дети закончат работу, опрашиваю каждую пару).</w:t>
      </w:r>
      <w:r w:rsidRPr="004955B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br/>
      </w:r>
      <w:r w:rsidRPr="004955B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bdr w:val="none" w:sz="0" w:space="0" w:color="auto" w:frame="1"/>
          <w:shd w:val="clear" w:color="auto" w:fill="FFFFFF"/>
          <w:lang w:eastAsia="ru-RU"/>
          <w14:ligatures w14:val="none"/>
        </w:rPr>
        <w:t>Воспитатель:</w:t>
      </w:r>
      <w:r w:rsidRPr="004955B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 Кто из вас придумал этот узор? С чем вы оба соглашались? О чём думали по-разному? Понравилось вам вместе рисовать? </w:t>
      </w:r>
      <w:r w:rsidRPr="004955B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br/>
      </w:r>
      <w:r w:rsidRPr="004955B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bdr w:val="none" w:sz="0" w:space="0" w:color="auto" w:frame="1"/>
          <w:shd w:val="clear" w:color="auto" w:fill="FFFFFF"/>
          <w:lang w:eastAsia="ru-RU"/>
          <w14:ligatures w14:val="none"/>
        </w:rPr>
        <w:t>Воспитатель:</w:t>
      </w:r>
      <w:r w:rsidRPr="004955B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 Молодцы! Вы умеете играть и работать дружно. Но, к сожалению, это не всегда бывает. Вот послушайте, как играли Маша и Петя в рассказе «Лабиринт».</w:t>
      </w:r>
      <w:r w:rsidRPr="004955B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br/>
      </w:r>
      <w:r w:rsidRPr="004955B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Однажды Маша и Петя захотели поиграть в лабиринт. Взяли они машины, расставили их в гаражи… Поехали!</w:t>
      </w:r>
      <w:r w:rsidRPr="004955B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br/>
      </w:r>
      <w:r w:rsidRPr="004955B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Вскоре встретились на узкой дорожке Машина и Петина машины.</w:t>
      </w:r>
      <w:r w:rsidRPr="004955B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br/>
      </w:r>
      <w:r w:rsidRPr="004955B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«А, ну-ка, дай я проеду!» - потребовал Петя. «Ещё чего! Это ты уходи с дороги!» - ответила Маша. «Ах так!» - разозлился Петя, схватил Машину </w:t>
      </w:r>
      <w:proofErr w:type="spellStart"/>
      <w:r w:rsidRPr="004955B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машину</w:t>
      </w:r>
      <w:proofErr w:type="spellEnd"/>
      <w:r w:rsidRPr="004955B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 и сбросил с дороги. «Ну и не буду играть с тобой», - сказала Маша, надула губы, отвернулась, по щекам её потекли слёзы.</w:t>
      </w:r>
      <w:r w:rsidRPr="004955B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br/>
      </w:r>
      <w:r w:rsidRPr="004955B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Так и не получилась у ребят игра «Лабиринт».</w:t>
      </w:r>
      <w:r w:rsidRPr="004955B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br/>
      </w:r>
      <w:r w:rsidRPr="004955B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bdr w:val="none" w:sz="0" w:space="0" w:color="auto" w:frame="1"/>
          <w:shd w:val="clear" w:color="auto" w:fill="FFFFFF"/>
          <w:lang w:eastAsia="ru-RU"/>
          <w14:ligatures w14:val="none"/>
        </w:rPr>
        <w:t>Воспитатель:</w:t>
      </w:r>
      <w:r w:rsidRPr="004955B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 Ребята, как вы думаете, почему у Маши и Пети не получилась игра? (ответы детей).</w:t>
      </w:r>
      <w:r w:rsidRPr="004955B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br/>
      </w:r>
      <w:r w:rsidRPr="004955B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bdr w:val="none" w:sz="0" w:space="0" w:color="auto" w:frame="1"/>
          <w:shd w:val="clear" w:color="auto" w:fill="FFFFFF"/>
          <w:lang w:eastAsia="ru-RU"/>
          <w14:ligatures w14:val="none"/>
        </w:rPr>
        <w:t>Воспитатель:</w:t>
      </w:r>
      <w:r w:rsidRPr="004955B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 Давайте посоветуем ребятам, что надо делать, чтобы научиться играть без ссор и обид. (предложения детей).</w:t>
      </w:r>
      <w:r w:rsidRPr="004955B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br/>
      </w:r>
      <w:r w:rsidRPr="004955B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bdr w:val="none" w:sz="0" w:space="0" w:color="auto" w:frame="1"/>
          <w:shd w:val="clear" w:color="auto" w:fill="FFFFFF"/>
          <w:lang w:eastAsia="ru-RU"/>
          <w14:ligatures w14:val="none"/>
        </w:rPr>
        <w:t>Воспитатель:</w:t>
      </w:r>
      <w:r w:rsidRPr="004955B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 Ребята, а давайте из ваших советов мы составим правила, напишем их и прикрепим куда-нибудь на видное место. (дети соглашаются, начинают формулировать правила).</w:t>
      </w:r>
      <w:r w:rsidRPr="004955B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br/>
      </w:r>
      <w:r w:rsidRPr="004955B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bdr w:val="none" w:sz="0" w:space="0" w:color="auto" w:frame="1"/>
          <w:shd w:val="clear" w:color="auto" w:fill="FFFFFF"/>
          <w:lang w:eastAsia="ru-RU"/>
          <w14:ligatures w14:val="none"/>
        </w:rPr>
        <w:t>Воспитатель</w:t>
      </w:r>
      <w:proofErr w:type="gramStart"/>
      <w:r w:rsidRPr="004955B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bdr w:val="none" w:sz="0" w:space="0" w:color="auto" w:frame="1"/>
          <w:shd w:val="clear" w:color="auto" w:fill="FFFFFF"/>
          <w:lang w:eastAsia="ru-RU"/>
          <w14:ligatures w14:val="none"/>
        </w:rPr>
        <w:t>:</w:t>
      </w:r>
      <w:r w:rsidRPr="004955B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 Как</w:t>
      </w:r>
      <w:proofErr w:type="gramEnd"/>
      <w:r w:rsidRPr="004955B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 вы думаете, если вы будете одновременно говорить, не слушая друг друга, можно о чём-то договориться? (нет).</w:t>
      </w:r>
      <w:r w:rsidRPr="004955B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br/>
      </w:r>
      <w:r w:rsidRPr="004955B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bdr w:val="none" w:sz="0" w:space="0" w:color="auto" w:frame="1"/>
          <w:shd w:val="clear" w:color="auto" w:fill="FFFFFF"/>
          <w:lang w:eastAsia="ru-RU"/>
          <w14:ligatures w14:val="none"/>
        </w:rPr>
        <w:t>Воспитатель</w:t>
      </w:r>
      <w:proofErr w:type="gramStart"/>
      <w:r w:rsidRPr="004955B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bdr w:val="none" w:sz="0" w:space="0" w:color="auto" w:frame="1"/>
          <w:shd w:val="clear" w:color="auto" w:fill="FFFFFF"/>
          <w:lang w:eastAsia="ru-RU"/>
          <w14:ligatures w14:val="none"/>
        </w:rPr>
        <w:t>:</w:t>
      </w:r>
      <w:r w:rsidRPr="004955B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 Вот</w:t>
      </w:r>
      <w:proofErr w:type="gramEnd"/>
      <w:r w:rsidRPr="004955B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 так и в игре. Значит первое правило: Говори по очереди и не перебивай друг друга.</w:t>
      </w:r>
      <w:r w:rsidRPr="004955B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br/>
      </w:r>
      <w:r w:rsidRPr="004955B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bdr w:val="none" w:sz="0" w:space="0" w:color="auto" w:frame="1"/>
          <w:shd w:val="clear" w:color="auto" w:fill="FFFFFF"/>
          <w:lang w:eastAsia="ru-RU"/>
          <w14:ligatures w14:val="none"/>
        </w:rPr>
        <w:t>Воспитатель:</w:t>
      </w:r>
      <w:r w:rsidRPr="004955B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 Ребята, а вам нравится, когда в игре кто-то один командует, не слушает мнения других детей? (нет).</w:t>
      </w:r>
      <w:r w:rsidRPr="004955B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br/>
      </w:r>
      <w:r w:rsidRPr="004955B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bdr w:val="none" w:sz="0" w:space="0" w:color="auto" w:frame="1"/>
          <w:shd w:val="clear" w:color="auto" w:fill="FFFFFF"/>
          <w:lang w:eastAsia="ru-RU"/>
          <w14:ligatures w14:val="none"/>
        </w:rPr>
        <w:t>Воспитатель</w:t>
      </w:r>
      <w:proofErr w:type="gramStart"/>
      <w:r w:rsidRPr="004955B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bdr w:val="none" w:sz="0" w:space="0" w:color="auto" w:frame="1"/>
          <w:shd w:val="clear" w:color="auto" w:fill="FFFFFF"/>
          <w:lang w:eastAsia="ru-RU"/>
          <w14:ligatures w14:val="none"/>
        </w:rPr>
        <w:t>:</w:t>
      </w:r>
      <w:r w:rsidRPr="004955B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 Значит</w:t>
      </w:r>
      <w:proofErr w:type="gramEnd"/>
      <w:r w:rsidRPr="004955B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, второе правило: Когда скажешь своё мнение, спроси остальных, согласны ли и как они думают.</w:t>
      </w:r>
      <w:r w:rsidRPr="004955B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br/>
      </w:r>
      <w:r w:rsidRPr="004955B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bdr w:val="none" w:sz="0" w:space="0" w:color="auto" w:frame="1"/>
          <w:shd w:val="clear" w:color="auto" w:fill="FFFFFF"/>
          <w:lang w:eastAsia="ru-RU"/>
          <w14:ligatures w14:val="none"/>
        </w:rPr>
        <w:t>Воспитатель:</w:t>
      </w:r>
      <w:r w:rsidRPr="004955B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 А вам нравятся дети, которые жадничают? (нет). Вот и третье правило</w:t>
      </w:r>
      <w:proofErr w:type="gramStart"/>
      <w:r w:rsidRPr="004955B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: Делись</w:t>
      </w:r>
      <w:proofErr w:type="gramEnd"/>
      <w:r w:rsidRPr="004955B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 игрушками, не жадничай.</w:t>
      </w:r>
      <w:r w:rsidRPr="004955B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br/>
      </w:r>
      <w:r w:rsidRPr="004955B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bdr w:val="none" w:sz="0" w:space="0" w:color="auto" w:frame="1"/>
          <w:shd w:val="clear" w:color="auto" w:fill="FFFFFF"/>
          <w:lang w:eastAsia="ru-RU"/>
          <w14:ligatures w14:val="none"/>
        </w:rPr>
        <w:t>Воспитатель:</w:t>
      </w:r>
      <w:r w:rsidRPr="004955B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 А если ваш друг не захотел уступить вам игрушку? Вы обидитесь на него за это? </w:t>
      </w:r>
      <w:r w:rsidRPr="004955B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lastRenderedPageBreak/>
        <w:t>(ответы детей).</w:t>
      </w:r>
      <w:r w:rsidRPr="004955B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br/>
      </w:r>
      <w:r w:rsidRPr="004955B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bdr w:val="none" w:sz="0" w:space="0" w:color="auto" w:frame="1"/>
          <w:shd w:val="clear" w:color="auto" w:fill="FFFFFF"/>
          <w:lang w:eastAsia="ru-RU"/>
          <w14:ligatures w14:val="none"/>
        </w:rPr>
        <w:t>В-ль</w:t>
      </w:r>
      <w:proofErr w:type="gramStart"/>
      <w:r w:rsidRPr="004955B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bdr w:val="none" w:sz="0" w:space="0" w:color="auto" w:frame="1"/>
          <w:shd w:val="clear" w:color="auto" w:fill="FFFFFF"/>
          <w:lang w:eastAsia="ru-RU"/>
          <w14:ligatures w14:val="none"/>
        </w:rPr>
        <w:t>:</w:t>
      </w:r>
      <w:r w:rsidRPr="004955B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 Вот</w:t>
      </w:r>
      <w:proofErr w:type="gramEnd"/>
      <w:r w:rsidRPr="004955B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 вам и четвёртое правило: Надо уступать друг другу, не проявлять упрямство, гордость.</w:t>
      </w:r>
      <w:r w:rsidRPr="004955B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br/>
      </w:r>
      <w:r w:rsidRPr="004955B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bdr w:val="none" w:sz="0" w:space="0" w:color="auto" w:frame="1"/>
          <w:shd w:val="clear" w:color="auto" w:fill="FFFFFF"/>
          <w:lang w:eastAsia="ru-RU"/>
          <w14:ligatures w14:val="none"/>
        </w:rPr>
        <w:t>В-ль:</w:t>
      </w:r>
      <w:r w:rsidRPr="004955B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 Ребята, интересно было работать вместе? А теперь давайте поиграем в словесную игру «Закончи предложение».</w:t>
      </w:r>
      <w:r w:rsidRPr="004955B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br/>
      </w:r>
      <w:r w:rsidRPr="004955B1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bdr w:val="none" w:sz="0" w:space="0" w:color="auto" w:frame="1"/>
          <w:shd w:val="clear" w:color="auto" w:fill="FFFFFF"/>
          <w:lang w:eastAsia="ru-RU"/>
          <w14:ligatures w14:val="none"/>
        </w:rPr>
        <w:t>Мой друг…</w:t>
      </w:r>
      <w:r w:rsidRPr="004955B1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bdr w:val="none" w:sz="0" w:space="0" w:color="auto" w:frame="1"/>
          <w:shd w:val="clear" w:color="auto" w:fill="FFFFFF"/>
          <w:lang w:eastAsia="ru-RU"/>
          <w14:ligatures w14:val="none"/>
        </w:rPr>
        <w:br/>
        <w:t>Мне нравится в моём друге…</w:t>
      </w:r>
      <w:r w:rsidRPr="004955B1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bdr w:val="none" w:sz="0" w:space="0" w:color="auto" w:frame="1"/>
          <w:shd w:val="clear" w:color="auto" w:fill="FFFFFF"/>
          <w:lang w:eastAsia="ru-RU"/>
          <w14:ligatures w14:val="none"/>
        </w:rPr>
        <w:br/>
        <w:t>Я желаю моему другу…</w:t>
      </w:r>
      <w:r w:rsidRPr="004955B1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bdr w:val="none" w:sz="0" w:space="0" w:color="auto" w:frame="1"/>
          <w:shd w:val="clear" w:color="auto" w:fill="FFFFFF"/>
          <w:lang w:eastAsia="ru-RU"/>
          <w14:ligatures w14:val="none"/>
        </w:rPr>
        <w:br/>
        <w:t>Мне с моим другом…</w:t>
      </w:r>
      <w:r w:rsidRPr="004955B1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bdr w:val="none" w:sz="0" w:space="0" w:color="auto" w:frame="1"/>
          <w:shd w:val="clear" w:color="auto" w:fill="FFFFFF"/>
          <w:lang w:eastAsia="ru-RU"/>
          <w14:ligatures w14:val="none"/>
        </w:rPr>
        <w:br/>
        <w:t>У моего друга…</w:t>
      </w:r>
      <w:r w:rsidRPr="004955B1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bdr w:val="none" w:sz="0" w:space="0" w:color="auto" w:frame="1"/>
          <w:shd w:val="clear" w:color="auto" w:fill="FFFFFF"/>
          <w:lang w:eastAsia="ru-RU"/>
          <w14:ligatures w14:val="none"/>
        </w:rPr>
        <w:br/>
        <w:t>Я знаю, что мой друг…</w:t>
      </w:r>
      <w:r w:rsidRPr="004955B1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bdr w:val="none" w:sz="0" w:space="0" w:color="auto" w:frame="1"/>
          <w:shd w:val="clear" w:color="auto" w:fill="FFFFFF"/>
          <w:lang w:eastAsia="ru-RU"/>
          <w14:ligatures w14:val="none"/>
        </w:rPr>
        <w:br/>
        <w:t>Я хочу, чтобы мой друг…</w:t>
      </w:r>
      <w:r w:rsidRPr="004955B1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bdr w:val="none" w:sz="0" w:space="0" w:color="auto" w:frame="1"/>
          <w:shd w:val="clear" w:color="auto" w:fill="FFFFFF"/>
          <w:lang w:eastAsia="ru-RU"/>
          <w14:ligatures w14:val="none"/>
        </w:rPr>
        <w:br/>
        <w:t>Такой, как мой друг…</w:t>
      </w:r>
      <w:r w:rsidRPr="004955B1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bdr w:val="none" w:sz="0" w:space="0" w:color="auto" w:frame="1"/>
          <w:shd w:val="clear" w:color="auto" w:fill="FFFFFF"/>
          <w:lang w:eastAsia="ru-RU"/>
          <w14:ligatures w14:val="none"/>
        </w:rPr>
        <w:br/>
        <w:t>Мой друг умеет…</w:t>
      </w:r>
      <w:r w:rsidRPr="004955B1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bdr w:val="none" w:sz="0" w:space="0" w:color="auto" w:frame="1"/>
          <w:shd w:val="clear" w:color="auto" w:fill="FFFFFF"/>
          <w:lang w:eastAsia="ru-RU"/>
          <w14:ligatures w14:val="none"/>
        </w:rPr>
        <w:br/>
        <w:t>Мой друг самый…</w:t>
      </w:r>
      <w:r w:rsidRPr="004955B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br/>
      </w:r>
      <w:r w:rsidRPr="004955B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bdr w:val="none" w:sz="0" w:space="0" w:color="auto" w:frame="1"/>
          <w:shd w:val="clear" w:color="auto" w:fill="FFFFFF"/>
          <w:lang w:eastAsia="ru-RU"/>
          <w14:ligatures w14:val="none"/>
        </w:rPr>
        <w:t>Воспитатель:</w:t>
      </w:r>
      <w:r w:rsidRPr="004955B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 Какие вы молодцы! Желаете своему другу самого хорошего. Вот сегодня, выполняя разные задания, каждый из вас чему-то научился. Подумайте и скажите, чему вы сегодня научились (ответы детей).</w:t>
      </w:r>
      <w:r w:rsidRPr="004955B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br/>
      </w:r>
      <w:r w:rsidRPr="004955B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bdr w:val="none" w:sz="0" w:space="0" w:color="auto" w:frame="1"/>
          <w:shd w:val="clear" w:color="auto" w:fill="FFFFFF"/>
          <w:lang w:eastAsia="ru-RU"/>
          <w14:ligatures w14:val="none"/>
        </w:rPr>
        <w:t>Воспитатель:</w:t>
      </w:r>
      <w:r w:rsidRPr="004955B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 А теперь поблагодарите друг друга за совместную работу и постарайтесь помнить всегда наши правила, когда будете играть и работать вместе.</w:t>
      </w:r>
    </w:p>
    <w:sectPr w:rsidR="00BB30E7" w:rsidRPr="004955B1" w:rsidSect="00123C1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5B1"/>
    <w:rsid w:val="00123C17"/>
    <w:rsid w:val="004955B1"/>
    <w:rsid w:val="00BB3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5BC8C"/>
  <w15:chartTrackingRefBased/>
  <w15:docId w15:val="{EFA18C04-F126-4A27-89A7-0C5B5ADD1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001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39039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652</Words>
  <Characters>3717</Characters>
  <Application>Microsoft Office Word</Application>
  <DocSecurity>0</DocSecurity>
  <Lines>30</Lines>
  <Paragraphs>8</Paragraphs>
  <ScaleCrop>false</ScaleCrop>
  <Company/>
  <LinksUpToDate>false</LinksUpToDate>
  <CharactersWithSpaces>4361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раздобурдина</dc:creator>
  <cp:keywords/>
  <dc:description/>
  <cp:lastModifiedBy>елена раздобурдина</cp:lastModifiedBy>
  <cp:revision>1</cp:revision>
  <dcterms:created xsi:type="dcterms:W3CDTF">2024-01-28T07:19:00Z</dcterms:created>
  <dcterms:modified xsi:type="dcterms:W3CDTF">2024-01-28T07:29:00Z</dcterms:modified>
</cp:coreProperties>
</file>