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169CB" w14:textId="4515EF7C" w:rsidR="008E652F" w:rsidRDefault="008E652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_DdeLink__411_483462431"/>
      <w:r>
        <w:rPr>
          <w:rFonts w:ascii="Times New Roman" w:eastAsia="Times New Roman" w:hAnsi="Times New Roman" w:cs="Times New Roman"/>
          <w:sz w:val="24"/>
          <w:szCs w:val="24"/>
        </w:rPr>
        <w:t>Муниципальное дошкольное общеобразовательное учреждение</w:t>
      </w:r>
    </w:p>
    <w:p w14:paraId="60DB9029" w14:textId="759D5E3F" w:rsidR="008E652F" w:rsidRPr="008E652F" w:rsidRDefault="008E652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Детский сад №2 «Ласточка»</w:t>
      </w:r>
    </w:p>
    <w:p w14:paraId="576C4676" w14:textId="77777777" w:rsidR="008E652F" w:rsidRDefault="008E652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B2EAEC7" w14:textId="77777777" w:rsidR="008E652F" w:rsidRDefault="008E652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1D1E606" w14:textId="77777777" w:rsidR="008E652F" w:rsidRDefault="008E652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2C9E54F" w14:textId="77777777" w:rsidR="008E652F" w:rsidRDefault="008E652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2FDE8C7" w14:textId="77777777" w:rsidR="008E652F" w:rsidRDefault="008E652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1EEEE5A" w14:textId="77777777" w:rsidR="008E652F" w:rsidRDefault="008E652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D9F3DA6" w14:textId="77777777" w:rsidR="008E652F" w:rsidRDefault="008E652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91BF013" w14:textId="77777777" w:rsidR="008E652F" w:rsidRDefault="008E652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AAAAD3A" w14:textId="77777777" w:rsidR="008E652F" w:rsidRDefault="008E652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519E3A3" w14:textId="77777777" w:rsidR="008E652F" w:rsidRDefault="008E652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4A1BABC" w14:textId="77777777" w:rsidR="008E652F" w:rsidRDefault="008E652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FD87038" w14:textId="77777777" w:rsidR="008E652F" w:rsidRPr="008E652F" w:rsidRDefault="008E652F" w:rsidP="008E652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E652F">
        <w:rPr>
          <w:rFonts w:ascii="Times New Roman" w:eastAsia="Times New Roman" w:hAnsi="Times New Roman" w:cs="Times New Roman"/>
          <w:b/>
          <w:bCs/>
          <w:sz w:val="32"/>
          <w:szCs w:val="32"/>
        </w:rPr>
        <w:t>Речевой досуг «По дороге к сказке»</w:t>
      </w:r>
    </w:p>
    <w:p w14:paraId="6BEA4488" w14:textId="7D755775" w:rsidR="008E652F" w:rsidRPr="008E652F" w:rsidRDefault="008E652F" w:rsidP="008E652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д</w:t>
      </w:r>
      <w:r w:rsidRPr="008E652F">
        <w:rPr>
          <w:rFonts w:ascii="Times New Roman" w:eastAsia="Times New Roman" w:hAnsi="Times New Roman" w:cs="Times New Roman"/>
          <w:b/>
          <w:bCs/>
          <w:sz w:val="32"/>
          <w:szCs w:val="32"/>
        </w:rPr>
        <w:t>ля детей старшего дошкольного возраста</w:t>
      </w:r>
    </w:p>
    <w:p w14:paraId="1D55E951" w14:textId="77777777" w:rsidR="008E652F" w:rsidRDefault="008E652F" w:rsidP="008E652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BE8ADE4" w14:textId="77777777" w:rsidR="008E652F" w:rsidRDefault="008E652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B0AB17A" w14:textId="77777777" w:rsidR="008E652F" w:rsidRDefault="008E652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AB5B69E" w14:textId="77777777" w:rsidR="008E652F" w:rsidRDefault="008E652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94FE28E" w14:textId="77777777" w:rsidR="008E652F" w:rsidRDefault="008E652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A8C295A" w14:textId="77777777" w:rsidR="008E652F" w:rsidRDefault="008E652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831CCA4" w14:textId="77777777" w:rsidR="008E652F" w:rsidRDefault="008E652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63AC8DE" w14:textId="77777777" w:rsidR="008E652F" w:rsidRDefault="008E652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A4ADFDF" w14:textId="77777777" w:rsidR="008E652F" w:rsidRDefault="008E652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5C264E4" w14:textId="77777777" w:rsidR="008E652F" w:rsidRDefault="008E652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E412785" w14:textId="77777777" w:rsidR="008E652F" w:rsidRDefault="008E652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A9D94D3" w14:textId="77777777" w:rsidR="008E652F" w:rsidRDefault="008E652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A2EB54D" w14:textId="77777777" w:rsidR="008E652F" w:rsidRDefault="008E652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7D8E7CB" w14:textId="77777777" w:rsidR="008E652F" w:rsidRDefault="008E652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BC95277" w14:textId="77777777" w:rsidR="008E652F" w:rsidRDefault="008E652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365DDBD" w14:textId="77777777" w:rsidR="008E652F" w:rsidRDefault="008E652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64DB1DB" w14:textId="77777777" w:rsidR="008E652F" w:rsidRDefault="008E652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EDF1CF2" w14:textId="77777777" w:rsidR="008E652F" w:rsidRDefault="008E652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C230593" w14:textId="77777777" w:rsidR="008E652F" w:rsidRDefault="008E652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0AE2DD3" w14:textId="77777777" w:rsidR="008E652F" w:rsidRDefault="008E652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8F1AB00" w14:textId="77777777" w:rsidR="008E652F" w:rsidRDefault="008E652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9AAE8B5" w14:textId="77777777" w:rsidR="008E652F" w:rsidRDefault="008E652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031C2C4" w14:textId="523C0932" w:rsidR="008E652F" w:rsidRPr="008E652F" w:rsidRDefault="008E652F" w:rsidP="008E652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652F">
        <w:rPr>
          <w:rFonts w:ascii="Times New Roman" w:eastAsia="Times New Roman" w:hAnsi="Times New Roman" w:cs="Times New Roman"/>
          <w:sz w:val="24"/>
          <w:szCs w:val="24"/>
        </w:rPr>
        <w:t>Составила учитель-логопед</w:t>
      </w:r>
    </w:p>
    <w:p w14:paraId="1146382C" w14:textId="5C00546F" w:rsidR="008E652F" w:rsidRPr="008E652F" w:rsidRDefault="008E652F" w:rsidP="008E652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652F">
        <w:rPr>
          <w:rFonts w:ascii="Times New Roman" w:eastAsia="Times New Roman" w:hAnsi="Times New Roman" w:cs="Times New Roman"/>
          <w:sz w:val="24"/>
          <w:szCs w:val="24"/>
        </w:rPr>
        <w:t xml:space="preserve">Ангилова </w:t>
      </w:r>
      <w:proofErr w:type="gramStart"/>
      <w:r w:rsidRPr="008E652F">
        <w:rPr>
          <w:rFonts w:ascii="Times New Roman" w:eastAsia="Times New Roman" w:hAnsi="Times New Roman" w:cs="Times New Roman"/>
          <w:sz w:val="24"/>
          <w:szCs w:val="24"/>
        </w:rPr>
        <w:t>Е.Н.</w:t>
      </w:r>
      <w:proofErr w:type="gramEnd"/>
    </w:p>
    <w:p w14:paraId="58DCFB77" w14:textId="77777777" w:rsidR="008E652F" w:rsidRPr="008E652F" w:rsidRDefault="008E652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129B44" w14:textId="77777777" w:rsidR="008E652F" w:rsidRDefault="008E652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CFE5B8D" w14:textId="77777777" w:rsidR="008E652F" w:rsidRDefault="008E652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B8D5EFE" w14:textId="77777777" w:rsidR="008E652F" w:rsidRDefault="008E652F" w:rsidP="008E652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7E9E74E" w14:textId="25CAAE4C" w:rsidR="008E652F" w:rsidRDefault="008E652F" w:rsidP="008E652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2023-2024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уч.год</w:t>
      </w:r>
      <w:proofErr w:type="spellEnd"/>
      <w:proofErr w:type="gramEnd"/>
    </w:p>
    <w:p w14:paraId="4B0BFBE0" w14:textId="77777777" w:rsidR="008E652F" w:rsidRDefault="008E652F" w:rsidP="008E652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11F10E8" w14:textId="77777777" w:rsidR="008E652F" w:rsidRDefault="008E652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3EBA58F" w14:textId="335B5029" w:rsidR="004C4EBB" w:rsidRDefault="0000000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Речевой досуг «По дороге к сказке»</w:t>
      </w:r>
    </w:p>
    <w:p w14:paraId="323B55DD" w14:textId="77777777" w:rsidR="004C4EBB" w:rsidRDefault="004C4EB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959BCF4" w14:textId="77777777" w:rsidR="004C4EBB" w:rsidRDefault="0000000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(взаимодействие логопеда и воспитателя)</w:t>
      </w:r>
    </w:p>
    <w:p w14:paraId="72B2A2EC" w14:textId="77777777" w:rsidR="004C4EBB" w:rsidRDefault="004C4EB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A21201C" w14:textId="77777777" w:rsidR="004C4EBB" w:rsidRDefault="00000000">
      <w:pPr>
        <w:shd w:val="clear" w:color="auto" w:fill="FFFFFF" w:themeFill="background1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содействие стремлению детей к преодолению нарушений в речи, развивать интерес к сказке.</w:t>
      </w:r>
      <w:bookmarkEnd w:id="0"/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Коррекционные задачи: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 расширять и активизировать словарный запас по теме «Сказочные герои»;</w:t>
      </w:r>
      <w:r>
        <w:rPr>
          <w:rFonts w:ascii="Times New Roman" w:hAnsi="Times New Roman" w:cs="Times New Roman"/>
          <w:sz w:val="28"/>
          <w:szCs w:val="28"/>
        </w:rPr>
        <w:br/>
        <w:t>- совершенствовать навыки словообразования и словоизменения; </w:t>
      </w:r>
      <w:r>
        <w:rPr>
          <w:rFonts w:ascii="Times New Roman" w:hAnsi="Times New Roman" w:cs="Times New Roman"/>
          <w:sz w:val="28"/>
          <w:szCs w:val="28"/>
        </w:rPr>
        <w:br/>
        <w:t>- развивать артикуляционную моторику, речевое дыхание; </w:t>
      </w:r>
      <w:r>
        <w:rPr>
          <w:rFonts w:ascii="Times New Roman" w:hAnsi="Times New Roman" w:cs="Times New Roman"/>
          <w:sz w:val="28"/>
          <w:szCs w:val="28"/>
        </w:rPr>
        <w:br/>
        <w:t>- развивать фонематическое восприятие; </w:t>
      </w:r>
      <w:r>
        <w:rPr>
          <w:rFonts w:ascii="Times New Roman" w:hAnsi="Times New Roman" w:cs="Times New Roman"/>
          <w:sz w:val="28"/>
          <w:szCs w:val="28"/>
        </w:rPr>
        <w:br/>
        <w:t>- совершенствовать навыки связной речи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Оздоровительные задачи: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 учить согласовывать речь с движениями; </w:t>
      </w:r>
      <w:r>
        <w:rPr>
          <w:rFonts w:ascii="Times New Roman" w:hAnsi="Times New Roman" w:cs="Times New Roman"/>
          <w:sz w:val="28"/>
          <w:szCs w:val="28"/>
        </w:rPr>
        <w:br/>
        <w:t>- укреплять дыхательную систему; 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  <w:r>
        <w:rPr>
          <w:rFonts w:ascii="Times New Roman" w:hAnsi="Times New Roman" w:cs="Times New Roman"/>
          <w:sz w:val="28"/>
          <w:szCs w:val="28"/>
        </w:rPr>
        <w:br/>
        <w:t>- формировать умение работать и играть в коллективе.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73D9AD0F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Ход деятельности</w:t>
      </w:r>
    </w:p>
    <w:p w14:paraId="00D0FEF5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I. Организационный момент.</w:t>
      </w:r>
    </w:p>
    <w:p w14:paraId="6CD19CB2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Логопед:</w:t>
      </w:r>
    </w:p>
    <w:p w14:paraId="40755280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Добрый день!</w:t>
      </w:r>
    </w:p>
    <w:p w14:paraId="6FEAC4D9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-Здравствуйте!</w:t>
      </w:r>
    </w:p>
    <w:p w14:paraId="1C8EBC8F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Я рада видеть вас!</w:t>
      </w:r>
    </w:p>
    <w:p w14:paraId="2AE47A04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Логопед:</w:t>
      </w:r>
    </w:p>
    <w:p w14:paraId="1A29AA8C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Улыбнитесь друг другу.</w:t>
      </w:r>
    </w:p>
    <w:p w14:paraId="4B806E16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Молодцы, ребята! Вы всем подарили свои улыбки, пожелания добра и здоровья.</w:t>
      </w:r>
    </w:p>
    <w:p w14:paraId="190C28CC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 теперь посмотрите все на меня и подарите мне свои улыбки, а я подарю свою вам.</w:t>
      </w:r>
    </w:p>
    <w:p w14:paraId="0285D5AE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Психогимнастика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63633732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Логопед:</w:t>
      </w:r>
    </w:p>
    <w:p w14:paraId="704961D7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 теперь проговорим волшебные слова:</w:t>
      </w:r>
    </w:p>
    <w:p w14:paraId="4A3B5C6E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Говорим всегда красиво,</w:t>
      </w:r>
    </w:p>
    <w:p w14:paraId="6255D461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Четко и не торопливо.</w:t>
      </w:r>
    </w:p>
    <w:p w14:paraId="11C18713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Вспоминаем обязательно,</w:t>
      </w:r>
    </w:p>
    <w:p w14:paraId="4867A4B7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учили на занятии.</w:t>
      </w:r>
    </w:p>
    <w:p w14:paraId="4B26DEE4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Логопед:</w:t>
      </w:r>
    </w:p>
    <w:p w14:paraId="2D41A593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Молодцы, ребята! Присядьте на стульчики.</w:t>
      </w:r>
    </w:p>
    <w:p w14:paraId="4A79BC96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II. Сообщение темы.</w:t>
      </w:r>
    </w:p>
    <w:p w14:paraId="3B44AB92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Логопед:</w:t>
      </w:r>
    </w:p>
    <w:p w14:paraId="5476DB27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-Ребята, будьте внимательны. Попробуйте прочитать слова. Помним про красивое звучание.</w:t>
      </w:r>
    </w:p>
    <w:p w14:paraId="6EC23C36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«Репка», «Колобок», «Снегурочка», «Гуси – лебеди», «Дюймовочка», «Красная шапочка», «Буратино», «Золушка», «Айболит»</w:t>
      </w:r>
    </w:p>
    <w:p w14:paraId="2C8CC3AD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Логопед:</w:t>
      </w:r>
    </w:p>
    <w:p w14:paraId="2F3B9898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Ребята, что обозначают слова, которые мы прочитали?</w:t>
      </w:r>
    </w:p>
    <w:p w14:paraId="1C59C368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: Это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названия сказок.</w:t>
      </w:r>
    </w:p>
    <w:p w14:paraId="3AAA2B7F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Логопед:</w:t>
      </w:r>
    </w:p>
    <w:p w14:paraId="2D538240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Сегодня на нашем занятии, мы с вами будем говорить о сказках.</w:t>
      </w:r>
    </w:p>
    <w:p w14:paraId="77B8A64A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(слайд №3)</w:t>
      </w:r>
    </w:p>
    <w:p w14:paraId="01D06B4F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III. Основная часть.</w:t>
      </w:r>
    </w:p>
    <w:p w14:paraId="33B16415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Логопед:</w:t>
      </w:r>
    </w:p>
    <w:p w14:paraId="37593DD1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Ребята, посмотрите, на иллюстрации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из сказок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которые изображены на экране. Вы узнаете их?</w:t>
      </w:r>
    </w:p>
    <w:p w14:paraId="75A550A4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(дети перечисляют сказки)</w:t>
      </w:r>
    </w:p>
    <w:p w14:paraId="62139BFC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Логопед:</w:t>
      </w:r>
    </w:p>
    <w:p w14:paraId="25540EDB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Молодцы, ребята. </w:t>
      </w:r>
    </w:p>
    <w:p w14:paraId="24CAA826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Артикуляционная гимнастика «Сказка про язычок»</w:t>
      </w:r>
    </w:p>
    <w:p w14:paraId="0DA18350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 Упражнение на дыхание «Сдуй зайчика с ладошки»</w:t>
      </w:r>
    </w:p>
    <w:p w14:paraId="08374ECF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Логопед:</w:t>
      </w:r>
    </w:p>
    <w:p w14:paraId="4CD71E42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Умнички! Поиграли с зайчиком, теперь отпустим его к другим ребятам, пусть их согревает.</w:t>
      </w:r>
    </w:p>
    <w:p w14:paraId="73B0B99E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4. Работа над загадками.</w:t>
      </w:r>
    </w:p>
    <w:p w14:paraId="5DCDD4F6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Логопед:</w:t>
      </w:r>
    </w:p>
    <w:p w14:paraId="3C6FD73B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Ребята, отгадайте мои загадки. Внимательно слушайте и четко проговаривайте все звуки в слове отгадке.</w:t>
      </w:r>
    </w:p>
    <w:p w14:paraId="29A0C18F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Логопед:</w:t>
      </w:r>
    </w:p>
    <w:p w14:paraId="172E5D99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(слайд №5, после отгадывания загадки картинка появляется на мультимедийной доске, а звук выставляется на мольберт)</w:t>
      </w:r>
    </w:p>
    <w:p w14:paraId="68C97778" w14:textId="77777777" w:rsidR="004C4EBB" w:rsidRDefault="00000000">
      <w:pPr>
        <w:shd w:val="clear" w:color="auto" w:fill="FFFFFF" w:themeFill="background1"/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1.  Что выше леса, краше света, без огня горит</w:t>
      </w:r>
    </w:p>
    <w:p w14:paraId="13F91BFA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Дети: солнце.</w:t>
      </w:r>
    </w:p>
    <w:p w14:paraId="56B2F014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Логопед:</w:t>
      </w:r>
    </w:p>
    <w:p w14:paraId="29B11A31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Правильно, это солнце. Произнеси первый звук этого слова</w:t>
      </w:r>
    </w:p>
    <w:p w14:paraId="0A4684FF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Дети: звук С.</w:t>
      </w:r>
    </w:p>
    <w:p w14:paraId="4E68F125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2.Мурлычет на завалинке,</w:t>
      </w:r>
    </w:p>
    <w:p w14:paraId="2AF7EF5C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с ней детеныш маленький.</w:t>
      </w:r>
    </w:p>
    <w:p w14:paraId="04A66AE0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Ему велит, увидев мышь,</w:t>
      </w:r>
    </w:p>
    <w:p w14:paraId="7F5ECDAA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Быстрей лови ее малыш!</w:t>
      </w:r>
    </w:p>
    <w:p w14:paraId="7304FF19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 (Кошка)</w:t>
      </w:r>
    </w:p>
    <w:p w14:paraId="21BB442A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Логопед:</w:t>
      </w:r>
    </w:p>
    <w:p w14:paraId="2832D042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Назови первый звук в слове.</w:t>
      </w:r>
    </w:p>
    <w:p w14:paraId="406C3504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Дети: звук К.</w:t>
      </w:r>
    </w:p>
    <w:p w14:paraId="123AA768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3.Посмотри дом стоит,</w:t>
      </w:r>
    </w:p>
    <w:p w14:paraId="6F350929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Полностью водой залит.</w:t>
      </w:r>
    </w:p>
    <w:p w14:paraId="60AD5591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Он красивый и прозрачный,</w:t>
      </w:r>
    </w:p>
    <w:p w14:paraId="74B87643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ни капельки не мрачный.</w:t>
      </w:r>
    </w:p>
    <w:p w14:paraId="639DD954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этом домике жильцы,</w:t>
      </w:r>
    </w:p>
    <w:p w14:paraId="39A7686C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Вертуозные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пловцы.</w:t>
      </w:r>
    </w:p>
    <w:p w14:paraId="665DC934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Дети: аквариум.</w:t>
      </w:r>
    </w:p>
    <w:p w14:paraId="36FCC527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Логопед:</w:t>
      </w:r>
    </w:p>
    <w:p w14:paraId="1A244D46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Назови первый звук в слове.</w:t>
      </w:r>
    </w:p>
    <w:p w14:paraId="7DB543AD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Дети: звук А.</w:t>
      </w:r>
    </w:p>
    <w:p w14:paraId="2DF24E77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4.Не барашек и не кот,</w:t>
      </w:r>
    </w:p>
    <w:p w14:paraId="43B90691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Носит шубу круглый год.</w:t>
      </w:r>
    </w:p>
    <w:p w14:paraId="2C3DD2A0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Шубка серая для лета,</w:t>
      </w:r>
    </w:p>
    <w:p w14:paraId="5AC617D2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зимы другого цвета.</w:t>
      </w:r>
    </w:p>
    <w:p w14:paraId="7C8CA901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Дети: зайчик.</w:t>
      </w:r>
    </w:p>
    <w:p w14:paraId="3B3C83C6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Логопед:</w:t>
      </w:r>
    </w:p>
    <w:p w14:paraId="1B9818E0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Назови первый звук в слове.</w:t>
      </w:r>
    </w:p>
    <w:p w14:paraId="34FF09F7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Дети: звук З.</w:t>
      </w:r>
    </w:p>
    <w:p w14:paraId="372E123C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5.Из меня берут порою реки свой исток,</w:t>
      </w:r>
    </w:p>
    <w:p w14:paraId="7D7E68E7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в руках твоих открою я любой замок.</w:t>
      </w:r>
    </w:p>
    <w:p w14:paraId="758B4F57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Дети: ключ.</w:t>
      </w:r>
    </w:p>
    <w:p w14:paraId="7C6FAC52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Логопед:</w:t>
      </w:r>
    </w:p>
    <w:p w14:paraId="6332BF65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Назови первый звук в слове.</w:t>
      </w:r>
    </w:p>
    <w:p w14:paraId="2CE57E67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Дети: звук К.</w:t>
      </w:r>
    </w:p>
    <w:p w14:paraId="7B2F00CB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6.Всех на свете он добрей,</w:t>
      </w:r>
    </w:p>
    <w:p w14:paraId="553E619B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Лечит он больных, зверей.</w:t>
      </w:r>
    </w:p>
    <w:p w14:paraId="55336CDF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однажды бегемота,</w:t>
      </w:r>
    </w:p>
    <w:p w14:paraId="30E480A1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Вытащил он из болота.</w:t>
      </w:r>
    </w:p>
    <w:p w14:paraId="49275D41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Дети: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айболит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16C5F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Логопед:</w:t>
      </w:r>
    </w:p>
    <w:p w14:paraId="31171F40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Назови первый звук в слове.</w:t>
      </w:r>
    </w:p>
    <w:p w14:paraId="5F16B091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Дети: звук А.</w:t>
      </w:r>
    </w:p>
    <w:p w14:paraId="04808E1C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Логопед:</w:t>
      </w:r>
    </w:p>
    <w:p w14:paraId="52D87D12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5. Звукобуквенный анализ слова.</w:t>
      </w:r>
    </w:p>
    <w:p w14:paraId="5642FE85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Очень хорошо! Ребята, посмотрите внимательно на доску, мы с вами записывали буквы, а получилось что?</w:t>
      </w:r>
    </w:p>
    <w:p w14:paraId="632B0C21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Дети: слово.</w:t>
      </w:r>
    </w:p>
    <w:p w14:paraId="057D49B3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(Слайд №6)</w:t>
      </w:r>
    </w:p>
    <w:p w14:paraId="3281073C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Логопед:</w:t>
      </w:r>
    </w:p>
    <w:p w14:paraId="1AFF4CE9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Прочитайте, что за слово получилось?</w:t>
      </w:r>
    </w:p>
    <w:p w14:paraId="4F363E64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Дети: слово СКАЗКА.</w:t>
      </w:r>
    </w:p>
    <w:p w14:paraId="6F04618F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Логопед:</w:t>
      </w:r>
    </w:p>
    <w:p w14:paraId="161FA5FC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Повторите все вместе четко и неторопливо.</w:t>
      </w:r>
    </w:p>
    <w:p w14:paraId="572F71E9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Сколько гласных в этом слове?</w:t>
      </w:r>
    </w:p>
    <w:p w14:paraId="5231EEC8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Дети: в этом слове 2 гласных звука.</w:t>
      </w:r>
    </w:p>
    <w:p w14:paraId="60A24127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Логопед: </w:t>
      </w:r>
    </w:p>
    <w:p w14:paraId="4BAA4E7B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-Давайте назовем.</w:t>
      </w:r>
    </w:p>
    <w:p w14:paraId="5F91B24D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Почему эти звуки называются гласными?</w:t>
      </w:r>
    </w:p>
    <w:p w14:paraId="73722A35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: Потому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что они поются.</w:t>
      </w:r>
    </w:p>
    <w:p w14:paraId="7DCA2537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Логопед:</w:t>
      </w:r>
    </w:p>
    <w:p w14:paraId="4F02B9D2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Каким цветом они обозначаются?</w:t>
      </w:r>
    </w:p>
    <w:p w14:paraId="369F9D75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Дети: гласные звуки обозначаются красным цветом.</w:t>
      </w:r>
    </w:p>
    <w:p w14:paraId="2468681F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Логопед:</w:t>
      </w:r>
    </w:p>
    <w:p w14:paraId="546F4633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Сколько согласных в этом слове?</w:t>
      </w:r>
    </w:p>
    <w:p w14:paraId="4BE503AB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Дети: в этом слове 4 согласных</w:t>
      </w:r>
    </w:p>
    <w:p w14:paraId="2BCA9B9A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Логопед:</w:t>
      </w:r>
    </w:p>
    <w:p w14:paraId="16C02CAD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Давайте их назовем.</w:t>
      </w:r>
    </w:p>
    <w:p w14:paraId="657EB87F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каким цветом обозначаются согласные?</w:t>
      </w:r>
    </w:p>
    <w:p w14:paraId="4978BD33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Дети: согласные звуки обозначаются синим цветом.</w:t>
      </w:r>
    </w:p>
    <w:p w14:paraId="37FF17EF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Логопед:</w:t>
      </w:r>
    </w:p>
    <w:p w14:paraId="5045ED76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Правильно, ребята! Значит все звуки в русском языке делятся на гласные и согласные, на синие и красные.</w:t>
      </w:r>
    </w:p>
    <w:p w14:paraId="25B3A634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сколько слогов в этом слове, давайте посчитаем.</w:t>
      </w:r>
    </w:p>
    <w:p w14:paraId="77FBE6AA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Дети: в этом слове 2 слога.</w:t>
      </w:r>
    </w:p>
    <w:p w14:paraId="15CCF66E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Физминутка</w:t>
      </w:r>
      <w:proofErr w:type="spellEnd"/>
    </w:p>
    <w:p w14:paraId="73169860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(слайд №7, движения выполняются, соответственно тексту)</w:t>
      </w:r>
    </w:p>
    <w:p w14:paraId="44E0807A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Хомка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хомка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хомячок</w:t>
      </w:r>
    </w:p>
    <w:p w14:paraId="73ADADD8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Хома серенький бочок.</w:t>
      </w:r>
    </w:p>
    <w:p w14:paraId="68F33C64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Хомка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рано встает, моет лапки, чистит рот.</w:t>
      </w:r>
    </w:p>
    <w:p w14:paraId="5660AB28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И, все сделав по порядку,</w:t>
      </w:r>
    </w:p>
    <w:p w14:paraId="55930DC6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Он идет на физзарядку.</w:t>
      </w:r>
    </w:p>
    <w:p w14:paraId="05844285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Раз, два – выше голова,</w:t>
      </w:r>
    </w:p>
    <w:p w14:paraId="3DF896C6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Три, четыре – руки шире,</w:t>
      </w:r>
    </w:p>
    <w:p w14:paraId="04BCF516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Пять, шесть – тихо сесть,</w:t>
      </w:r>
    </w:p>
    <w:p w14:paraId="60130796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Семь, восемь – лень отбросим.</w:t>
      </w:r>
    </w:p>
    <w:p w14:paraId="5516E0FB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7. Путешествие по сказке.</w:t>
      </w:r>
    </w:p>
    <w:p w14:paraId="69C1CEB4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Логопед:</w:t>
      </w:r>
    </w:p>
    <w:p w14:paraId="4B23C135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 сейчас, ребята, я вам предлагаю отправиться в страну сказок, а чтобы туда попасть мы должны произнести волшебные слова. Встанем возле стульчиков, закроем глаза и произнесем.</w:t>
      </w:r>
    </w:p>
    <w:p w14:paraId="35B7E4B9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 и логопед:</w:t>
      </w:r>
    </w:p>
    <w:p w14:paraId="6ACE5835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«КРИБЛЕ – КРАБЛЕ – БУМ!»</w:t>
      </w:r>
    </w:p>
    <w:p w14:paraId="091AE2A4" w14:textId="77777777" w:rsidR="004C4EBB" w:rsidRDefault="00000000">
      <w:pPr>
        <w:shd w:val="clear" w:color="auto" w:fill="FFFFFF" w:themeFill="background1"/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(в это время входит Сказочница)</w:t>
      </w:r>
    </w:p>
    <w:p w14:paraId="67756AF1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Логопед:</w:t>
      </w:r>
    </w:p>
    <w:p w14:paraId="1E9496B0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Ребята, открывайте глаза, ну вот мы с вами и в сказке.</w:t>
      </w:r>
    </w:p>
    <w:p w14:paraId="4565B06F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Сказочница:</w:t>
      </w:r>
    </w:p>
    <w:p w14:paraId="692E6BA3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Здравствуйте, ребятишки, девчонки и мальчишки, гости. Не спешите, отдохните, сказочку послушайте.</w:t>
      </w:r>
    </w:p>
    <w:p w14:paraId="34E439D6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(дети садятся на стульчики и слушают сказку)</w:t>
      </w:r>
    </w:p>
    <w:p w14:paraId="328B969E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Летела сова, веселая голова, вот она летела, летела и села. Хвостиком повертела, да по сторонам поглядела. Это присказка, а сказка будет впереди.</w:t>
      </w:r>
    </w:p>
    <w:p w14:paraId="301DF701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Логопед:</w:t>
      </w:r>
    </w:p>
    <w:p w14:paraId="08999F68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Уважаемая Сказочница, вы присядьте вместе с нами.</w:t>
      </w:r>
    </w:p>
    <w:p w14:paraId="08851B8C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8. Игра «Сказка заблудилась»</w:t>
      </w:r>
    </w:p>
    <w:p w14:paraId="757E7743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Сказочница:</w:t>
      </w:r>
    </w:p>
    <w:p w14:paraId="0FB24865" w14:textId="77777777" w:rsidR="004C4EBB" w:rsidRDefault="00000000">
      <w:pPr>
        <w:shd w:val="clear" w:color="auto" w:fill="FFFFFF" w:themeFill="background1"/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Предлагаю вам поиграть со мной в игру «Сказка заблудилась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»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Я буду вас запутывать, а вы исправьте меня.</w:t>
      </w:r>
    </w:p>
    <w:p w14:paraId="458FF254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1 сказка</w:t>
      </w:r>
    </w:p>
    <w:p w14:paraId="3E505DBA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Идет медведь по лесу, устал и говорит сам себе: «Сяду на пенек, съем пирожок». А Машенька ему из короба «Кто сидел на моем стуле и сломал его?»</w:t>
      </w:r>
    </w:p>
    <w:p w14:paraId="2C2880EA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Логопед:</w:t>
      </w:r>
    </w:p>
    <w:p w14:paraId="28E64A68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Погоди, погоди, Сказочница, не спеши. Разве эти слова говорила Машенька медведю?</w:t>
      </w:r>
    </w:p>
    <w:p w14:paraId="25C13081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Ребята, давайте подумаем и правильно продолжим сказку. Что говорила Машенька медведю?</w:t>
      </w:r>
    </w:p>
    <w:p w14:paraId="7F6E8B98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Дети:</w:t>
      </w:r>
    </w:p>
    <w:p w14:paraId="4EEE320A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Машенька говорила из короба: «Не садись на пенек, не ешь пирожок. Неси бабушке, неси дедушке»</w:t>
      </w:r>
    </w:p>
    <w:p w14:paraId="23029229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Логопед:</w:t>
      </w:r>
    </w:p>
    <w:p w14:paraId="34ADF148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Молодцы, ребята, осталось лишь разобраться, какие сказки заблудились?</w:t>
      </w:r>
    </w:p>
    <w:p w14:paraId="100E2E73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: Заблудились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сказки «Маша и медведь» и «Три медведя»</w:t>
      </w:r>
    </w:p>
    <w:p w14:paraId="0B18BCB6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Логопед:</w:t>
      </w:r>
    </w:p>
    <w:p w14:paraId="4F0C37CE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Правильно, умнички! Сказочница мы с ребятами дальше хотим слушать сказку.</w:t>
      </w:r>
    </w:p>
    <w:p w14:paraId="22C5C1B0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Сказочница:</w:t>
      </w:r>
    </w:p>
    <w:p w14:paraId="17A44D57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2 сказка</w:t>
      </w:r>
    </w:p>
    <w:p w14:paraId="1537B243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Росла у стариков внучка не по дням, а по часам. Сама беленькая, точно снег; а песню запоет, заслушаться можно: «Вы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козлятушки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вы ребятушки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отопритеся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отворитеся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14BE7BE6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Логопед:</w:t>
      </w:r>
    </w:p>
    <w:p w14:paraId="6AA3EBF0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извини, Сказочница, но что-то тут опять не так. Дети, давайте поможем сказкам стать на свои места. О каких сказках, говорила, Сказочница?</w:t>
      </w:r>
    </w:p>
    <w:p w14:paraId="2D9F37AC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Дети: «Снегурочка», «Волк и семеро козлят»</w:t>
      </w:r>
    </w:p>
    <w:p w14:paraId="50278106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Логопед:</w:t>
      </w:r>
    </w:p>
    <w:p w14:paraId="168D9E38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Правильно, ребята, пусть снегурочка возвращается в сказку о снегурочке, а песенка о козлятах в сказку «Семеро козлят»</w:t>
      </w:r>
    </w:p>
    <w:p w14:paraId="51FB986B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Вот и порядок в наших сказках!</w:t>
      </w:r>
    </w:p>
    <w:p w14:paraId="3C13250D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Логопед:</w:t>
      </w:r>
    </w:p>
    <w:p w14:paraId="458137F1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Ребята, вам понравилось слушать сказки?</w:t>
      </w:r>
    </w:p>
    <w:p w14:paraId="094BF8B0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Дети: да.</w:t>
      </w:r>
    </w:p>
    <w:p w14:paraId="42902D23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Сказочница:</w:t>
      </w:r>
    </w:p>
    <w:p w14:paraId="30207035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 вам спасибо, ребята, вы мне тоже помогли.</w:t>
      </w:r>
    </w:p>
    <w:p w14:paraId="677D6895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Логопед:</w:t>
      </w:r>
    </w:p>
    <w:p w14:paraId="51221955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Ребята, согласитесь, очень приятно слушать сказку на ночь. Тогда и сон становиться слаще и крепче. Здорово, когда в семье живет сказка, тогда в ней все ладится и спорится. </w:t>
      </w:r>
    </w:p>
    <w:p w14:paraId="2432BFBA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теперь давайте немного отдохнем и разомнем наши пальчики</w:t>
      </w:r>
    </w:p>
    <w:p w14:paraId="49F200FC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9. Пальчиковая гимнастика «Лошадка»</w:t>
      </w:r>
    </w:p>
    <w:p w14:paraId="641CA926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10. Работа над картинками.</w:t>
      </w:r>
    </w:p>
    <w:p w14:paraId="3A91FC55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Логопед:</w:t>
      </w:r>
    </w:p>
    <w:p w14:paraId="0D8A2771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Ребята, присаживайтесь на стульчики.</w:t>
      </w:r>
    </w:p>
    <w:p w14:paraId="0817D65F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Сказочница:</w:t>
      </w:r>
    </w:p>
    <w:p w14:paraId="1587B675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 меня в голове такая путаница, перемешались все картинки. Я совсем забыла из какой они сказки.</w:t>
      </w:r>
    </w:p>
    <w:p w14:paraId="126F65F9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Логопед:</w:t>
      </w:r>
    </w:p>
    <w:p w14:paraId="56A7AF2A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Мы с удовольствием поможем вам и тем временем вспомним сказки. Предлагаю вам, ребята, внимательно рассмотреть картинки, которые, появятся сейчас на экране. Но помните, будем говорить только о главных героях, четко проговаривая все звуки.</w:t>
      </w:r>
    </w:p>
    <w:p w14:paraId="79F7B073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(слайд № 8 на экране появляются картинки из сказки, логопед вместе с детьми называет ее главных героев)</w:t>
      </w:r>
    </w:p>
    <w:p w14:paraId="2E3935F2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Логопед:</w:t>
      </w:r>
    </w:p>
    <w:p w14:paraId="63D75CA7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Ребята, а вы знаете, что в сказках бывают герои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«добрые»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«злые». Но сказка всегда заканчивается хорошо, добро всегда побеждает зло.</w:t>
      </w:r>
    </w:p>
    <w:p w14:paraId="580A6768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Сказочница:</w:t>
      </w:r>
    </w:p>
    <w:p w14:paraId="222DDA79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Ребята, а на каких сказочных героев, вы хотели бы быть похожи?</w:t>
      </w:r>
    </w:p>
    <w:p w14:paraId="542317B1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Дети: мы хотели бы быть похожи на добрых сказочных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героев:  Снегурочка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Дюймовочка,  Буратино.</w:t>
      </w:r>
    </w:p>
    <w:p w14:paraId="6150C2EE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Сказочница:</w:t>
      </w:r>
    </w:p>
    <w:p w14:paraId="7253184C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 кем не хотели бы быть?</w:t>
      </w:r>
    </w:p>
    <w:p w14:paraId="78D814C4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Дети: не хотели бы быть Бабой Ягой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 Волком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зайцем Хвастой.</w:t>
      </w:r>
    </w:p>
    <w:p w14:paraId="14A19878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Сказочница:</w:t>
      </w:r>
    </w:p>
    <w:p w14:paraId="1662F16A" w14:textId="77777777" w:rsidR="004C4EBB" w:rsidRDefault="00000000">
      <w:pPr>
        <w:shd w:val="clear" w:color="auto" w:fill="FFFFFF" w:themeFill="background1"/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- Молодцы, ребята! Я смотрю, вы справились со многими проблемами. Ведь когда-то вам не поддавались буквы, сложные слова, а сегодня вы просто молодцы! Но, к сожалению, мне пора уходить, моих сказок ждут другие ребята. За то, что вы такие добрые и отзывчивые, я приготовила вам сюрприз.</w:t>
      </w:r>
    </w:p>
    <w:p w14:paraId="6CD41D5D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(Сказочница оставляет корзину с угощениями)</w:t>
      </w:r>
    </w:p>
    <w:p w14:paraId="207758EC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Логопед:</w:t>
      </w:r>
    </w:p>
    <w:p w14:paraId="1D9B0B03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 что за сюрприз, мы с вами посмотрим, когда вернемся назад.</w:t>
      </w:r>
    </w:p>
    <w:p w14:paraId="60022B2F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11. Игра «Узнай сказку»</w:t>
      </w:r>
    </w:p>
    <w:p w14:paraId="4E3F93A6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Логопед:</w:t>
      </w:r>
    </w:p>
    <w:p w14:paraId="78101E85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 сейчас, ребята, нам пора с вами возвращаться. Но как же нам вернуться?</w:t>
      </w:r>
    </w:p>
    <w:p w14:paraId="1D6FBEA4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Посмотрите  Сказочница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 оставила нам подсказку, давайте посмотрим, что там?</w:t>
      </w:r>
    </w:p>
    <w:p w14:paraId="62F169D3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Оказывается, чтобы вернуться назад, мы должны выполнить последнее задание «Узнай сказку»</w:t>
      </w:r>
    </w:p>
    <w:p w14:paraId="6275B218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 слайд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№9,10, дети отгадывают сказки, и на экране появляется картинка из этой сказки)</w:t>
      </w:r>
    </w:p>
    <w:p w14:paraId="583E38E1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1.Был похож на мяч немножко,</w:t>
      </w:r>
    </w:p>
    <w:p w14:paraId="6618FABC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катился по дорожке (колобок)</w:t>
      </w:r>
    </w:p>
    <w:p w14:paraId="6757E6D2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2.Рыбка не простая, чешуей сверкает,</w:t>
      </w:r>
    </w:p>
    <w:p w14:paraId="323EEF0A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Плавает, ныряет, желанье исполняет (золотая рыбка)</w:t>
      </w:r>
    </w:p>
    <w:p w14:paraId="336529ED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3.Я сижу высоко и гляжу далеко,</w:t>
      </w:r>
    </w:p>
    <w:p w14:paraId="4B063407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Мишка,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мишенька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дружок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4806BC98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Ты не кушай пирожок (Маша и медведь)</w:t>
      </w:r>
    </w:p>
    <w:p w14:paraId="457DFB12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У отца был мальчик странный,</w:t>
      </w:r>
    </w:p>
    <w:p w14:paraId="0D15B1F1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Необычный, деревянный (Буратино)</w:t>
      </w:r>
    </w:p>
    <w:p w14:paraId="14581A35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5.По тропе, шагая бодро,</w:t>
      </w:r>
    </w:p>
    <w:p w14:paraId="12F22AD0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Сами ведра тащат воду (По щучьему веленью)</w:t>
      </w:r>
    </w:p>
    <w:p w14:paraId="6F6132F2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Логопед:</w:t>
      </w:r>
    </w:p>
    <w:p w14:paraId="7EEC4F64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Молодцы, ребята, вы справились с заданием. А сейчас встаньте, закройте глаза и произнесем волшебные слова:</w:t>
      </w:r>
    </w:p>
    <w:p w14:paraId="4AAEBBAB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Логопед и дети:</w:t>
      </w:r>
    </w:p>
    <w:p w14:paraId="2C627134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«КРИБЛЕ – КРАБЛЕ – БУМ!»</w:t>
      </w:r>
    </w:p>
    <w:p w14:paraId="579DA8D0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Логопед:</w:t>
      </w:r>
    </w:p>
    <w:p w14:paraId="566213FF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 Вот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мы и вернулись в нашу группу.</w:t>
      </w:r>
    </w:p>
    <w:p w14:paraId="0BA5EEB6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IV. Итог.</w:t>
      </w:r>
    </w:p>
    <w:p w14:paraId="77C3841F" w14:textId="77777777" w:rsidR="004C4EBB" w:rsidRDefault="000000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Логопед:</w:t>
      </w:r>
    </w:p>
    <w:p w14:paraId="22B08875" w14:textId="77777777" w:rsidR="004C4EBB" w:rsidRDefault="00000000">
      <w:pPr>
        <w:shd w:val="clear" w:color="auto" w:fill="FFFFFF" w:themeFill="background1"/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- Молодцы, ребята! Спасибо вам за ваши старания, улыбки, понимания, за то, что ваши маленькие радости, были моими большими успехами! Наше путешествие закончено. До свидания!</w:t>
      </w:r>
    </w:p>
    <w:p w14:paraId="696FB942" w14:textId="77777777" w:rsidR="004C4EBB" w:rsidRDefault="00000000">
      <w:pPr>
        <w:shd w:val="clear" w:color="auto" w:fill="FFFFFF" w:themeFill="background1"/>
      </w:pPr>
      <w:r>
        <w:rPr>
          <w:rFonts w:eastAsia="Times New Roman"/>
        </w:rPr>
        <w:t>(слайд №11)</w:t>
      </w:r>
    </w:p>
    <w:p w14:paraId="7E230120" w14:textId="77777777" w:rsidR="004C4EBB" w:rsidRDefault="00000000">
      <w:pPr>
        <w:pStyle w:val="aa"/>
        <w:shd w:val="clear" w:color="auto" w:fill="FFFFFF" w:themeFill="background1"/>
        <w:spacing w:beforeAutospacing="0" w:after="0" w:afterAutospacing="0"/>
        <w:rPr>
          <w:sz w:val="28"/>
          <w:szCs w:val="28"/>
        </w:rPr>
      </w:pPr>
      <w:r>
        <w:rPr>
          <w:rStyle w:val="apple-converted-space"/>
          <w:i/>
          <w:iCs/>
          <w:sz w:val="28"/>
          <w:szCs w:val="28"/>
        </w:rPr>
        <w:t> </w:t>
      </w:r>
    </w:p>
    <w:p w14:paraId="1FEF14E6" w14:textId="77777777" w:rsidR="004C4EBB" w:rsidRDefault="004C4EBB">
      <w:pPr>
        <w:shd w:val="clear" w:color="auto" w:fill="FFFFFF" w:themeFill="background1"/>
        <w:spacing w:after="0" w:line="240" w:lineRule="auto"/>
      </w:pPr>
    </w:p>
    <w:sectPr w:rsidR="004C4EB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altName w:val="Calibri"/>
    <w:panose1 w:val="020B0604020202020204"/>
    <w:charset w:val="00"/>
    <w:family w:val="auto"/>
    <w:pitch w:val="variable"/>
  </w:font>
  <w:font w:name="Lohit Devanagari">
    <w:altName w:val="Calibri"/>
    <w:panose1 w:val="020B0604020202020204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EBB"/>
    <w:rsid w:val="004C4EBB"/>
    <w:rsid w:val="008E652F"/>
    <w:rsid w:val="00A9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75BBB2"/>
  <w15:docId w15:val="{04CFEF00-8DD4-3B44-80EB-EAF318700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E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164D2"/>
    <w:rPr>
      <w:b/>
      <w:bCs/>
    </w:rPr>
  </w:style>
  <w:style w:type="character" w:customStyle="1" w:styleId="apple-converted-space">
    <w:name w:val="apple-converted-space"/>
    <w:basedOn w:val="a0"/>
    <w:qFormat/>
    <w:rsid w:val="008164D2"/>
  </w:style>
  <w:style w:type="character" w:styleId="a4">
    <w:name w:val="Emphasis"/>
    <w:basedOn w:val="a0"/>
    <w:uiPriority w:val="20"/>
    <w:qFormat/>
    <w:rsid w:val="008164D2"/>
    <w:rPr>
      <w:i/>
      <w:iCs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styleId="aa">
    <w:name w:val="Normal (Web)"/>
    <w:basedOn w:val="a"/>
    <w:uiPriority w:val="99"/>
    <w:unhideWhenUsed/>
    <w:qFormat/>
    <w:rsid w:val="008164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1440</Words>
  <Characters>8213</Characters>
  <Application>Microsoft Office Word</Application>
  <DocSecurity>0</DocSecurity>
  <Lines>68</Lines>
  <Paragraphs>19</Paragraphs>
  <ScaleCrop>false</ScaleCrop>
  <Company>Кесовогорская средняя общеобразовательная школа</Company>
  <LinksUpToDate>false</LinksUpToDate>
  <CharactersWithSpaces>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dc:description/>
  <cp:lastModifiedBy>Roman Kirsanov</cp:lastModifiedBy>
  <cp:revision>3</cp:revision>
  <cp:lastPrinted>2020-01-24T06:56:00Z</cp:lastPrinted>
  <dcterms:created xsi:type="dcterms:W3CDTF">2024-03-26T06:42:00Z</dcterms:created>
  <dcterms:modified xsi:type="dcterms:W3CDTF">2024-03-26T08:08:00Z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Кесовогорская средняя общеобразовательная школа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